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A780" w14:textId="10520D31" w:rsidR="00866A3D" w:rsidRPr="00B54CBF" w:rsidRDefault="003B6881" w:rsidP="00501B68">
      <w:pPr>
        <w:jc w:val="center"/>
        <w:rPr>
          <w:rFonts w:cstheme="minorHAnsi"/>
          <w:b/>
          <w:bCs/>
          <w:color w:val="0070C0"/>
          <w:sz w:val="52"/>
          <w:szCs w:val="52"/>
        </w:rPr>
      </w:pPr>
      <w:r w:rsidRPr="00B54CBF">
        <w:rPr>
          <w:rFonts w:cstheme="minorHAnsi"/>
          <w:b/>
          <w:bCs/>
          <w:sz w:val="36"/>
          <w:szCs w:val="36"/>
        </w:rPr>
        <w:t xml:space="preserve"> </w:t>
      </w:r>
      <w:r w:rsidR="00205661" w:rsidRPr="00B54CBF">
        <w:rPr>
          <w:rFonts w:cstheme="minorHAnsi"/>
          <w:b/>
          <w:bCs/>
          <w:color w:val="0070C0"/>
          <w:sz w:val="52"/>
          <w:szCs w:val="52"/>
        </w:rPr>
        <w:t xml:space="preserve">ZAJĘCIA ROZWIJAJĄCE </w:t>
      </w:r>
      <w:r w:rsidR="007B23A0" w:rsidRPr="00B54CBF">
        <w:rPr>
          <w:rFonts w:cstheme="minorHAnsi"/>
          <w:b/>
          <w:bCs/>
          <w:color w:val="0070C0"/>
          <w:sz w:val="52"/>
          <w:szCs w:val="52"/>
        </w:rPr>
        <w:t>I</w:t>
      </w:r>
      <w:r w:rsidR="00116AC4" w:rsidRPr="00B54CBF">
        <w:rPr>
          <w:rFonts w:cstheme="minorHAnsi"/>
          <w:b/>
          <w:bCs/>
          <w:color w:val="0070C0"/>
          <w:sz w:val="52"/>
          <w:szCs w:val="52"/>
        </w:rPr>
        <w:t xml:space="preserve"> KOŁA ZAINTERESOWAŃ</w:t>
      </w:r>
    </w:p>
    <w:p w14:paraId="2CC4726A" w14:textId="4513A826" w:rsidR="00C31BC8" w:rsidRPr="00B54CBF" w:rsidRDefault="00C31BC8" w:rsidP="00501B68">
      <w:pPr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B54CBF">
        <w:rPr>
          <w:rFonts w:cstheme="minorHAnsi"/>
          <w:b/>
          <w:bCs/>
          <w:color w:val="0070C0"/>
          <w:sz w:val="32"/>
          <w:szCs w:val="32"/>
        </w:rPr>
        <w:t>202</w:t>
      </w:r>
      <w:r w:rsidR="001E5D0E" w:rsidRPr="00B54CBF">
        <w:rPr>
          <w:rFonts w:cstheme="minorHAnsi"/>
          <w:b/>
          <w:bCs/>
          <w:color w:val="0070C0"/>
          <w:sz w:val="32"/>
          <w:szCs w:val="32"/>
        </w:rPr>
        <w:t>3</w:t>
      </w:r>
      <w:r w:rsidRPr="00B54CBF">
        <w:rPr>
          <w:rFonts w:cstheme="minorHAnsi"/>
          <w:b/>
          <w:bCs/>
          <w:color w:val="0070C0"/>
          <w:sz w:val="32"/>
          <w:szCs w:val="32"/>
        </w:rPr>
        <w:t>/2</w:t>
      </w:r>
      <w:r w:rsidR="001E5D0E" w:rsidRPr="00B54CBF">
        <w:rPr>
          <w:rFonts w:cstheme="minorHAnsi"/>
          <w:b/>
          <w:bCs/>
          <w:color w:val="0070C0"/>
          <w:sz w:val="32"/>
          <w:szCs w:val="32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4819"/>
        <w:gridCol w:w="1701"/>
        <w:gridCol w:w="1134"/>
        <w:gridCol w:w="1669"/>
        <w:gridCol w:w="1445"/>
      </w:tblGrid>
      <w:tr w:rsidR="00FD4861" w:rsidRPr="009B3680" w14:paraId="521CB234" w14:textId="77777777" w:rsidTr="00B2723A">
        <w:trPr>
          <w:trHeight w:val="687"/>
        </w:trPr>
        <w:tc>
          <w:tcPr>
            <w:tcW w:w="1129" w:type="dxa"/>
            <w:vAlign w:val="center"/>
          </w:tcPr>
          <w:p w14:paraId="07A58ABD" w14:textId="77777777" w:rsidR="0085157E" w:rsidRPr="0087394C" w:rsidRDefault="0085157E" w:rsidP="00830D38">
            <w:pPr>
              <w:jc w:val="center"/>
              <w:rPr>
                <w:rFonts w:ascii="Calibri Light" w:hAnsi="Calibri Light" w:cs="Calibri Light"/>
                <w:bCs/>
                <w:color w:val="0070C0"/>
                <w:sz w:val="28"/>
                <w:szCs w:val="28"/>
              </w:rPr>
            </w:pPr>
          </w:p>
          <w:p w14:paraId="74C8346C" w14:textId="0E345FE0" w:rsidR="00FD4861" w:rsidRPr="009952B4" w:rsidRDefault="009952B4" w:rsidP="00830D38">
            <w:pPr>
              <w:jc w:val="center"/>
              <w:rPr>
                <w:rFonts w:cstheme="minorHAnsi"/>
                <w:bCs/>
                <w:color w:val="0070C0"/>
                <w:sz w:val="28"/>
                <w:szCs w:val="28"/>
              </w:rPr>
            </w:pPr>
            <w:r>
              <w:rPr>
                <w:rFonts w:cstheme="minorHAnsi"/>
                <w:bCs/>
                <w:color w:val="0070C0"/>
                <w:sz w:val="28"/>
                <w:szCs w:val="28"/>
              </w:rPr>
              <w:t>k</w:t>
            </w:r>
            <w:r w:rsidR="00FD4861" w:rsidRPr="009952B4">
              <w:rPr>
                <w:rFonts w:cstheme="minorHAnsi"/>
                <w:bCs/>
                <w:color w:val="0070C0"/>
                <w:sz w:val="28"/>
                <w:szCs w:val="28"/>
              </w:rPr>
              <w:t>lasa</w:t>
            </w:r>
            <w:r w:rsidR="007B23A0" w:rsidRPr="009952B4">
              <w:rPr>
                <w:rFonts w:cstheme="minorHAnsi"/>
                <w:bCs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3F90032D" w14:textId="77777777" w:rsidR="0085157E" w:rsidRPr="00B2723A" w:rsidRDefault="0085157E" w:rsidP="00830D38">
            <w:pPr>
              <w:jc w:val="center"/>
              <w:rPr>
                <w:rFonts w:ascii="Calibri" w:hAnsi="Calibri" w:cs="Calibri"/>
                <w:bCs/>
                <w:color w:val="0070C0"/>
                <w:sz w:val="24"/>
                <w:szCs w:val="24"/>
              </w:rPr>
            </w:pPr>
          </w:p>
          <w:p w14:paraId="12D6BD93" w14:textId="77777777" w:rsidR="00FD4861" w:rsidRPr="009952B4" w:rsidRDefault="0085157E" w:rsidP="00830D38">
            <w:pPr>
              <w:jc w:val="center"/>
              <w:rPr>
                <w:rFonts w:ascii="Calibri" w:hAnsi="Calibri" w:cs="Calibri"/>
                <w:bCs/>
                <w:color w:val="0070C0"/>
                <w:sz w:val="28"/>
                <w:szCs w:val="28"/>
              </w:rPr>
            </w:pPr>
            <w:r w:rsidRPr="009952B4">
              <w:rPr>
                <w:rFonts w:ascii="Calibri" w:hAnsi="Calibri" w:cs="Calibri"/>
                <w:bCs/>
                <w:color w:val="0070C0"/>
                <w:sz w:val="28"/>
                <w:szCs w:val="28"/>
              </w:rPr>
              <w:t>nauczyciel</w:t>
            </w:r>
          </w:p>
        </w:tc>
        <w:tc>
          <w:tcPr>
            <w:tcW w:w="4819" w:type="dxa"/>
            <w:vAlign w:val="center"/>
          </w:tcPr>
          <w:p w14:paraId="7C8832B8" w14:textId="77777777" w:rsidR="00D263FF" w:rsidRPr="00B2723A" w:rsidRDefault="00D263FF" w:rsidP="00D263FF">
            <w:pPr>
              <w:jc w:val="center"/>
              <w:rPr>
                <w:rFonts w:ascii="Calibri" w:hAnsi="Calibri" w:cs="Calibri"/>
                <w:bCs/>
                <w:color w:val="0070C0"/>
                <w:sz w:val="24"/>
                <w:szCs w:val="24"/>
              </w:rPr>
            </w:pPr>
          </w:p>
          <w:p w14:paraId="7959F491" w14:textId="0A4ED68A" w:rsidR="0085157E" w:rsidRPr="009952B4" w:rsidRDefault="00FD4861" w:rsidP="00D263FF">
            <w:pPr>
              <w:jc w:val="center"/>
              <w:rPr>
                <w:rFonts w:ascii="Calibri" w:hAnsi="Calibri" w:cs="Calibri"/>
                <w:bCs/>
                <w:color w:val="0070C0"/>
                <w:sz w:val="28"/>
                <w:szCs w:val="28"/>
              </w:rPr>
            </w:pPr>
            <w:r w:rsidRPr="009952B4">
              <w:rPr>
                <w:rFonts w:ascii="Calibri" w:hAnsi="Calibri" w:cs="Calibri"/>
                <w:bCs/>
                <w:color w:val="0070C0"/>
                <w:sz w:val="28"/>
                <w:szCs w:val="28"/>
              </w:rPr>
              <w:t>rodzaj / nazwa zajęć</w:t>
            </w:r>
          </w:p>
        </w:tc>
        <w:tc>
          <w:tcPr>
            <w:tcW w:w="1701" w:type="dxa"/>
            <w:vAlign w:val="center"/>
          </w:tcPr>
          <w:p w14:paraId="0B084E79" w14:textId="77777777" w:rsidR="0085157E" w:rsidRPr="00B2723A" w:rsidRDefault="0085157E" w:rsidP="00830D38">
            <w:pPr>
              <w:jc w:val="center"/>
              <w:rPr>
                <w:rFonts w:ascii="Calibri" w:hAnsi="Calibri" w:cs="Calibri"/>
                <w:bCs/>
                <w:color w:val="0070C0"/>
                <w:sz w:val="24"/>
                <w:szCs w:val="24"/>
              </w:rPr>
            </w:pPr>
          </w:p>
          <w:p w14:paraId="58B72BBB" w14:textId="77777777" w:rsidR="00FD4861" w:rsidRPr="009952B4" w:rsidRDefault="00FD4861" w:rsidP="00830D38">
            <w:pPr>
              <w:jc w:val="center"/>
              <w:rPr>
                <w:rFonts w:ascii="Calibri" w:hAnsi="Calibri" w:cs="Calibri"/>
                <w:bCs/>
                <w:color w:val="0070C0"/>
                <w:sz w:val="28"/>
                <w:szCs w:val="28"/>
              </w:rPr>
            </w:pPr>
            <w:r w:rsidRPr="009952B4">
              <w:rPr>
                <w:rFonts w:ascii="Calibri" w:hAnsi="Calibri" w:cs="Calibri"/>
                <w:bCs/>
                <w:color w:val="0070C0"/>
                <w:sz w:val="28"/>
                <w:szCs w:val="28"/>
              </w:rPr>
              <w:t>dzień</w:t>
            </w:r>
          </w:p>
        </w:tc>
        <w:tc>
          <w:tcPr>
            <w:tcW w:w="1134" w:type="dxa"/>
            <w:vAlign w:val="center"/>
          </w:tcPr>
          <w:p w14:paraId="0615927C" w14:textId="77777777" w:rsidR="0085157E" w:rsidRPr="009952B4" w:rsidRDefault="0085157E" w:rsidP="00830D38">
            <w:pPr>
              <w:jc w:val="center"/>
              <w:rPr>
                <w:rFonts w:ascii="Calibri" w:hAnsi="Calibri" w:cs="Calibri"/>
                <w:bCs/>
                <w:color w:val="0070C0"/>
                <w:sz w:val="28"/>
                <w:szCs w:val="28"/>
              </w:rPr>
            </w:pPr>
          </w:p>
          <w:p w14:paraId="04A14198" w14:textId="77777777" w:rsidR="00FD4861" w:rsidRPr="009952B4" w:rsidRDefault="00FD4861" w:rsidP="00830D38">
            <w:pPr>
              <w:jc w:val="center"/>
              <w:rPr>
                <w:rFonts w:ascii="Calibri" w:hAnsi="Calibri" w:cs="Calibri"/>
                <w:bCs/>
                <w:color w:val="0070C0"/>
                <w:sz w:val="28"/>
                <w:szCs w:val="28"/>
              </w:rPr>
            </w:pPr>
            <w:r w:rsidRPr="009952B4">
              <w:rPr>
                <w:rFonts w:ascii="Calibri" w:hAnsi="Calibri" w:cs="Calibri"/>
                <w:bCs/>
                <w:color w:val="0070C0"/>
                <w:sz w:val="28"/>
                <w:szCs w:val="28"/>
              </w:rPr>
              <w:t>lekcja</w:t>
            </w:r>
          </w:p>
        </w:tc>
        <w:tc>
          <w:tcPr>
            <w:tcW w:w="1669" w:type="dxa"/>
            <w:vAlign w:val="center"/>
          </w:tcPr>
          <w:p w14:paraId="395E0D94" w14:textId="77777777" w:rsidR="0085157E" w:rsidRPr="009952B4" w:rsidRDefault="0085157E" w:rsidP="00830D38">
            <w:pPr>
              <w:jc w:val="center"/>
              <w:rPr>
                <w:rFonts w:ascii="Calibri" w:hAnsi="Calibri" w:cs="Calibri"/>
                <w:bCs/>
                <w:color w:val="0070C0"/>
                <w:sz w:val="28"/>
                <w:szCs w:val="28"/>
              </w:rPr>
            </w:pPr>
          </w:p>
          <w:p w14:paraId="683BCACB" w14:textId="77777777" w:rsidR="00FD4861" w:rsidRPr="009952B4" w:rsidRDefault="00FD4861" w:rsidP="00830D38">
            <w:pPr>
              <w:jc w:val="center"/>
              <w:rPr>
                <w:rFonts w:ascii="Calibri" w:hAnsi="Calibri" w:cs="Calibri"/>
                <w:bCs/>
                <w:color w:val="0070C0"/>
                <w:sz w:val="28"/>
                <w:szCs w:val="28"/>
              </w:rPr>
            </w:pPr>
            <w:r w:rsidRPr="009952B4">
              <w:rPr>
                <w:rFonts w:ascii="Calibri" w:hAnsi="Calibri" w:cs="Calibri"/>
                <w:bCs/>
                <w:color w:val="0070C0"/>
                <w:sz w:val="28"/>
                <w:szCs w:val="28"/>
              </w:rPr>
              <w:t>godzina</w:t>
            </w:r>
          </w:p>
        </w:tc>
        <w:tc>
          <w:tcPr>
            <w:tcW w:w="1445" w:type="dxa"/>
            <w:vAlign w:val="center"/>
          </w:tcPr>
          <w:p w14:paraId="58DFBA64" w14:textId="77777777" w:rsidR="0085157E" w:rsidRPr="009952B4" w:rsidRDefault="0085157E" w:rsidP="00830D38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8"/>
                <w:szCs w:val="28"/>
              </w:rPr>
            </w:pPr>
          </w:p>
          <w:p w14:paraId="19FE76B5" w14:textId="77777777" w:rsidR="00FD4861" w:rsidRPr="009952B4" w:rsidRDefault="00FD4861" w:rsidP="00830D38">
            <w:pPr>
              <w:jc w:val="center"/>
              <w:rPr>
                <w:rFonts w:ascii="Calibri" w:hAnsi="Calibri" w:cs="Calibri"/>
                <w:bCs/>
                <w:color w:val="0070C0"/>
                <w:sz w:val="28"/>
                <w:szCs w:val="28"/>
              </w:rPr>
            </w:pPr>
            <w:r w:rsidRPr="009952B4">
              <w:rPr>
                <w:rFonts w:ascii="Calibri" w:hAnsi="Calibri" w:cs="Calibri"/>
                <w:bCs/>
                <w:color w:val="0070C0"/>
                <w:sz w:val="28"/>
                <w:szCs w:val="28"/>
              </w:rPr>
              <w:t>miejsce</w:t>
            </w:r>
          </w:p>
        </w:tc>
      </w:tr>
      <w:tr w:rsidR="007B23A0" w:rsidRPr="009952B4" w14:paraId="6978B654" w14:textId="77777777" w:rsidTr="000B262A">
        <w:trPr>
          <w:trHeight w:val="415"/>
        </w:trPr>
        <w:tc>
          <w:tcPr>
            <w:tcW w:w="14591" w:type="dxa"/>
            <w:gridSpan w:val="7"/>
            <w:shd w:val="clear" w:color="auto" w:fill="auto"/>
          </w:tcPr>
          <w:p w14:paraId="051A9FFF" w14:textId="71108A36" w:rsidR="007B23A0" w:rsidRPr="00CB6F4C" w:rsidRDefault="007B23A0" w:rsidP="00830D38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4C3FAF">
              <w:rPr>
                <w:rFonts w:cstheme="minorHAnsi"/>
                <w:b/>
                <w:color w:val="0070C0"/>
                <w:sz w:val="28"/>
                <w:szCs w:val="28"/>
              </w:rPr>
              <w:t>GDD</w:t>
            </w:r>
          </w:p>
        </w:tc>
      </w:tr>
      <w:tr w:rsidR="005623A6" w:rsidRPr="009952B4" w14:paraId="45FA9225" w14:textId="77777777" w:rsidTr="00B2723A">
        <w:trPr>
          <w:trHeight w:val="490"/>
        </w:trPr>
        <w:tc>
          <w:tcPr>
            <w:tcW w:w="1129" w:type="dxa"/>
            <w:vAlign w:val="center"/>
          </w:tcPr>
          <w:p w14:paraId="70C00940" w14:textId="06FAC979" w:rsidR="005623A6" w:rsidRPr="009952B4" w:rsidRDefault="005623A6" w:rsidP="009B368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IA</w:t>
            </w:r>
          </w:p>
        </w:tc>
        <w:tc>
          <w:tcPr>
            <w:tcW w:w="2694" w:type="dxa"/>
            <w:vAlign w:val="center"/>
          </w:tcPr>
          <w:p w14:paraId="122FDAE2" w14:textId="2CA737E3" w:rsidR="005623A6" w:rsidRPr="009952B4" w:rsidRDefault="005623A6" w:rsidP="009B368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Klaudia Staszak</w:t>
            </w:r>
          </w:p>
        </w:tc>
        <w:tc>
          <w:tcPr>
            <w:tcW w:w="4819" w:type="dxa"/>
            <w:vAlign w:val="center"/>
          </w:tcPr>
          <w:p w14:paraId="50ECC2AD" w14:textId="4C4B0762" w:rsidR="005623A6" w:rsidRPr="00E27F1F" w:rsidRDefault="00554B52" w:rsidP="009B368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27F1F">
              <w:rPr>
                <w:rFonts w:cstheme="minorHAnsi"/>
                <w:i/>
                <w:sz w:val="24"/>
                <w:szCs w:val="24"/>
              </w:rPr>
              <w:t xml:space="preserve">Przyjaciele </w:t>
            </w:r>
            <w:proofErr w:type="spellStart"/>
            <w:r w:rsidRPr="00E27F1F">
              <w:rPr>
                <w:rFonts w:cstheme="minorHAnsi"/>
                <w:i/>
                <w:sz w:val="24"/>
                <w:szCs w:val="24"/>
              </w:rPr>
              <w:t>Zippiego</w:t>
            </w:r>
            <w:proofErr w:type="spellEnd"/>
            <w:r w:rsidRPr="00E27F1F">
              <w:rPr>
                <w:rFonts w:cstheme="minorHAnsi"/>
                <w:i/>
                <w:sz w:val="24"/>
                <w:szCs w:val="24"/>
              </w:rPr>
              <w:t xml:space="preserve"> – kreatywna profilaktyka</w:t>
            </w:r>
          </w:p>
        </w:tc>
        <w:tc>
          <w:tcPr>
            <w:tcW w:w="1701" w:type="dxa"/>
            <w:vAlign w:val="center"/>
          </w:tcPr>
          <w:p w14:paraId="25F557FE" w14:textId="369E2E41" w:rsidR="005623A6" w:rsidRPr="009952B4" w:rsidRDefault="00554B52" w:rsidP="009B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134" w:type="dxa"/>
            <w:vAlign w:val="center"/>
          </w:tcPr>
          <w:p w14:paraId="503D6963" w14:textId="6D613B64" w:rsidR="005623A6" w:rsidRPr="009952B4" w:rsidRDefault="00554B52" w:rsidP="009B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 w14:paraId="5F00EB0E" w14:textId="34A388A8" w:rsidR="005623A6" w:rsidRPr="009952B4" w:rsidRDefault="000541B7" w:rsidP="009B368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7.25 – 8.15</w:t>
            </w:r>
          </w:p>
        </w:tc>
        <w:tc>
          <w:tcPr>
            <w:tcW w:w="1445" w:type="dxa"/>
            <w:vAlign w:val="center"/>
          </w:tcPr>
          <w:p w14:paraId="41466E19" w14:textId="4D1ACA53" w:rsidR="005623A6" w:rsidRPr="009952B4" w:rsidRDefault="00D50E86" w:rsidP="009B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5623A6" w:rsidRPr="009952B4" w14:paraId="75F1534D" w14:textId="77777777" w:rsidTr="00B2723A">
        <w:trPr>
          <w:trHeight w:val="490"/>
        </w:trPr>
        <w:tc>
          <w:tcPr>
            <w:tcW w:w="1129" w:type="dxa"/>
            <w:vAlign w:val="center"/>
          </w:tcPr>
          <w:p w14:paraId="03BEA177" w14:textId="21E81E3D" w:rsidR="005623A6" w:rsidRPr="009952B4" w:rsidRDefault="005623A6" w:rsidP="009B368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IB</w:t>
            </w:r>
          </w:p>
        </w:tc>
        <w:tc>
          <w:tcPr>
            <w:tcW w:w="2694" w:type="dxa"/>
            <w:vAlign w:val="center"/>
          </w:tcPr>
          <w:p w14:paraId="4344FC31" w14:textId="68B51DBB" w:rsidR="005623A6" w:rsidRPr="009952B4" w:rsidRDefault="005623A6" w:rsidP="009B368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Katarzyna Krysiak</w:t>
            </w:r>
          </w:p>
        </w:tc>
        <w:tc>
          <w:tcPr>
            <w:tcW w:w="4819" w:type="dxa"/>
            <w:vAlign w:val="center"/>
          </w:tcPr>
          <w:p w14:paraId="488BB2DA" w14:textId="6C1C6935" w:rsidR="005623A6" w:rsidRPr="00E27F1F" w:rsidRDefault="00554B52" w:rsidP="009B368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27F1F">
              <w:rPr>
                <w:rFonts w:cstheme="minorHAnsi"/>
                <w:i/>
                <w:sz w:val="24"/>
                <w:szCs w:val="24"/>
              </w:rPr>
              <w:t>Kółko matematyczne</w:t>
            </w:r>
          </w:p>
        </w:tc>
        <w:tc>
          <w:tcPr>
            <w:tcW w:w="1701" w:type="dxa"/>
            <w:vAlign w:val="center"/>
          </w:tcPr>
          <w:p w14:paraId="325920E0" w14:textId="3C616021" w:rsidR="005623A6" w:rsidRPr="009952B4" w:rsidRDefault="00554B52" w:rsidP="009B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134" w:type="dxa"/>
            <w:vAlign w:val="center"/>
          </w:tcPr>
          <w:p w14:paraId="204EF663" w14:textId="7EB1B6EA" w:rsidR="005623A6" w:rsidRPr="009952B4" w:rsidRDefault="00554B52" w:rsidP="009B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 w14:paraId="104EF29C" w14:textId="2803CB85" w:rsidR="005623A6" w:rsidRPr="009952B4" w:rsidRDefault="000541B7" w:rsidP="009B368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7.25 – 8.15</w:t>
            </w:r>
          </w:p>
        </w:tc>
        <w:tc>
          <w:tcPr>
            <w:tcW w:w="1445" w:type="dxa"/>
            <w:vAlign w:val="center"/>
          </w:tcPr>
          <w:p w14:paraId="3FBDF874" w14:textId="31F1D3E6" w:rsidR="005623A6" w:rsidRPr="009952B4" w:rsidRDefault="00066F97" w:rsidP="009B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5623A6" w:rsidRPr="009952B4" w14:paraId="7AF5A860" w14:textId="77777777" w:rsidTr="00B2723A">
        <w:trPr>
          <w:trHeight w:val="490"/>
        </w:trPr>
        <w:tc>
          <w:tcPr>
            <w:tcW w:w="1129" w:type="dxa"/>
            <w:vAlign w:val="center"/>
          </w:tcPr>
          <w:p w14:paraId="0E49B80B" w14:textId="0BD1E0E7" w:rsidR="005623A6" w:rsidRPr="009952B4" w:rsidRDefault="005623A6" w:rsidP="009B368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IC</w:t>
            </w:r>
          </w:p>
        </w:tc>
        <w:tc>
          <w:tcPr>
            <w:tcW w:w="2694" w:type="dxa"/>
            <w:vAlign w:val="center"/>
          </w:tcPr>
          <w:p w14:paraId="3D2649C0" w14:textId="66D3AD62" w:rsidR="005623A6" w:rsidRPr="009952B4" w:rsidRDefault="005623A6" w:rsidP="009B368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Małgorzata Wierzbicka</w:t>
            </w:r>
          </w:p>
        </w:tc>
        <w:tc>
          <w:tcPr>
            <w:tcW w:w="4819" w:type="dxa"/>
            <w:vAlign w:val="center"/>
          </w:tcPr>
          <w:p w14:paraId="00E816BB" w14:textId="15868415" w:rsidR="005623A6" w:rsidRPr="00E27F1F" w:rsidRDefault="006C09E7" w:rsidP="009B368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Chcę wiedzieć więcej – zajęcia przyrodniczo-polonistyczne</w:t>
            </w:r>
          </w:p>
        </w:tc>
        <w:tc>
          <w:tcPr>
            <w:tcW w:w="1701" w:type="dxa"/>
            <w:vAlign w:val="center"/>
          </w:tcPr>
          <w:p w14:paraId="62BCBE73" w14:textId="464C01C4" w:rsidR="005623A6" w:rsidRPr="009952B4" w:rsidRDefault="00554B52" w:rsidP="009B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134" w:type="dxa"/>
            <w:vAlign w:val="center"/>
          </w:tcPr>
          <w:p w14:paraId="7DE33CA8" w14:textId="6CEC978A" w:rsidR="005623A6" w:rsidRPr="009952B4" w:rsidRDefault="00554B52" w:rsidP="009B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9" w:type="dxa"/>
            <w:vAlign w:val="center"/>
          </w:tcPr>
          <w:p w14:paraId="119B0081" w14:textId="7BFCF232" w:rsidR="005623A6" w:rsidRPr="009952B4" w:rsidRDefault="000541B7" w:rsidP="009B368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9.10 – 9.55</w:t>
            </w:r>
          </w:p>
        </w:tc>
        <w:tc>
          <w:tcPr>
            <w:tcW w:w="1445" w:type="dxa"/>
            <w:vAlign w:val="center"/>
          </w:tcPr>
          <w:p w14:paraId="026F17EE" w14:textId="4D11C079" w:rsidR="005623A6" w:rsidRPr="009952B4" w:rsidRDefault="00066F97" w:rsidP="009B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54B52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9B3680" w:rsidRPr="009952B4" w14:paraId="0F8DF4D3" w14:textId="77777777" w:rsidTr="00B2723A">
        <w:trPr>
          <w:trHeight w:val="490"/>
        </w:trPr>
        <w:tc>
          <w:tcPr>
            <w:tcW w:w="1129" w:type="dxa"/>
            <w:vAlign w:val="center"/>
          </w:tcPr>
          <w:p w14:paraId="0EA4D8E3" w14:textId="5900EF49" w:rsidR="009B3680" w:rsidRPr="009952B4" w:rsidRDefault="009B3680" w:rsidP="009B368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I</w:t>
            </w:r>
            <w:r w:rsidR="005623A6">
              <w:rPr>
                <w:rFonts w:cstheme="minorHAnsi"/>
                <w:color w:val="0070C0"/>
                <w:sz w:val="24"/>
                <w:szCs w:val="24"/>
              </w:rPr>
              <w:t>I</w:t>
            </w:r>
            <w:r w:rsidRPr="009952B4">
              <w:rPr>
                <w:rFonts w:cstheme="minorHAnsi"/>
                <w:color w:val="0070C0"/>
                <w:sz w:val="24"/>
                <w:szCs w:val="24"/>
              </w:rPr>
              <w:t>A</w:t>
            </w:r>
          </w:p>
        </w:tc>
        <w:tc>
          <w:tcPr>
            <w:tcW w:w="2694" w:type="dxa"/>
            <w:vAlign w:val="center"/>
          </w:tcPr>
          <w:p w14:paraId="65213CAD" w14:textId="72D4EDD5" w:rsidR="009B3680" w:rsidRPr="009952B4" w:rsidRDefault="009B3680" w:rsidP="009B368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Małgorzata Głowienka</w:t>
            </w:r>
          </w:p>
        </w:tc>
        <w:tc>
          <w:tcPr>
            <w:tcW w:w="4819" w:type="dxa"/>
            <w:vAlign w:val="center"/>
          </w:tcPr>
          <w:p w14:paraId="4721AC3D" w14:textId="2C53957C" w:rsidR="009B3680" w:rsidRPr="00E27F1F" w:rsidRDefault="005623A6" w:rsidP="009B368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27F1F">
              <w:rPr>
                <w:rFonts w:cstheme="minorHAnsi"/>
                <w:i/>
                <w:sz w:val="24"/>
                <w:szCs w:val="24"/>
              </w:rPr>
              <w:t>Kuźnia  talentów</w:t>
            </w:r>
            <w:r w:rsidR="00066F97" w:rsidRPr="00E27F1F">
              <w:rPr>
                <w:rFonts w:cstheme="minorHAnsi"/>
                <w:i/>
                <w:sz w:val="24"/>
                <w:szCs w:val="24"/>
              </w:rPr>
              <w:t xml:space="preserve"> – zajęcia plastyczne</w:t>
            </w:r>
          </w:p>
        </w:tc>
        <w:tc>
          <w:tcPr>
            <w:tcW w:w="1701" w:type="dxa"/>
            <w:vAlign w:val="center"/>
          </w:tcPr>
          <w:p w14:paraId="71D96F82" w14:textId="3D72C789" w:rsidR="009B3680" w:rsidRPr="009952B4" w:rsidRDefault="00D50E86" w:rsidP="009B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vAlign w:val="center"/>
          </w:tcPr>
          <w:p w14:paraId="3D97B5C7" w14:textId="3D11C59D" w:rsidR="009B3680" w:rsidRPr="009952B4" w:rsidRDefault="00554B52" w:rsidP="009B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 w14:paraId="00256E56" w14:textId="7DFDC7FE" w:rsidR="009B3680" w:rsidRPr="009952B4" w:rsidRDefault="000541B7" w:rsidP="009B368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7.25 – 8.15</w:t>
            </w:r>
          </w:p>
        </w:tc>
        <w:tc>
          <w:tcPr>
            <w:tcW w:w="1445" w:type="dxa"/>
            <w:vAlign w:val="center"/>
          </w:tcPr>
          <w:p w14:paraId="370680F4" w14:textId="2CF6A7A3" w:rsidR="009B3680" w:rsidRPr="009952B4" w:rsidRDefault="00066F97" w:rsidP="009B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9B3680" w:rsidRPr="009952B4" w14:paraId="684A0DD5" w14:textId="77777777" w:rsidTr="00B2723A">
        <w:trPr>
          <w:trHeight w:val="490"/>
        </w:trPr>
        <w:tc>
          <w:tcPr>
            <w:tcW w:w="1129" w:type="dxa"/>
            <w:vAlign w:val="center"/>
          </w:tcPr>
          <w:p w14:paraId="4BBB9544" w14:textId="07440F05" w:rsidR="009B3680" w:rsidRPr="009952B4" w:rsidRDefault="009B3680" w:rsidP="009B368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I</w:t>
            </w:r>
            <w:r w:rsidR="005623A6">
              <w:rPr>
                <w:rFonts w:cstheme="minorHAnsi"/>
                <w:color w:val="0070C0"/>
                <w:sz w:val="24"/>
                <w:szCs w:val="24"/>
              </w:rPr>
              <w:t>I</w:t>
            </w:r>
            <w:r w:rsidRPr="009952B4">
              <w:rPr>
                <w:rFonts w:cstheme="minorHAnsi"/>
                <w:color w:val="0070C0"/>
                <w:sz w:val="24"/>
                <w:szCs w:val="24"/>
              </w:rPr>
              <w:t>B</w:t>
            </w:r>
          </w:p>
        </w:tc>
        <w:tc>
          <w:tcPr>
            <w:tcW w:w="2694" w:type="dxa"/>
            <w:vAlign w:val="center"/>
          </w:tcPr>
          <w:p w14:paraId="765A2D43" w14:textId="6B4737CC" w:rsidR="009B3680" w:rsidRPr="009952B4" w:rsidRDefault="005623A6" w:rsidP="009B368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Marta Nowicka</w:t>
            </w:r>
          </w:p>
        </w:tc>
        <w:tc>
          <w:tcPr>
            <w:tcW w:w="4819" w:type="dxa"/>
            <w:vAlign w:val="center"/>
          </w:tcPr>
          <w:p w14:paraId="7C876231" w14:textId="7D0D1C15" w:rsidR="009B3680" w:rsidRPr="009952B4" w:rsidRDefault="00C2774C" w:rsidP="009B368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Gry planszowe </w:t>
            </w:r>
          </w:p>
        </w:tc>
        <w:tc>
          <w:tcPr>
            <w:tcW w:w="1701" w:type="dxa"/>
            <w:vAlign w:val="center"/>
          </w:tcPr>
          <w:p w14:paraId="70CEDF91" w14:textId="0D026D97" w:rsidR="009B3680" w:rsidRPr="009952B4" w:rsidRDefault="00E27F1F" w:rsidP="009B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1134" w:type="dxa"/>
            <w:vAlign w:val="center"/>
          </w:tcPr>
          <w:p w14:paraId="4B63C1ED" w14:textId="3132F487" w:rsidR="009B3680" w:rsidRPr="009952B4" w:rsidRDefault="00E27F1F" w:rsidP="009B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69" w:type="dxa"/>
            <w:vAlign w:val="center"/>
          </w:tcPr>
          <w:p w14:paraId="4D136B80" w14:textId="776F7E45" w:rsidR="009B3680" w:rsidRPr="009952B4" w:rsidRDefault="007B4C17" w:rsidP="009B368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11.05 – 11.50</w:t>
            </w:r>
          </w:p>
        </w:tc>
        <w:tc>
          <w:tcPr>
            <w:tcW w:w="1445" w:type="dxa"/>
            <w:vAlign w:val="center"/>
          </w:tcPr>
          <w:p w14:paraId="7D0FF57F" w14:textId="00629166" w:rsidR="009B3680" w:rsidRPr="009952B4" w:rsidRDefault="00066F97" w:rsidP="009B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9B3680" w:rsidRPr="009952B4" w14:paraId="2FDF1EA8" w14:textId="77777777" w:rsidTr="00B2723A">
        <w:trPr>
          <w:trHeight w:val="490"/>
        </w:trPr>
        <w:tc>
          <w:tcPr>
            <w:tcW w:w="1129" w:type="dxa"/>
            <w:vAlign w:val="center"/>
          </w:tcPr>
          <w:p w14:paraId="565D1ABE" w14:textId="01CF42D8" w:rsidR="009B3680" w:rsidRPr="009952B4" w:rsidRDefault="009B3680" w:rsidP="009B368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I</w:t>
            </w:r>
            <w:r w:rsidR="005623A6">
              <w:rPr>
                <w:rFonts w:cstheme="minorHAnsi"/>
                <w:color w:val="0070C0"/>
                <w:sz w:val="24"/>
                <w:szCs w:val="24"/>
              </w:rPr>
              <w:t>I</w:t>
            </w:r>
            <w:r w:rsidRPr="009952B4">
              <w:rPr>
                <w:rFonts w:cstheme="minorHAnsi"/>
                <w:color w:val="0070C0"/>
                <w:sz w:val="24"/>
                <w:szCs w:val="24"/>
              </w:rPr>
              <w:t>C</w:t>
            </w:r>
          </w:p>
        </w:tc>
        <w:tc>
          <w:tcPr>
            <w:tcW w:w="2694" w:type="dxa"/>
            <w:vAlign w:val="center"/>
          </w:tcPr>
          <w:p w14:paraId="4CD7DEF0" w14:textId="52FC6B34" w:rsidR="009B3680" w:rsidRPr="009952B4" w:rsidRDefault="009B3680" w:rsidP="009B3680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 xml:space="preserve">Marzena </w:t>
            </w:r>
            <w:proofErr w:type="spellStart"/>
            <w:r w:rsidRPr="009952B4">
              <w:rPr>
                <w:rFonts w:cstheme="minorHAnsi"/>
                <w:color w:val="0070C0"/>
                <w:sz w:val="24"/>
                <w:szCs w:val="24"/>
              </w:rPr>
              <w:t>Siejka-Trojakowska</w:t>
            </w:r>
            <w:proofErr w:type="spellEnd"/>
          </w:p>
        </w:tc>
        <w:tc>
          <w:tcPr>
            <w:tcW w:w="4819" w:type="dxa"/>
            <w:vAlign w:val="center"/>
          </w:tcPr>
          <w:p w14:paraId="109076F4" w14:textId="2A2528A9" w:rsidR="009B3680" w:rsidRPr="00464500" w:rsidRDefault="00554B52" w:rsidP="009B3680">
            <w:pPr>
              <w:jc w:val="center"/>
              <w:rPr>
                <w:rFonts w:cstheme="minorHAnsi"/>
                <w:i/>
                <w:iCs/>
                <w:color w:val="C00000"/>
                <w:sz w:val="24"/>
                <w:szCs w:val="24"/>
              </w:rPr>
            </w:pPr>
            <w:r w:rsidRPr="00E27F1F">
              <w:rPr>
                <w:rFonts w:cstheme="minorHAnsi"/>
                <w:i/>
                <w:iCs/>
                <w:sz w:val="24"/>
                <w:szCs w:val="24"/>
              </w:rPr>
              <w:t>Kółko matematyczne</w:t>
            </w:r>
          </w:p>
        </w:tc>
        <w:tc>
          <w:tcPr>
            <w:tcW w:w="1701" w:type="dxa"/>
            <w:vAlign w:val="center"/>
          </w:tcPr>
          <w:p w14:paraId="11303959" w14:textId="61466137" w:rsidR="009B3680" w:rsidRPr="009952B4" w:rsidRDefault="00D50E86" w:rsidP="009B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134" w:type="dxa"/>
            <w:vAlign w:val="center"/>
          </w:tcPr>
          <w:p w14:paraId="0214C27C" w14:textId="6DD6E1D6" w:rsidR="009B3680" w:rsidRPr="009952B4" w:rsidRDefault="00554B52" w:rsidP="009B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69" w:type="dxa"/>
            <w:vAlign w:val="center"/>
          </w:tcPr>
          <w:p w14:paraId="7175B688" w14:textId="554CF80E" w:rsidR="009B3680" w:rsidRPr="009952B4" w:rsidRDefault="00554B52" w:rsidP="009B368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8.20 – 9.05</w:t>
            </w:r>
          </w:p>
        </w:tc>
        <w:tc>
          <w:tcPr>
            <w:tcW w:w="1445" w:type="dxa"/>
            <w:vAlign w:val="center"/>
          </w:tcPr>
          <w:p w14:paraId="4BE8750C" w14:textId="5E440B25" w:rsidR="009B3680" w:rsidRPr="009952B4" w:rsidRDefault="00066F97" w:rsidP="009B36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247837" w:rsidRPr="009952B4" w14:paraId="49367E20" w14:textId="77777777" w:rsidTr="00B2723A">
        <w:trPr>
          <w:trHeight w:val="490"/>
        </w:trPr>
        <w:tc>
          <w:tcPr>
            <w:tcW w:w="1129" w:type="dxa"/>
            <w:vAlign w:val="center"/>
          </w:tcPr>
          <w:p w14:paraId="6120350A" w14:textId="26348E70" w:rsidR="00247837" w:rsidRPr="009952B4" w:rsidRDefault="00247837" w:rsidP="00830D38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I</w:t>
            </w:r>
            <w:r w:rsidR="009B3680" w:rsidRPr="009952B4">
              <w:rPr>
                <w:rFonts w:cstheme="minorHAnsi"/>
                <w:color w:val="0070C0"/>
                <w:sz w:val="24"/>
                <w:szCs w:val="24"/>
              </w:rPr>
              <w:t>I</w:t>
            </w:r>
            <w:r w:rsidR="005623A6">
              <w:rPr>
                <w:rFonts w:cstheme="minorHAnsi"/>
                <w:color w:val="0070C0"/>
                <w:sz w:val="24"/>
                <w:szCs w:val="24"/>
              </w:rPr>
              <w:t>I</w:t>
            </w:r>
            <w:r w:rsidRPr="009952B4">
              <w:rPr>
                <w:rFonts w:cstheme="minorHAnsi"/>
                <w:color w:val="0070C0"/>
                <w:sz w:val="24"/>
                <w:szCs w:val="24"/>
              </w:rPr>
              <w:t>A</w:t>
            </w:r>
          </w:p>
        </w:tc>
        <w:tc>
          <w:tcPr>
            <w:tcW w:w="2694" w:type="dxa"/>
            <w:vAlign w:val="center"/>
          </w:tcPr>
          <w:p w14:paraId="2B9FA244" w14:textId="08FDDB09" w:rsidR="00247837" w:rsidRPr="009952B4" w:rsidRDefault="005623A6" w:rsidP="00830D38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Marlena Lewandowska</w:t>
            </w:r>
          </w:p>
        </w:tc>
        <w:tc>
          <w:tcPr>
            <w:tcW w:w="4819" w:type="dxa"/>
            <w:vAlign w:val="center"/>
          </w:tcPr>
          <w:p w14:paraId="2620D82E" w14:textId="1A0D2EE3" w:rsidR="00247837" w:rsidRPr="00213B2E" w:rsidRDefault="00213B2E" w:rsidP="00205661">
            <w:pPr>
              <w:jc w:val="center"/>
              <w:rPr>
                <w:rFonts w:cstheme="minorHAnsi"/>
                <w:i/>
                <w:iCs/>
                <w:color w:val="C00000"/>
                <w:sz w:val="24"/>
                <w:szCs w:val="24"/>
              </w:rPr>
            </w:pPr>
            <w:r w:rsidRPr="00213B2E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Kółko czytelnicze - dociekanie, odkrywanie, rysowanie</w:t>
            </w:r>
          </w:p>
        </w:tc>
        <w:tc>
          <w:tcPr>
            <w:tcW w:w="1701" w:type="dxa"/>
            <w:vAlign w:val="center"/>
          </w:tcPr>
          <w:p w14:paraId="55122F81" w14:textId="70AE3400" w:rsidR="00247837" w:rsidRPr="009952B4" w:rsidRDefault="00066F97" w:rsidP="00FD48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vAlign w:val="center"/>
          </w:tcPr>
          <w:p w14:paraId="35B55D0D" w14:textId="201CD64D" w:rsidR="00247837" w:rsidRPr="009952B4" w:rsidRDefault="00A40183" w:rsidP="00FD48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9" w:type="dxa"/>
            <w:vAlign w:val="center"/>
          </w:tcPr>
          <w:p w14:paraId="09BF98DD" w14:textId="4A923A93" w:rsidR="00247837" w:rsidRPr="009952B4" w:rsidRDefault="000541B7" w:rsidP="00FD48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9.10 – 9.55</w:t>
            </w:r>
          </w:p>
        </w:tc>
        <w:tc>
          <w:tcPr>
            <w:tcW w:w="1445" w:type="dxa"/>
            <w:vAlign w:val="center"/>
          </w:tcPr>
          <w:p w14:paraId="1658014C" w14:textId="54C1C391" w:rsidR="00247837" w:rsidRPr="009952B4" w:rsidRDefault="00066F97" w:rsidP="00FD48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 św.</w:t>
            </w:r>
          </w:p>
        </w:tc>
      </w:tr>
      <w:tr w:rsidR="00247837" w:rsidRPr="009952B4" w14:paraId="25C5407A" w14:textId="77777777" w:rsidTr="00B2723A">
        <w:trPr>
          <w:trHeight w:val="490"/>
        </w:trPr>
        <w:tc>
          <w:tcPr>
            <w:tcW w:w="1129" w:type="dxa"/>
            <w:vAlign w:val="center"/>
          </w:tcPr>
          <w:p w14:paraId="0282AE8A" w14:textId="4EB97366" w:rsidR="00247837" w:rsidRPr="009952B4" w:rsidRDefault="00247837" w:rsidP="00830D38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I</w:t>
            </w:r>
            <w:r w:rsidR="009B3680" w:rsidRPr="009952B4">
              <w:rPr>
                <w:rFonts w:cstheme="minorHAnsi"/>
                <w:color w:val="0070C0"/>
                <w:sz w:val="24"/>
                <w:szCs w:val="24"/>
              </w:rPr>
              <w:t>I</w:t>
            </w:r>
            <w:r w:rsidRPr="009952B4">
              <w:rPr>
                <w:rFonts w:cstheme="minorHAnsi"/>
                <w:color w:val="0070C0"/>
                <w:sz w:val="24"/>
                <w:szCs w:val="24"/>
              </w:rPr>
              <w:t>B</w:t>
            </w:r>
          </w:p>
        </w:tc>
        <w:tc>
          <w:tcPr>
            <w:tcW w:w="2694" w:type="dxa"/>
            <w:vAlign w:val="center"/>
          </w:tcPr>
          <w:p w14:paraId="6A6E949C" w14:textId="59DFE9A0" w:rsidR="00247837" w:rsidRPr="009952B4" w:rsidRDefault="00247837" w:rsidP="00830D38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Agnieszka Łaszczuk</w:t>
            </w:r>
          </w:p>
        </w:tc>
        <w:tc>
          <w:tcPr>
            <w:tcW w:w="4819" w:type="dxa"/>
            <w:vAlign w:val="center"/>
          </w:tcPr>
          <w:p w14:paraId="2F481285" w14:textId="7B23908C" w:rsidR="00247837" w:rsidRPr="009952B4" w:rsidRDefault="00F15E85" w:rsidP="00205661">
            <w:pPr>
              <w:jc w:val="center"/>
              <w:rPr>
                <w:rFonts w:cstheme="minorHAnsi"/>
                <w:i/>
                <w:color w:val="C00000"/>
                <w:sz w:val="24"/>
                <w:szCs w:val="24"/>
              </w:rPr>
            </w:pPr>
            <w:r w:rsidRPr="00E27F1F">
              <w:rPr>
                <w:rFonts w:cstheme="minorHAnsi"/>
                <w:i/>
                <w:sz w:val="24"/>
                <w:szCs w:val="24"/>
              </w:rPr>
              <w:t>Koło robótek ręcznych</w:t>
            </w:r>
          </w:p>
        </w:tc>
        <w:tc>
          <w:tcPr>
            <w:tcW w:w="1701" w:type="dxa"/>
            <w:vAlign w:val="center"/>
          </w:tcPr>
          <w:p w14:paraId="7AFB4DBB" w14:textId="72ADD1F8" w:rsidR="00247837" w:rsidRPr="009952B4" w:rsidRDefault="00D50E86" w:rsidP="00FD48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vAlign w:val="center"/>
          </w:tcPr>
          <w:p w14:paraId="15E201D6" w14:textId="0D55FB7E" w:rsidR="00247837" w:rsidRPr="009952B4" w:rsidRDefault="00A40183" w:rsidP="00FD48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69" w:type="dxa"/>
            <w:vAlign w:val="center"/>
          </w:tcPr>
          <w:p w14:paraId="1A6D2ECF" w14:textId="744767EC" w:rsidR="00247837" w:rsidRPr="009952B4" w:rsidRDefault="00A40183" w:rsidP="00FD486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15.00 – 15.45</w:t>
            </w:r>
          </w:p>
        </w:tc>
        <w:tc>
          <w:tcPr>
            <w:tcW w:w="1445" w:type="dxa"/>
            <w:vAlign w:val="center"/>
          </w:tcPr>
          <w:p w14:paraId="69A97A49" w14:textId="23E206B4" w:rsidR="00247837" w:rsidRPr="009952B4" w:rsidRDefault="00066F97" w:rsidP="00FD486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5623A6" w:rsidRPr="009952B4" w14:paraId="4B66E0B7" w14:textId="77777777" w:rsidTr="00B2723A">
        <w:trPr>
          <w:trHeight w:val="434"/>
        </w:trPr>
        <w:tc>
          <w:tcPr>
            <w:tcW w:w="1129" w:type="dxa"/>
            <w:vAlign w:val="center"/>
          </w:tcPr>
          <w:p w14:paraId="44818752" w14:textId="45B400F4" w:rsidR="005623A6" w:rsidRPr="009952B4" w:rsidRDefault="005623A6" w:rsidP="0085157E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IVA</w:t>
            </w:r>
          </w:p>
        </w:tc>
        <w:tc>
          <w:tcPr>
            <w:tcW w:w="2694" w:type="dxa"/>
            <w:vAlign w:val="center"/>
          </w:tcPr>
          <w:p w14:paraId="38312C15" w14:textId="4CDEEBB7" w:rsidR="005623A6" w:rsidRPr="009952B4" w:rsidRDefault="005623A6" w:rsidP="0085157E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Marta Nowicka</w:t>
            </w:r>
          </w:p>
        </w:tc>
        <w:tc>
          <w:tcPr>
            <w:tcW w:w="4819" w:type="dxa"/>
            <w:vAlign w:val="center"/>
          </w:tcPr>
          <w:p w14:paraId="5174EC8E" w14:textId="2B1C1359" w:rsidR="005623A6" w:rsidRPr="00066F97" w:rsidRDefault="00066F97" w:rsidP="0085157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066F97">
              <w:rPr>
                <w:rFonts w:cstheme="minorHAnsi"/>
                <w:i/>
                <w:sz w:val="24"/>
                <w:szCs w:val="24"/>
              </w:rPr>
              <w:t>Zajęcia kulinarne</w:t>
            </w:r>
          </w:p>
        </w:tc>
        <w:tc>
          <w:tcPr>
            <w:tcW w:w="1701" w:type="dxa"/>
            <w:vAlign w:val="center"/>
          </w:tcPr>
          <w:p w14:paraId="0DA3F601" w14:textId="6929CB35" w:rsidR="005623A6" w:rsidRPr="009952B4" w:rsidRDefault="007B4C17" w:rsidP="008515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1134" w:type="dxa"/>
            <w:vAlign w:val="center"/>
          </w:tcPr>
          <w:p w14:paraId="662145D9" w14:textId="0365A585" w:rsidR="005623A6" w:rsidRPr="009952B4" w:rsidRDefault="007B4C17" w:rsidP="008515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9" w:type="dxa"/>
            <w:vAlign w:val="center"/>
          </w:tcPr>
          <w:p w14:paraId="25818C98" w14:textId="19A86CD0" w:rsidR="005623A6" w:rsidRPr="009952B4" w:rsidRDefault="007B4C17" w:rsidP="008515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13.05 – 13.50</w:t>
            </w:r>
          </w:p>
        </w:tc>
        <w:tc>
          <w:tcPr>
            <w:tcW w:w="1445" w:type="dxa"/>
            <w:vAlign w:val="center"/>
          </w:tcPr>
          <w:p w14:paraId="75FB793C" w14:textId="3127FAA3" w:rsidR="005623A6" w:rsidRPr="009952B4" w:rsidRDefault="00066F97" w:rsidP="008515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</w:p>
        </w:tc>
      </w:tr>
      <w:tr w:rsidR="005623A6" w:rsidRPr="009952B4" w14:paraId="150EC20A" w14:textId="77777777" w:rsidTr="00B2723A">
        <w:trPr>
          <w:trHeight w:val="434"/>
        </w:trPr>
        <w:tc>
          <w:tcPr>
            <w:tcW w:w="1129" w:type="dxa"/>
            <w:vAlign w:val="center"/>
          </w:tcPr>
          <w:p w14:paraId="59714071" w14:textId="32242ADD" w:rsidR="005623A6" w:rsidRPr="009952B4" w:rsidRDefault="005623A6" w:rsidP="0085157E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IVB</w:t>
            </w:r>
          </w:p>
        </w:tc>
        <w:tc>
          <w:tcPr>
            <w:tcW w:w="2694" w:type="dxa"/>
            <w:vAlign w:val="center"/>
          </w:tcPr>
          <w:p w14:paraId="68C21181" w14:textId="4FE953E4" w:rsidR="005623A6" w:rsidRPr="009952B4" w:rsidRDefault="005623A6" w:rsidP="0085157E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Anna Dargiewicz</w:t>
            </w:r>
          </w:p>
        </w:tc>
        <w:tc>
          <w:tcPr>
            <w:tcW w:w="4819" w:type="dxa"/>
            <w:vAlign w:val="center"/>
          </w:tcPr>
          <w:p w14:paraId="782675A0" w14:textId="34DC3FFC" w:rsidR="005623A6" w:rsidRPr="00066F97" w:rsidRDefault="007A64A4" w:rsidP="0085157E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E27F1F">
              <w:rPr>
                <w:rFonts w:cstheme="minorHAnsi"/>
                <w:i/>
                <w:sz w:val="24"/>
                <w:szCs w:val="24"/>
              </w:rPr>
              <w:t>Tworzymy książkę obrazkową – zajęcia kreatywne</w:t>
            </w:r>
          </w:p>
        </w:tc>
        <w:tc>
          <w:tcPr>
            <w:tcW w:w="1701" w:type="dxa"/>
            <w:vAlign w:val="center"/>
          </w:tcPr>
          <w:p w14:paraId="767B6D50" w14:textId="5133F448" w:rsidR="005623A6" w:rsidRPr="009952B4" w:rsidRDefault="005623A6" w:rsidP="008515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1134" w:type="dxa"/>
            <w:vAlign w:val="center"/>
          </w:tcPr>
          <w:p w14:paraId="781D8F5E" w14:textId="008F7154" w:rsidR="005623A6" w:rsidRPr="009952B4" w:rsidRDefault="007A64A4" w:rsidP="008515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669" w:type="dxa"/>
            <w:vAlign w:val="center"/>
          </w:tcPr>
          <w:p w14:paraId="21120C5A" w14:textId="7B233BC5" w:rsidR="005623A6" w:rsidRPr="009952B4" w:rsidRDefault="000541B7" w:rsidP="008515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10.10 – 10.55</w:t>
            </w:r>
          </w:p>
        </w:tc>
        <w:tc>
          <w:tcPr>
            <w:tcW w:w="1445" w:type="dxa"/>
            <w:vAlign w:val="center"/>
          </w:tcPr>
          <w:p w14:paraId="4C708E45" w14:textId="7DB60B02" w:rsidR="005623A6" w:rsidRPr="009952B4" w:rsidRDefault="00066F97" w:rsidP="008515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 św.</w:t>
            </w:r>
          </w:p>
        </w:tc>
      </w:tr>
      <w:tr w:rsidR="005623A6" w:rsidRPr="009952B4" w14:paraId="2D055873" w14:textId="77777777" w:rsidTr="00B2723A">
        <w:trPr>
          <w:trHeight w:val="434"/>
        </w:trPr>
        <w:tc>
          <w:tcPr>
            <w:tcW w:w="1129" w:type="dxa"/>
            <w:vAlign w:val="center"/>
          </w:tcPr>
          <w:p w14:paraId="445BFD6B" w14:textId="0398490F" w:rsidR="005623A6" w:rsidRPr="009952B4" w:rsidRDefault="005623A6" w:rsidP="0085157E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IVC</w:t>
            </w:r>
          </w:p>
        </w:tc>
        <w:tc>
          <w:tcPr>
            <w:tcW w:w="2694" w:type="dxa"/>
            <w:vAlign w:val="center"/>
          </w:tcPr>
          <w:p w14:paraId="1815D142" w14:textId="64E1C999" w:rsidR="005623A6" w:rsidRPr="009952B4" w:rsidRDefault="005623A6" w:rsidP="0085157E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Patrycja Adamiak</w:t>
            </w:r>
          </w:p>
        </w:tc>
        <w:tc>
          <w:tcPr>
            <w:tcW w:w="4819" w:type="dxa"/>
            <w:vAlign w:val="center"/>
          </w:tcPr>
          <w:p w14:paraId="18098D39" w14:textId="17606020" w:rsidR="005623A6" w:rsidRPr="009833B8" w:rsidRDefault="006B765C" w:rsidP="0085157E">
            <w:pPr>
              <w:jc w:val="center"/>
              <w:rPr>
                <w:rFonts w:cstheme="minorHAnsi"/>
                <w:i/>
                <w:color w:val="C00000"/>
                <w:sz w:val="24"/>
                <w:szCs w:val="24"/>
              </w:rPr>
            </w:pPr>
            <w:r w:rsidRPr="006B765C">
              <w:rPr>
                <w:rFonts w:cstheme="minorHAnsi"/>
                <w:i/>
                <w:sz w:val="24"/>
                <w:szCs w:val="24"/>
              </w:rPr>
              <w:t>Sport i zabawa. Rozwijamy sprawność i kreatywność</w:t>
            </w:r>
          </w:p>
        </w:tc>
        <w:tc>
          <w:tcPr>
            <w:tcW w:w="1701" w:type="dxa"/>
            <w:vAlign w:val="center"/>
          </w:tcPr>
          <w:p w14:paraId="417B78AE" w14:textId="71B7EA9D" w:rsidR="005623A6" w:rsidRPr="009952B4" w:rsidRDefault="007A64A4" w:rsidP="008515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134" w:type="dxa"/>
            <w:vAlign w:val="center"/>
          </w:tcPr>
          <w:p w14:paraId="38D19529" w14:textId="37B06EF0" w:rsidR="005623A6" w:rsidRPr="009952B4" w:rsidRDefault="007A64A4" w:rsidP="008515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9" w:type="dxa"/>
            <w:vAlign w:val="center"/>
          </w:tcPr>
          <w:p w14:paraId="5B541997" w14:textId="07EE7B15" w:rsidR="005623A6" w:rsidRPr="009952B4" w:rsidRDefault="007A64A4" w:rsidP="0085157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13.05</w:t>
            </w:r>
            <w:r w:rsidR="00B54CBF">
              <w:rPr>
                <w:rFonts w:cstheme="minorHAnsi"/>
                <w:color w:val="000000" w:themeColor="text1"/>
                <w:sz w:val="24"/>
                <w:szCs w:val="24"/>
              </w:rPr>
              <w:t xml:space="preserve"> – 13.50</w:t>
            </w:r>
          </w:p>
        </w:tc>
        <w:tc>
          <w:tcPr>
            <w:tcW w:w="1445" w:type="dxa"/>
            <w:vAlign w:val="center"/>
          </w:tcPr>
          <w:p w14:paraId="44668B93" w14:textId="6485CC34" w:rsidR="005623A6" w:rsidRPr="009952B4" w:rsidRDefault="006C09E7" w:rsidP="008515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6B765C">
              <w:rPr>
                <w:rFonts w:cstheme="minorHAnsi"/>
                <w:sz w:val="24"/>
                <w:szCs w:val="24"/>
              </w:rPr>
              <w:t>itness/ poza szkołą</w:t>
            </w:r>
          </w:p>
        </w:tc>
      </w:tr>
      <w:tr w:rsidR="00247837" w:rsidRPr="009952B4" w14:paraId="7A7C6659" w14:textId="77777777" w:rsidTr="00B2723A">
        <w:trPr>
          <w:trHeight w:val="528"/>
        </w:trPr>
        <w:tc>
          <w:tcPr>
            <w:tcW w:w="1129" w:type="dxa"/>
            <w:vAlign w:val="center"/>
          </w:tcPr>
          <w:p w14:paraId="541A23BB" w14:textId="0DC899D7" w:rsidR="00247837" w:rsidRPr="009952B4" w:rsidRDefault="00247837" w:rsidP="0085157E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VA</w:t>
            </w:r>
          </w:p>
        </w:tc>
        <w:tc>
          <w:tcPr>
            <w:tcW w:w="2694" w:type="dxa"/>
            <w:vAlign w:val="center"/>
          </w:tcPr>
          <w:p w14:paraId="09D9B067" w14:textId="3990519F" w:rsidR="00247837" w:rsidRPr="009952B4" w:rsidRDefault="00116AC4" w:rsidP="0085157E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Karol Stefański</w:t>
            </w:r>
          </w:p>
        </w:tc>
        <w:tc>
          <w:tcPr>
            <w:tcW w:w="4819" w:type="dxa"/>
            <w:vAlign w:val="center"/>
          </w:tcPr>
          <w:p w14:paraId="7F510F5E" w14:textId="1F32D087" w:rsidR="00247837" w:rsidRPr="00066F97" w:rsidRDefault="006B765C" w:rsidP="0085157E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Zajęcia rozwijające umiejętności informatyczne.</w:t>
            </w:r>
          </w:p>
        </w:tc>
        <w:tc>
          <w:tcPr>
            <w:tcW w:w="1701" w:type="dxa"/>
            <w:vAlign w:val="center"/>
          </w:tcPr>
          <w:p w14:paraId="63C792F1" w14:textId="437B3BB7" w:rsidR="00247837" w:rsidRPr="009952B4" w:rsidRDefault="005623A6" w:rsidP="008515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134" w:type="dxa"/>
            <w:vAlign w:val="center"/>
          </w:tcPr>
          <w:p w14:paraId="7A5D02E3" w14:textId="2F1EA1BC" w:rsidR="00247837" w:rsidRPr="009952B4" w:rsidRDefault="00245C39" w:rsidP="008515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52B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69" w:type="dxa"/>
            <w:vAlign w:val="center"/>
          </w:tcPr>
          <w:p w14:paraId="5D44A869" w14:textId="6D8FA26A" w:rsidR="00247837" w:rsidRPr="009952B4" w:rsidRDefault="00245C39" w:rsidP="008515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52B4">
              <w:rPr>
                <w:rFonts w:cstheme="minorHAnsi"/>
                <w:sz w:val="24"/>
                <w:szCs w:val="24"/>
              </w:rPr>
              <w:t>15.05 – 15.50</w:t>
            </w:r>
          </w:p>
        </w:tc>
        <w:tc>
          <w:tcPr>
            <w:tcW w:w="1445" w:type="dxa"/>
            <w:vAlign w:val="center"/>
          </w:tcPr>
          <w:p w14:paraId="2DFDBE5B" w14:textId="3A56B36B" w:rsidR="00247837" w:rsidRPr="009952B4" w:rsidRDefault="00245C39" w:rsidP="008515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52B4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5623A6" w:rsidRPr="009952B4" w14:paraId="5766FC8E" w14:textId="77777777" w:rsidTr="00B2723A">
        <w:trPr>
          <w:trHeight w:val="528"/>
        </w:trPr>
        <w:tc>
          <w:tcPr>
            <w:tcW w:w="1129" w:type="dxa"/>
            <w:vAlign w:val="center"/>
          </w:tcPr>
          <w:p w14:paraId="0B42D2F5" w14:textId="1B061C24" w:rsidR="005623A6" w:rsidRPr="009952B4" w:rsidRDefault="005623A6" w:rsidP="005623A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VB</w:t>
            </w:r>
          </w:p>
        </w:tc>
        <w:tc>
          <w:tcPr>
            <w:tcW w:w="2694" w:type="dxa"/>
            <w:vAlign w:val="center"/>
          </w:tcPr>
          <w:p w14:paraId="1DA3C617" w14:textId="092CBA8A" w:rsidR="005623A6" w:rsidRPr="009952B4" w:rsidRDefault="005623A6" w:rsidP="005623A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Katarzyna Fedorowicz</w:t>
            </w:r>
          </w:p>
        </w:tc>
        <w:tc>
          <w:tcPr>
            <w:tcW w:w="4819" w:type="dxa"/>
            <w:vAlign w:val="center"/>
          </w:tcPr>
          <w:p w14:paraId="2EF325F7" w14:textId="400FF0E5" w:rsidR="005623A6" w:rsidRPr="009952B4" w:rsidRDefault="007A64A4" w:rsidP="005623A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Koło języka angielskiego </w:t>
            </w:r>
          </w:p>
        </w:tc>
        <w:tc>
          <w:tcPr>
            <w:tcW w:w="1701" w:type="dxa"/>
            <w:vAlign w:val="center"/>
          </w:tcPr>
          <w:p w14:paraId="410444C1" w14:textId="540F12DE" w:rsidR="005623A6" w:rsidRPr="009952B4" w:rsidRDefault="007A64A4" w:rsidP="005623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1134" w:type="dxa"/>
            <w:vAlign w:val="center"/>
          </w:tcPr>
          <w:p w14:paraId="5BCE79A7" w14:textId="6153A15E" w:rsidR="005623A6" w:rsidRPr="009952B4" w:rsidRDefault="007A64A4" w:rsidP="005623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69" w:type="dxa"/>
            <w:vAlign w:val="center"/>
          </w:tcPr>
          <w:p w14:paraId="1B1DD7D5" w14:textId="17CF2C5F" w:rsidR="005623A6" w:rsidRPr="009952B4" w:rsidRDefault="000541B7" w:rsidP="005623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8.15 – 9.00</w:t>
            </w:r>
          </w:p>
        </w:tc>
        <w:tc>
          <w:tcPr>
            <w:tcW w:w="1445" w:type="dxa"/>
            <w:vAlign w:val="center"/>
          </w:tcPr>
          <w:p w14:paraId="62EDC9E3" w14:textId="04BF324A" w:rsidR="005623A6" w:rsidRPr="009952B4" w:rsidRDefault="007A64A4" w:rsidP="005623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13B2E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623A6" w:rsidRPr="009952B4" w14:paraId="6F03D809" w14:textId="77777777" w:rsidTr="00B2723A">
        <w:trPr>
          <w:trHeight w:val="528"/>
        </w:trPr>
        <w:tc>
          <w:tcPr>
            <w:tcW w:w="1129" w:type="dxa"/>
            <w:vAlign w:val="center"/>
          </w:tcPr>
          <w:p w14:paraId="2E3B541C" w14:textId="54724501" w:rsidR="005623A6" w:rsidRPr="009952B4" w:rsidRDefault="005623A6" w:rsidP="005623A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VC</w:t>
            </w:r>
          </w:p>
        </w:tc>
        <w:tc>
          <w:tcPr>
            <w:tcW w:w="2694" w:type="dxa"/>
            <w:vAlign w:val="center"/>
          </w:tcPr>
          <w:p w14:paraId="35168812" w14:textId="11338A0F" w:rsidR="005623A6" w:rsidRPr="009952B4" w:rsidRDefault="005623A6" w:rsidP="005623A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Michał Sokołowski</w:t>
            </w:r>
          </w:p>
        </w:tc>
        <w:tc>
          <w:tcPr>
            <w:tcW w:w="4819" w:type="dxa"/>
            <w:vAlign w:val="center"/>
          </w:tcPr>
          <w:p w14:paraId="3C6EE279" w14:textId="6536DABC" w:rsidR="005623A6" w:rsidRPr="009952B4" w:rsidRDefault="00A643FE" w:rsidP="005623A6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Zajęcia kreatywno-sportowe</w:t>
            </w:r>
          </w:p>
        </w:tc>
        <w:tc>
          <w:tcPr>
            <w:tcW w:w="1701" w:type="dxa"/>
            <w:vAlign w:val="center"/>
          </w:tcPr>
          <w:p w14:paraId="04F2FDD3" w14:textId="6D7F8D04" w:rsidR="005623A6" w:rsidRPr="009952B4" w:rsidRDefault="005623A6" w:rsidP="005623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1134" w:type="dxa"/>
            <w:vAlign w:val="center"/>
          </w:tcPr>
          <w:p w14:paraId="79002E2A" w14:textId="65CCEC3E" w:rsidR="005623A6" w:rsidRPr="009952B4" w:rsidRDefault="008D1E21" w:rsidP="005623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669" w:type="dxa"/>
            <w:vAlign w:val="center"/>
          </w:tcPr>
          <w:p w14:paraId="16F7E909" w14:textId="6B40C202" w:rsidR="005623A6" w:rsidRPr="009952B4" w:rsidRDefault="008D1E21" w:rsidP="005623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14.00 – 14.45</w:t>
            </w:r>
          </w:p>
        </w:tc>
        <w:tc>
          <w:tcPr>
            <w:tcW w:w="1445" w:type="dxa"/>
            <w:vAlign w:val="center"/>
          </w:tcPr>
          <w:p w14:paraId="3FB3C7C6" w14:textId="0F0E0164" w:rsidR="005623A6" w:rsidRPr="009952B4" w:rsidRDefault="006B765C" w:rsidP="005623A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</w:t>
            </w:r>
            <w:r w:rsidR="00A643FE">
              <w:rPr>
                <w:rFonts w:cstheme="minorHAnsi"/>
                <w:sz w:val="24"/>
                <w:szCs w:val="24"/>
              </w:rPr>
              <w:t>h</w:t>
            </w:r>
            <w:r w:rsidR="007B4C17">
              <w:rPr>
                <w:rFonts w:cstheme="minorHAnsi"/>
                <w:sz w:val="24"/>
                <w:szCs w:val="24"/>
              </w:rPr>
              <w:t>ill</w:t>
            </w:r>
            <w:proofErr w:type="spellEnd"/>
            <w:r w:rsidR="007B4C17">
              <w:rPr>
                <w:rFonts w:cstheme="minorHAnsi"/>
                <w:sz w:val="24"/>
                <w:szCs w:val="24"/>
              </w:rPr>
              <w:t xml:space="preserve"> / poza szkołą</w:t>
            </w:r>
          </w:p>
        </w:tc>
      </w:tr>
      <w:tr w:rsidR="005623A6" w:rsidRPr="009952B4" w14:paraId="0495B0E5" w14:textId="77777777" w:rsidTr="00B2723A">
        <w:tc>
          <w:tcPr>
            <w:tcW w:w="1129" w:type="dxa"/>
            <w:vAlign w:val="center"/>
          </w:tcPr>
          <w:p w14:paraId="1BC86634" w14:textId="03EE4419" w:rsidR="005623A6" w:rsidRPr="009952B4" w:rsidRDefault="005623A6" w:rsidP="005623A6">
            <w:pPr>
              <w:spacing w:before="240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lastRenderedPageBreak/>
              <w:t>V</w:t>
            </w:r>
            <w:r>
              <w:rPr>
                <w:rFonts w:cstheme="minorHAnsi"/>
                <w:color w:val="0070C0"/>
                <w:sz w:val="24"/>
                <w:szCs w:val="24"/>
              </w:rPr>
              <w:t>I</w:t>
            </w:r>
            <w:r w:rsidRPr="009952B4">
              <w:rPr>
                <w:rFonts w:cstheme="minorHAnsi"/>
                <w:color w:val="0070C0"/>
                <w:sz w:val="24"/>
                <w:szCs w:val="24"/>
              </w:rPr>
              <w:t>A</w:t>
            </w:r>
          </w:p>
        </w:tc>
        <w:tc>
          <w:tcPr>
            <w:tcW w:w="2694" w:type="dxa"/>
            <w:vAlign w:val="center"/>
          </w:tcPr>
          <w:p w14:paraId="72059FEB" w14:textId="60EAB33E" w:rsidR="005623A6" w:rsidRPr="009952B4" w:rsidRDefault="005623A6" w:rsidP="005623A6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Martyna </w:t>
            </w:r>
            <w:proofErr w:type="spellStart"/>
            <w:r>
              <w:rPr>
                <w:rFonts w:cstheme="minorHAnsi"/>
                <w:color w:val="0070C0"/>
                <w:sz w:val="24"/>
                <w:szCs w:val="24"/>
              </w:rPr>
              <w:t>Derwojed</w:t>
            </w:r>
            <w:proofErr w:type="spellEnd"/>
          </w:p>
        </w:tc>
        <w:tc>
          <w:tcPr>
            <w:tcW w:w="4819" w:type="dxa"/>
            <w:vAlign w:val="center"/>
          </w:tcPr>
          <w:p w14:paraId="5CD50211" w14:textId="13FA70C8" w:rsidR="005623A6" w:rsidRPr="00066F97" w:rsidRDefault="006B765C" w:rsidP="005623A6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Rozwijanie umiejętności </w:t>
            </w:r>
            <w:r>
              <w:rPr>
                <w:rFonts w:cstheme="minorHAnsi"/>
                <w:i/>
                <w:iCs/>
                <w:sz w:val="24"/>
                <w:szCs w:val="24"/>
              </w:rPr>
              <w:br/>
              <w:t>myślenia strategicznego – gry planszowe</w:t>
            </w:r>
          </w:p>
        </w:tc>
        <w:tc>
          <w:tcPr>
            <w:tcW w:w="1701" w:type="dxa"/>
            <w:vAlign w:val="center"/>
          </w:tcPr>
          <w:p w14:paraId="72BD1E37" w14:textId="5151C40C" w:rsidR="005623A6" w:rsidRPr="009952B4" w:rsidRDefault="005623A6" w:rsidP="005623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134" w:type="dxa"/>
            <w:vAlign w:val="center"/>
          </w:tcPr>
          <w:p w14:paraId="5C3D0E3A" w14:textId="5DCEEFA1" w:rsidR="005623A6" w:rsidRPr="009952B4" w:rsidRDefault="008D1E21" w:rsidP="005623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69" w:type="dxa"/>
            <w:vAlign w:val="center"/>
          </w:tcPr>
          <w:p w14:paraId="2D57B6CA" w14:textId="4B6DC21C" w:rsidR="005623A6" w:rsidRPr="009952B4" w:rsidRDefault="008D1E21" w:rsidP="005623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15.05 – 15.50</w:t>
            </w:r>
          </w:p>
        </w:tc>
        <w:tc>
          <w:tcPr>
            <w:tcW w:w="1445" w:type="dxa"/>
            <w:vAlign w:val="center"/>
          </w:tcPr>
          <w:p w14:paraId="190C368E" w14:textId="4C3B9866" w:rsidR="005623A6" w:rsidRPr="009952B4" w:rsidRDefault="00066F97" w:rsidP="005623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AD4F9A" w:rsidRPr="009952B4" w14:paraId="29EA87DE" w14:textId="77777777" w:rsidTr="00B2723A">
        <w:tc>
          <w:tcPr>
            <w:tcW w:w="1129" w:type="dxa"/>
            <w:vAlign w:val="center"/>
          </w:tcPr>
          <w:p w14:paraId="7DAFE35B" w14:textId="7EEADDBC" w:rsidR="00AD4F9A" w:rsidRPr="009952B4" w:rsidRDefault="00AD4F9A" w:rsidP="00AD4F9A">
            <w:pPr>
              <w:spacing w:before="240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V</w:t>
            </w:r>
            <w:r w:rsidR="005623A6">
              <w:rPr>
                <w:rFonts w:cstheme="minorHAnsi"/>
                <w:color w:val="0070C0"/>
                <w:sz w:val="24"/>
                <w:szCs w:val="24"/>
              </w:rPr>
              <w:t>I</w:t>
            </w:r>
            <w:r w:rsidRPr="009952B4">
              <w:rPr>
                <w:rFonts w:cstheme="minorHAnsi"/>
                <w:color w:val="0070C0"/>
                <w:sz w:val="24"/>
                <w:szCs w:val="24"/>
              </w:rPr>
              <w:t>B</w:t>
            </w:r>
          </w:p>
        </w:tc>
        <w:tc>
          <w:tcPr>
            <w:tcW w:w="2694" w:type="dxa"/>
            <w:vAlign w:val="center"/>
          </w:tcPr>
          <w:p w14:paraId="5FB213AA" w14:textId="00E20362" w:rsidR="00AD4F9A" w:rsidRPr="009952B4" w:rsidRDefault="005623A6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Agnieszka Mencel</w:t>
            </w:r>
          </w:p>
        </w:tc>
        <w:tc>
          <w:tcPr>
            <w:tcW w:w="4819" w:type="dxa"/>
            <w:vAlign w:val="center"/>
          </w:tcPr>
          <w:p w14:paraId="4DA95977" w14:textId="39779438" w:rsidR="00AD4F9A" w:rsidRPr="0037233A" w:rsidRDefault="00AD4F9A" w:rsidP="00AD4F9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37233A">
              <w:rPr>
                <w:rFonts w:cstheme="minorHAnsi"/>
                <w:i/>
                <w:iCs/>
                <w:sz w:val="24"/>
                <w:szCs w:val="24"/>
              </w:rPr>
              <w:t>Koło medialne</w:t>
            </w:r>
            <w:r w:rsidR="005623A6">
              <w:rPr>
                <w:rFonts w:cstheme="minorHAnsi"/>
                <w:i/>
                <w:iCs/>
                <w:sz w:val="24"/>
                <w:szCs w:val="24"/>
              </w:rPr>
              <w:t xml:space="preserve"> (TV14)</w:t>
            </w:r>
          </w:p>
        </w:tc>
        <w:tc>
          <w:tcPr>
            <w:tcW w:w="1701" w:type="dxa"/>
            <w:vAlign w:val="center"/>
          </w:tcPr>
          <w:p w14:paraId="74DA1BF8" w14:textId="196581E9" w:rsidR="00AD4F9A" w:rsidRPr="009952B4" w:rsidRDefault="005623A6" w:rsidP="00AD4F9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vAlign w:val="center"/>
          </w:tcPr>
          <w:p w14:paraId="6E6FEEF4" w14:textId="67EE78A3" w:rsidR="00AD4F9A" w:rsidRPr="009952B4" w:rsidRDefault="009076E2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9" w:type="dxa"/>
            <w:vAlign w:val="center"/>
          </w:tcPr>
          <w:p w14:paraId="572EFC34" w14:textId="1184007A" w:rsidR="00AD4F9A" w:rsidRPr="009952B4" w:rsidRDefault="000541B7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13.05 – 13.50</w:t>
            </w:r>
          </w:p>
        </w:tc>
        <w:tc>
          <w:tcPr>
            <w:tcW w:w="1445" w:type="dxa"/>
            <w:vAlign w:val="center"/>
          </w:tcPr>
          <w:p w14:paraId="408E3095" w14:textId="7B643EEF" w:rsidR="00AD4F9A" w:rsidRPr="009952B4" w:rsidRDefault="00066F97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02268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D4F9A" w:rsidRPr="009952B4" w14:paraId="200C8F09" w14:textId="77777777" w:rsidTr="00B2723A">
        <w:tc>
          <w:tcPr>
            <w:tcW w:w="1129" w:type="dxa"/>
            <w:vAlign w:val="center"/>
          </w:tcPr>
          <w:p w14:paraId="256B0AEB" w14:textId="134973DB" w:rsidR="00AD4F9A" w:rsidRPr="009952B4" w:rsidRDefault="00AD4F9A" w:rsidP="00AD4F9A">
            <w:pPr>
              <w:spacing w:before="240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V</w:t>
            </w:r>
            <w:r w:rsidR="005623A6">
              <w:rPr>
                <w:rFonts w:cstheme="minorHAnsi"/>
                <w:color w:val="0070C0"/>
                <w:sz w:val="24"/>
                <w:szCs w:val="24"/>
              </w:rPr>
              <w:t>I</w:t>
            </w:r>
            <w:r w:rsidRPr="009952B4">
              <w:rPr>
                <w:rFonts w:cstheme="minorHAnsi"/>
                <w:color w:val="0070C0"/>
                <w:sz w:val="24"/>
                <w:szCs w:val="24"/>
              </w:rPr>
              <w:t>C</w:t>
            </w:r>
          </w:p>
        </w:tc>
        <w:tc>
          <w:tcPr>
            <w:tcW w:w="2694" w:type="dxa"/>
            <w:vAlign w:val="center"/>
          </w:tcPr>
          <w:p w14:paraId="168EA6DA" w14:textId="19A6E9B0" w:rsidR="00AD4F9A" w:rsidRPr="009952B4" w:rsidRDefault="00AD4F9A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Monika Brzezińska</w:t>
            </w:r>
          </w:p>
        </w:tc>
        <w:tc>
          <w:tcPr>
            <w:tcW w:w="4819" w:type="dxa"/>
            <w:vAlign w:val="center"/>
          </w:tcPr>
          <w:p w14:paraId="79A3A5A0" w14:textId="1D52CD67" w:rsidR="00AD4F9A" w:rsidRPr="009952B4" w:rsidRDefault="00AD4F9A" w:rsidP="00AD4F9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9952B4">
              <w:rPr>
                <w:rFonts w:cstheme="minorHAnsi"/>
                <w:i/>
                <w:sz w:val="24"/>
                <w:szCs w:val="24"/>
              </w:rPr>
              <w:t>iEnglish</w:t>
            </w:r>
            <w:proofErr w:type="spellEnd"/>
            <w:r w:rsidRPr="009952B4">
              <w:rPr>
                <w:rFonts w:cstheme="minorHAnsi"/>
                <w:i/>
                <w:sz w:val="24"/>
                <w:szCs w:val="24"/>
              </w:rPr>
              <w:t xml:space="preserve"> – j. angielski z</w:t>
            </w:r>
            <w:r w:rsidR="00066F97">
              <w:rPr>
                <w:rFonts w:cstheme="minorHAnsi"/>
                <w:i/>
                <w:sz w:val="24"/>
                <w:szCs w:val="24"/>
              </w:rPr>
              <w:t xml:space="preserve"> filmem </w:t>
            </w:r>
            <w:r w:rsidR="00066F97">
              <w:rPr>
                <w:rFonts w:cstheme="minorHAnsi"/>
                <w:i/>
                <w:sz w:val="24"/>
                <w:szCs w:val="24"/>
              </w:rPr>
              <w:br/>
              <w:t xml:space="preserve">i </w:t>
            </w:r>
            <w:r w:rsidRPr="009952B4">
              <w:rPr>
                <w:rFonts w:cstheme="minorHAnsi"/>
                <w:i/>
                <w:sz w:val="24"/>
                <w:szCs w:val="24"/>
              </w:rPr>
              <w:t>iPadami</w:t>
            </w:r>
          </w:p>
        </w:tc>
        <w:tc>
          <w:tcPr>
            <w:tcW w:w="1701" w:type="dxa"/>
            <w:vAlign w:val="center"/>
          </w:tcPr>
          <w:p w14:paraId="1615E051" w14:textId="7CFFCF86" w:rsidR="00AD4F9A" w:rsidRPr="009952B4" w:rsidRDefault="005623A6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1134" w:type="dxa"/>
            <w:vAlign w:val="center"/>
          </w:tcPr>
          <w:p w14:paraId="604B3A32" w14:textId="39CACB4E" w:rsidR="00AD4F9A" w:rsidRPr="009952B4" w:rsidRDefault="00AD4F9A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52B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 w14:paraId="410487E6" w14:textId="22C9EC29" w:rsidR="00AD4F9A" w:rsidRPr="009952B4" w:rsidRDefault="00AD4F9A" w:rsidP="00AD4F9A">
            <w:pPr>
              <w:jc w:val="center"/>
              <w:rPr>
                <w:rFonts w:cstheme="minorHAnsi"/>
                <w:color w:val="00B050"/>
                <w:sz w:val="24"/>
                <w:szCs w:val="24"/>
              </w:rPr>
            </w:pPr>
            <w:r w:rsidRPr="009952B4">
              <w:rPr>
                <w:rFonts w:cstheme="minorHAnsi"/>
                <w:color w:val="000000" w:themeColor="text1"/>
                <w:sz w:val="24"/>
                <w:szCs w:val="24"/>
              </w:rPr>
              <w:t>7.25 – 8.10</w:t>
            </w:r>
          </w:p>
        </w:tc>
        <w:tc>
          <w:tcPr>
            <w:tcW w:w="1445" w:type="dxa"/>
            <w:vAlign w:val="center"/>
          </w:tcPr>
          <w:p w14:paraId="65DE666F" w14:textId="31ACDB39" w:rsidR="00AD4F9A" w:rsidRPr="009952B4" w:rsidRDefault="00AD4F9A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52B4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AD4F9A" w:rsidRPr="009952B4" w14:paraId="6F99E46A" w14:textId="77777777" w:rsidTr="00B2723A">
        <w:tc>
          <w:tcPr>
            <w:tcW w:w="1129" w:type="dxa"/>
            <w:vAlign w:val="center"/>
          </w:tcPr>
          <w:p w14:paraId="3BA4628F" w14:textId="2B4272E3" w:rsidR="00AD4F9A" w:rsidRPr="009952B4" w:rsidRDefault="00AD4F9A" w:rsidP="00AD4F9A">
            <w:pPr>
              <w:spacing w:before="240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VIIIA</w:t>
            </w:r>
          </w:p>
        </w:tc>
        <w:tc>
          <w:tcPr>
            <w:tcW w:w="2694" w:type="dxa"/>
            <w:vAlign w:val="center"/>
          </w:tcPr>
          <w:p w14:paraId="2C65DAD2" w14:textId="6C0636F4" w:rsidR="00AD4F9A" w:rsidRPr="009952B4" w:rsidRDefault="005623A6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Katarzyna Fedorowicz</w:t>
            </w:r>
          </w:p>
        </w:tc>
        <w:tc>
          <w:tcPr>
            <w:tcW w:w="4819" w:type="dxa"/>
            <w:vMerge w:val="restart"/>
            <w:vAlign w:val="center"/>
          </w:tcPr>
          <w:p w14:paraId="69474E21" w14:textId="61B4D003" w:rsidR="00AD4F9A" w:rsidRPr="009076E2" w:rsidRDefault="00AD4F9A" w:rsidP="00AD4F9A">
            <w:pPr>
              <w:jc w:val="center"/>
              <w:rPr>
                <w:rFonts w:cstheme="minorHAnsi"/>
                <w:i/>
                <w:iCs/>
                <w:color w:val="C00000"/>
                <w:sz w:val="24"/>
                <w:szCs w:val="24"/>
              </w:rPr>
            </w:pPr>
            <w:r w:rsidRPr="009076E2">
              <w:rPr>
                <w:rFonts w:cstheme="minorHAnsi"/>
                <w:i/>
                <w:iCs/>
                <w:sz w:val="24"/>
                <w:szCs w:val="24"/>
              </w:rPr>
              <w:t xml:space="preserve">Przygotowanie do egzaminu ósmoklasisty </w:t>
            </w:r>
            <w:r w:rsidR="00A20760">
              <w:rPr>
                <w:rFonts w:cstheme="minorHAnsi"/>
                <w:i/>
                <w:iCs/>
                <w:sz w:val="24"/>
                <w:szCs w:val="24"/>
              </w:rPr>
              <w:br/>
            </w:r>
            <w:r w:rsidR="005623A6" w:rsidRPr="009076E2">
              <w:rPr>
                <w:rFonts w:cstheme="minorHAnsi"/>
                <w:i/>
                <w:iCs/>
                <w:sz w:val="24"/>
                <w:szCs w:val="24"/>
              </w:rPr>
              <w:t>z j. angielskiego</w:t>
            </w:r>
          </w:p>
        </w:tc>
        <w:tc>
          <w:tcPr>
            <w:tcW w:w="1701" w:type="dxa"/>
            <w:vAlign w:val="center"/>
          </w:tcPr>
          <w:p w14:paraId="6F8D318F" w14:textId="15B3C2F4" w:rsidR="00AD4F9A" w:rsidRPr="009952B4" w:rsidRDefault="009076E2" w:rsidP="00AD4F9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134" w:type="dxa"/>
            <w:vAlign w:val="center"/>
          </w:tcPr>
          <w:p w14:paraId="16B33888" w14:textId="2C4ACD41" w:rsidR="00AD4F9A" w:rsidRPr="009952B4" w:rsidRDefault="009076E2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669" w:type="dxa"/>
            <w:vAlign w:val="center"/>
          </w:tcPr>
          <w:p w14:paraId="748C7D5D" w14:textId="2D9FE65A" w:rsidR="00AD4F9A" w:rsidRPr="009952B4" w:rsidRDefault="009076E2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14.10 – 14.55</w:t>
            </w:r>
          </w:p>
        </w:tc>
        <w:tc>
          <w:tcPr>
            <w:tcW w:w="1445" w:type="dxa"/>
            <w:vAlign w:val="center"/>
          </w:tcPr>
          <w:p w14:paraId="4CB24F52" w14:textId="0D794C5D" w:rsidR="00AD4F9A" w:rsidRPr="009952B4" w:rsidRDefault="007B4C17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AD4F9A" w:rsidRPr="009952B4" w14:paraId="3776EF96" w14:textId="77777777" w:rsidTr="00B2723A">
        <w:tc>
          <w:tcPr>
            <w:tcW w:w="1129" w:type="dxa"/>
            <w:vAlign w:val="center"/>
          </w:tcPr>
          <w:p w14:paraId="7DDC985C" w14:textId="2F3E2A55" w:rsidR="00AD4F9A" w:rsidRPr="009952B4" w:rsidRDefault="00AD4F9A" w:rsidP="00AD4F9A">
            <w:pPr>
              <w:spacing w:before="240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VIII</w:t>
            </w:r>
            <w:r w:rsidR="005623A6">
              <w:rPr>
                <w:rFonts w:cstheme="minorHAnsi"/>
                <w:color w:val="0070C0"/>
                <w:sz w:val="24"/>
                <w:szCs w:val="24"/>
              </w:rPr>
              <w:t>B</w:t>
            </w:r>
          </w:p>
        </w:tc>
        <w:tc>
          <w:tcPr>
            <w:tcW w:w="2694" w:type="dxa"/>
            <w:vAlign w:val="center"/>
          </w:tcPr>
          <w:p w14:paraId="12CE0A52" w14:textId="53561934" w:rsidR="00AD4F9A" w:rsidRPr="009952B4" w:rsidRDefault="005623A6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Monika Brzezińska</w:t>
            </w:r>
          </w:p>
        </w:tc>
        <w:tc>
          <w:tcPr>
            <w:tcW w:w="4819" w:type="dxa"/>
            <w:vMerge/>
            <w:vAlign w:val="center"/>
          </w:tcPr>
          <w:p w14:paraId="056E99E0" w14:textId="77777777" w:rsidR="00AD4F9A" w:rsidRPr="009952B4" w:rsidRDefault="00AD4F9A" w:rsidP="00AD4F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11CEAF" w14:textId="03BEA6A9" w:rsidR="00AD4F9A" w:rsidRPr="009952B4" w:rsidRDefault="005623A6" w:rsidP="00AD4F9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vAlign w:val="center"/>
          </w:tcPr>
          <w:p w14:paraId="69330522" w14:textId="440C412A" w:rsidR="00AD4F9A" w:rsidRPr="009952B4" w:rsidRDefault="005623A6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 w14:paraId="6558E967" w14:textId="413609B8" w:rsidR="00AD4F9A" w:rsidRPr="009952B4" w:rsidRDefault="005623A6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52B4">
              <w:rPr>
                <w:rFonts w:cstheme="minorHAnsi"/>
                <w:color w:val="000000" w:themeColor="text1"/>
                <w:sz w:val="24"/>
                <w:szCs w:val="24"/>
              </w:rPr>
              <w:t>7.25 – 8.10</w:t>
            </w:r>
          </w:p>
        </w:tc>
        <w:tc>
          <w:tcPr>
            <w:tcW w:w="1445" w:type="dxa"/>
            <w:vAlign w:val="center"/>
          </w:tcPr>
          <w:p w14:paraId="1EFEFE85" w14:textId="48AE0FB6" w:rsidR="00AD4F9A" w:rsidRPr="009952B4" w:rsidRDefault="005623A6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AD4F9A" w:rsidRPr="009952B4" w14:paraId="319D78E7" w14:textId="77777777" w:rsidTr="000B262A">
        <w:tc>
          <w:tcPr>
            <w:tcW w:w="14591" w:type="dxa"/>
            <w:gridSpan w:val="7"/>
            <w:shd w:val="clear" w:color="auto" w:fill="auto"/>
            <w:vAlign w:val="center"/>
          </w:tcPr>
          <w:p w14:paraId="06BD922D" w14:textId="224446FA" w:rsidR="00AD4F9A" w:rsidRPr="00936861" w:rsidRDefault="00A20760" w:rsidP="00AD4F9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20760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POZOSTAŁE</w:t>
            </w:r>
          </w:p>
        </w:tc>
      </w:tr>
      <w:tr w:rsidR="00AD4F9A" w:rsidRPr="009952B4" w14:paraId="48B2EFCB" w14:textId="77777777" w:rsidTr="00B2723A">
        <w:trPr>
          <w:trHeight w:val="490"/>
        </w:trPr>
        <w:tc>
          <w:tcPr>
            <w:tcW w:w="1129" w:type="dxa"/>
            <w:vAlign w:val="center"/>
          </w:tcPr>
          <w:p w14:paraId="349066B6" w14:textId="37474779" w:rsidR="00AD4F9A" w:rsidRPr="009952B4" w:rsidRDefault="005623A6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IV</w:t>
            </w:r>
          </w:p>
        </w:tc>
        <w:tc>
          <w:tcPr>
            <w:tcW w:w="2694" w:type="dxa"/>
            <w:vAlign w:val="center"/>
          </w:tcPr>
          <w:p w14:paraId="22C11BD3" w14:textId="5620456C" w:rsidR="00AD4F9A" w:rsidRPr="009952B4" w:rsidRDefault="005623A6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Natalia Dobrzańska</w:t>
            </w:r>
          </w:p>
        </w:tc>
        <w:tc>
          <w:tcPr>
            <w:tcW w:w="4819" w:type="dxa"/>
            <w:vAlign w:val="center"/>
          </w:tcPr>
          <w:p w14:paraId="655540F8" w14:textId="343E774A" w:rsidR="00AD4F9A" w:rsidRPr="009076E2" w:rsidRDefault="005623A6" w:rsidP="00AD4F9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9076E2">
              <w:rPr>
                <w:rFonts w:cstheme="minorHAnsi"/>
                <w:i/>
                <w:iCs/>
                <w:sz w:val="24"/>
                <w:szCs w:val="24"/>
              </w:rPr>
              <w:t>Koło gier planszowych</w:t>
            </w:r>
          </w:p>
        </w:tc>
        <w:tc>
          <w:tcPr>
            <w:tcW w:w="1701" w:type="dxa"/>
            <w:vAlign w:val="center"/>
          </w:tcPr>
          <w:p w14:paraId="12AA69B3" w14:textId="545B6E14" w:rsidR="00AD4F9A" w:rsidRPr="009952B4" w:rsidRDefault="005623A6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1134" w:type="dxa"/>
            <w:vAlign w:val="center"/>
          </w:tcPr>
          <w:p w14:paraId="2EA5B851" w14:textId="5691A972" w:rsidR="00AD4F9A" w:rsidRPr="009952B4" w:rsidRDefault="005623A6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9" w:type="dxa"/>
            <w:vAlign w:val="center"/>
          </w:tcPr>
          <w:p w14:paraId="269CCF6C" w14:textId="16D490BA" w:rsidR="00AD4F9A" w:rsidRPr="009952B4" w:rsidRDefault="00066F97" w:rsidP="00AD4F9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9.10 – 9.55</w:t>
            </w:r>
          </w:p>
        </w:tc>
        <w:tc>
          <w:tcPr>
            <w:tcW w:w="1445" w:type="dxa"/>
            <w:vAlign w:val="center"/>
          </w:tcPr>
          <w:p w14:paraId="68CE2D76" w14:textId="7E06345A" w:rsidR="00AD4F9A" w:rsidRPr="009952B4" w:rsidRDefault="005623A6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AD4F9A" w:rsidRPr="009952B4" w14:paraId="2D8294F8" w14:textId="77777777" w:rsidTr="00B2723A">
        <w:trPr>
          <w:trHeight w:val="490"/>
        </w:trPr>
        <w:tc>
          <w:tcPr>
            <w:tcW w:w="1129" w:type="dxa"/>
            <w:vAlign w:val="center"/>
          </w:tcPr>
          <w:p w14:paraId="3C807B4F" w14:textId="3A694CE4" w:rsidR="00AD4F9A" w:rsidRPr="009952B4" w:rsidRDefault="00AD4F9A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IV-VIII</w:t>
            </w:r>
          </w:p>
        </w:tc>
        <w:tc>
          <w:tcPr>
            <w:tcW w:w="2694" w:type="dxa"/>
            <w:vAlign w:val="center"/>
          </w:tcPr>
          <w:p w14:paraId="28076B3B" w14:textId="5ECD91BB" w:rsidR="00AD4F9A" w:rsidRPr="009952B4" w:rsidRDefault="005623A6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cstheme="minorHAnsi"/>
                <w:color w:val="0070C0"/>
                <w:sz w:val="24"/>
                <w:szCs w:val="24"/>
              </w:rPr>
              <w:t>Brozdowska</w:t>
            </w:r>
            <w:proofErr w:type="spellEnd"/>
          </w:p>
        </w:tc>
        <w:tc>
          <w:tcPr>
            <w:tcW w:w="4819" w:type="dxa"/>
            <w:vAlign w:val="center"/>
          </w:tcPr>
          <w:p w14:paraId="3FA96EA1" w14:textId="7BA980CF" w:rsidR="00AD4F9A" w:rsidRPr="009076E2" w:rsidRDefault="009076E2" w:rsidP="00AD4F9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9076E2">
              <w:rPr>
                <w:rFonts w:cstheme="minorHAnsi"/>
                <w:i/>
                <w:iCs/>
                <w:sz w:val="24"/>
                <w:szCs w:val="24"/>
              </w:rPr>
              <w:t>Kółko muzyczne – zespół wokalny</w:t>
            </w:r>
          </w:p>
        </w:tc>
        <w:tc>
          <w:tcPr>
            <w:tcW w:w="1701" w:type="dxa"/>
            <w:vAlign w:val="center"/>
          </w:tcPr>
          <w:p w14:paraId="6205F92B" w14:textId="1BCB0529" w:rsidR="00AD4F9A" w:rsidRPr="009952B4" w:rsidRDefault="005623A6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środa </w:t>
            </w:r>
          </w:p>
        </w:tc>
        <w:tc>
          <w:tcPr>
            <w:tcW w:w="1134" w:type="dxa"/>
            <w:vAlign w:val="center"/>
          </w:tcPr>
          <w:p w14:paraId="1A34C8EE" w14:textId="30BF9211" w:rsidR="00AD4F9A" w:rsidRPr="009952B4" w:rsidRDefault="009076E2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69" w:type="dxa"/>
            <w:vAlign w:val="center"/>
          </w:tcPr>
          <w:p w14:paraId="760D11EC" w14:textId="5E3518C2" w:rsidR="00AD4F9A" w:rsidRPr="009952B4" w:rsidRDefault="009076E2" w:rsidP="00AD4F9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15.05 – 15.50</w:t>
            </w:r>
          </w:p>
        </w:tc>
        <w:tc>
          <w:tcPr>
            <w:tcW w:w="1445" w:type="dxa"/>
            <w:vAlign w:val="center"/>
          </w:tcPr>
          <w:p w14:paraId="6E75852A" w14:textId="6D9B145D" w:rsidR="00AD4F9A" w:rsidRPr="009952B4" w:rsidRDefault="00066F97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AD4F9A" w:rsidRPr="009952B4" w14:paraId="67A1E139" w14:textId="77777777" w:rsidTr="00B2723A">
        <w:trPr>
          <w:trHeight w:val="490"/>
        </w:trPr>
        <w:tc>
          <w:tcPr>
            <w:tcW w:w="1129" w:type="dxa"/>
            <w:vAlign w:val="center"/>
          </w:tcPr>
          <w:p w14:paraId="064B2305" w14:textId="4C520AC3" w:rsidR="00AD4F9A" w:rsidRPr="009952B4" w:rsidRDefault="00AD4F9A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VII</w:t>
            </w:r>
            <w:r w:rsidR="00066F97">
              <w:rPr>
                <w:rFonts w:cstheme="minorHAnsi"/>
                <w:color w:val="0070C0"/>
                <w:sz w:val="24"/>
                <w:szCs w:val="24"/>
              </w:rPr>
              <w:t>I</w:t>
            </w:r>
            <w:r w:rsidRPr="009952B4">
              <w:rPr>
                <w:rFonts w:cstheme="minorHAnsi"/>
                <w:color w:val="0070C0"/>
                <w:sz w:val="24"/>
                <w:szCs w:val="24"/>
              </w:rPr>
              <w:t xml:space="preserve"> A</w:t>
            </w:r>
          </w:p>
        </w:tc>
        <w:tc>
          <w:tcPr>
            <w:tcW w:w="2694" w:type="dxa"/>
            <w:vAlign w:val="center"/>
          </w:tcPr>
          <w:p w14:paraId="0B8B2727" w14:textId="66D57B39" w:rsidR="00AD4F9A" w:rsidRPr="009952B4" w:rsidRDefault="00AD4F9A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Renata Mikołajek</w:t>
            </w:r>
          </w:p>
        </w:tc>
        <w:tc>
          <w:tcPr>
            <w:tcW w:w="4819" w:type="dxa"/>
            <w:vAlign w:val="center"/>
          </w:tcPr>
          <w:p w14:paraId="7469AD57" w14:textId="56E056B5" w:rsidR="00AD4F9A" w:rsidRPr="009952B4" w:rsidRDefault="009076E2" w:rsidP="00AD4F9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Zajęcia rozwijające uzdolnienia polonistyczne</w:t>
            </w:r>
          </w:p>
        </w:tc>
        <w:tc>
          <w:tcPr>
            <w:tcW w:w="1701" w:type="dxa"/>
            <w:vAlign w:val="center"/>
          </w:tcPr>
          <w:p w14:paraId="152BDDAB" w14:textId="27342EF1" w:rsidR="00AD4F9A" w:rsidRPr="009952B4" w:rsidRDefault="005623A6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1134" w:type="dxa"/>
            <w:vAlign w:val="center"/>
          </w:tcPr>
          <w:p w14:paraId="4EE3ADD4" w14:textId="7F07052C" w:rsidR="00AD4F9A" w:rsidRPr="009952B4" w:rsidRDefault="00066F97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69" w:type="dxa"/>
            <w:vAlign w:val="center"/>
          </w:tcPr>
          <w:p w14:paraId="0F908D83" w14:textId="6731288E" w:rsidR="00AD4F9A" w:rsidRPr="009952B4" w:rsidRDefault="00066F97" w:rsidP="00AD4F9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7.25 – 8.10</w:t>
            </w:r>
          </w:p>
        </w:tc>
        <w:tc>
          <w:tcPr>
            <w:tcW w:w="1445" w:type="dxa"/>
            <w:vAlign w:val="center"/>
          </w:tcPr>
          <w:p w14:paraId="379198DB" w14:textId="6A2A979B" w:rsidR="00AD4F9A" w:rsidRPr="009952B4" w:rsidRDefault="00066F97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5623A6" w:rsidRPr="009952B4" w14:paraId="58A8CF6F" w14:textId="77777777" w:rsidTr="00B2723A">
        <w:trPr>
          <w:trHeight w:val="862"/>
        </w:trPr>
        <w:tc>
          <w:tcPr>
            <w:tcW w:w="1129" w:type="dxa"/>
            <w:vAlign w:val="center"/>
          </w:tcPr>
          <w:p w14:paraId="484A357A" w14:textId="17E196DF" w:rsidR="005623A6" w:rsidRPr="009952B4" w:rsidRDefault="005623A6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VII</w:t>
            </w:r>
            <w:r w:rsidR="00830961">
              <w:rPr>
                <w:rFonts w:cstheme="minorHAnsi"/>
                <w:color w:val="0070C0"/>
                <w:sz w:val="24"/>
                <w:szCs w:val="24"/>
              </w:rPr>
              <w:t>-</w:t>
            </w:r>
            <w:r w:rsidRPr="009952B4">
              <w:rPr>
                <w:rFonts w:cstheme="minorHAnsi"/>
                <w:color w:val="0070C0"/>
                <w:sz w:val="24"/>
                <w:szCs w:val="24"/>
              </w:rPr>
              <w:t>VIII</w:t>
            </w:r>
          </w:p>
        </w:tc>
        <w:tc>
          <w:tcPr>
            <w:tcW w:w="2694" w:type="dxa"/>
            <w:vAlign w:val="center"/>
          </w:tcPr>
          <w:p w14:paraId="6B97CD0D" w14:textId="7B018190" w:rsidR="005623A6" w:rsidRPr="009952B4" w:rsidRDefault="005623A6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br/>
            </w:r>
            <w:r w:rsidRPr="009952B4">
              <w:rPr>
                <w:rFonts w:cstheme="minorHAnsi"/>
                <w:color w:val="0070C0"/>
                <w:sz w:val="24"/>
                <w:szCs w:val="24"/>
              </w:rPr>
              <w:t>Agnieszka Mencel</w:t>
            </w:r>
          </w:p>
          <w:p w14:paraId="61F26721" w14:textId="3EE8F6AA" w:rsidR="005623A6" w:rsidRPr="009952B4" w:rsidRDefault="005623A6" w:rsidP="00AD4F9A">
            <w:pPr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B6B46B7" w14:textId="7782C4DA" w:rsidR="005623A6" w:rsidRPr="009952B4" w:rsidRDefault="009076E2" w:rsidP="00AD4F9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Zajęcia rozwijające umiejętności uczenia się</w:t>
            </w:r>
          </w:p>
        </w:tc>
        <w:tc>
          <w:tcPr>
            <w:tcW w:w="1701" w:type="dxa"/>
            <w:vAlign w:val="center"/>
          </w:tcPr>
          <w:p w14:paraId="08EC193E" w14:textId="77777777" w:rsidR="000F1A2E" w:rsidRDefault="000F1A2E" w:rsidP="00AD4F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BA1858F" w14:textId="297F04E9" w:rsidR="005623A6" w:rsidRPr="009952B4" w:rsidRDefault="000F1A2E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środa </w:t>
            </w:r>
          </w:p>
          <w:p w14:paraId="4D849945" w14:textId="5127DB0F" w:rsidR="005623A6" w:rsidRPr="009952B4" w:rsidRDefault="005623A6" w:rsidP="00AD4F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DAE717" w14:textId="657CACE4" w:rsidR="005623A6" w:rsidRPr="009952B4" w:rsidRDefault="005623A6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  <w:r w:rsidRPr="009952B4">
              <w:rPr>
                <w:rFonts w:cstheme="minorHAnsi"/>
                <w:sz w:val="24"/>
                <w:szCs w:val="24"/>
              </w:rPr>
              <w:t>9</w:t>
            </w:r>
          </w:p>
          <w:p w14:paraId="72F8CE25" w14:textId="26F9D0C1" w:rsidR="005623A6" w:rsidRPr="009952B4" w:rsidRDefault="005623A6" w:rsidP="00AD4F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14:paraId="4E0958BA" w14:textId="5D55A695" w:rsidR="005623A6" w:rsidRPr="009952B4" w:rsidRDefault="005623A6" w:rsidP="00AD4F9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952B4">
              <w:rPr>
                <w:rFonts w:cstheme="minorHAnsi"/>
                <w:sz w:val="24"/>
                <w:szCs w:val="24"/>
              </w:rPr>
              <w:t>15.05 – 15.50</w:t>
            </w:r>
          </w:p>
        </w:tc>
        <w:tc>
          <w:tcPr>
            <w:tcW w:w="1445" w:type="dxa"/>
            <w:vAlign w:val="center"/>
          </w:tcPr>
          <w:p w14:paraId="579DB800" w14:textId="1F409400" w:rsidR="005623A6" w:rsidRPr="009952B4" w:rsidRDefault="005623A6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52B4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F15E85" w:rsidRPr="009952B4" w14:paraId="2E7AB2DC" w14:textId="77777777" w:rsidTr="00B2723A">
        <w:trPr>
          <w:trHeight w:val="490"/>
        </w:trPr>
        <w:tc>
          <w:tcPr>
            <w:tcW w:w="1129" w:type="dxa"/>
            <w:vAlign w:val="center"/>
          </w:tcPr>
          <w:p w14:paraId="22C07F25" w14:textId="70F612F7" w:rsidR="00F15E85" w:rsidRPr="009952B4" w:rsidRDefault="00F15E85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VII</w:t>
            </w:r>
            <w:r w:rsidR="00B54CBF">
              <w:rPr>
                <w:rFonts w:cstheme="minorHAnsi"/>
                <w:color w:val="0070C0"/>
                <w:sz w:val="24"/>
                <w:szCs w:val="24"/>
              </w:rPr>
              <w:t>I</w:t>
            </w:r>
          </w:p>
        </w:tc>
        <w:tc>
          <w:tcPr>
            <w:tcW w:w="2694" w:type="dxa"/>
            <w:vAlign w:val="center"/>
          </w:tcPr>
          <w:p w14:paraId="4DDA624B" w14:textId="1FFA7326" w:rsidR="00F15E85" w:rsidRPr="009952B4" w:rsidRDefault="00F15E85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Sławomir Kwiatkowski</w:t>
            </w:r>
          </w:p>
        </w:tc>
        <w:tc>
          <w:tcPr>
            <w:tcW w:w="4819" w:type="dxa"/>
            <w:vAlign w:val="center"/>
          </w:tcPr>
          <w:p w14:paraId="4DF9A565" w14:textId="2ECFEFCA" w:rsidR="00F15E85" w:rsidRPr="00F15E85" w:rsidRDefault="009076E2" w:rsidP="00AD4F9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Zajęcia rozwijające uzdolnienia matematyczno-fizyczne</w:t>
            </w:r>
          </w:p>
        </w:tc>
        <w:tc>
          <w:tcPr>
            <w:tcW w:w="1701" w:type="dxa"/>
            <w:vAlign w:val="center"/>
          </w:tcPr>
          <w:p w14:paraId="7D4AFED6" w14:textId="22ED2FBC" w:rsidR="00F15E85" w:rsidRPr="009952B4" w:rsidRDefault="005623A6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1134" w:type="dxa"/>
            <w:vAlign w:val="center"/>
          </w:tcPr>
          <w:p w14:paraId="411F4E34" w14:textId="2275B6CE" w:rsidR="00F15E85" w:rsidRPr="009952B4" w:rsidRDefault="00954898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669" w:type="dxa"/>
            <w:vAlign w:val="center"/>
          </w:tcPr>
          <w:p w14:paraId="69080179" w14:textId="2C765BA4" w:rsidR="00F15E85" w:rsidRPr="009952B4" w:rsidRDefault="00186071" w:rsidP="00AD4F9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16.00 – 16.45</w:t>
            </w:r>
          </w:p>
        </w:tc>
        <w:tc>
          <w:tcPr>
            <w:tcW w:w="1445" w:type="dxa"/>
            <w:vAlign w:val="center"/>
          </w:tcPr>
          <w:p w14:paraId="732D5DF7" w14:textId="54DB78F0" w:rsidR="00F15E85" w:rsidRPr="009952B4" w:rsidRDefault="00F15E85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D4F9A" w:rsidRPr="009952B4" w14:paraId="22F763A0" w14:textId="77777777" w:rsidTr="00B2723A">
        <w:trPr>
          <w:trHeight w:val="490"/>
        </w:trPr>
        <w:tc>
          <w:tcPr>
            <w:tcW w:w="1129" w:type="dxa"/>
            <w:vAlign w:val="center"/>
          </w:tcPr>
          <w:p w14:paraId="21E1D2E6" w14:textId="1AB27744" w:rsidR="00AD4F9A" w:rsidRPr="009952B4" w:rsidRDefault="00066F97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VII, VIII</w:t>
            </w:r>
          </w:p>
        </w:tc>
        <w:tc>
          <w:tcPr>
            <w:tcW w:w="2694" w:type="dxa"/>
            <w:vAlign w:val="center"/>
          </w:tcPr>
          <w:p w14:paraId="6F6477F3" w14:textId="2EFDF83B" w:rsidR="00AD4F9A" w:rsidRPr="009952B4" w:rsidRDefault="005623A6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Justyna Kownacka</w:t>
            </w:r>
          </w:p>
        </w:tc>
        <w:tc>
          <w:tcPr>
            <w:tcW w:w="4819" w:type="dxa"/>
            <w:vAlign w:val="center"/>
          </w:tcPr>
          <w:p w14:paraId="7C5AA088" w14:textId="3112B32E" w:rsidR="00AD4F9A" w:rsidRPr="005623A6" w:rsidRDefault="009076E2" w:rsidP="00AD4F9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Zajęcia rozwijające uzdolnienia chemiczne</w:t>
            </w:r>
          </w:p>
        </w:tc>
        <w:tc>
          <w:tcPr>
            <w:tcW w:w="1701" w:type="dxa"/>
            <w:vAlign w:val="center"/>
          </w:tcPr>
          <w:p w14:paraId="3BCD79F7" w14:textId="3DBBF55D" w:rsidR="00AD4F9A" w:rsidRPr="00961064" w:rsidRDefault="00961064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064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vAlign w:val="center"/>
          </w:tcPr>
          <w:p w14:paraId="54CCDC9C" w14:textId="6EC0BDF5" w:rsidR="00AD4F9A" w:rsidRPr="00961064" w:rsidRDefault="00961064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06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669" w:type="dxa"/>
            <w:vAlign w:val="center"/>
          </w:tcPr>
          <w:p w14:paraId="52382B61" w14:textId="1E125AC6" w:rsidR="00AD4F9A" w:rsidRPr="00961064" w:rsidRDefault="00961064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064">
              <w:rPr>
                <w:rFonts w:cstheme="minorHAnsi"/>
                <w:sz w:val="24"/>
                <w:szCs w:val="24"/>
              </w:rPr>
              <w:t>14.10 – 14.55</w:t>
            </w:r>
          </w:p>
        </w:tc>
        <w:tc>
          <w:tcPr>
            <w:tcW w:w="1445" w:type="dxa"/>
            <w:vAlign w:val="center"/>
          </w:tcPr>
          <w:p w14:paraId="4FE518DB" w14:textId="63EDCCF0" w:rsidR="00AD4F9A" w:rsidRPr="009952B4" w:rsidRDefault="00066F97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623A6" w:rsidRPr="009952B4" w14:paraId="75CE77D7" w14:textId="77777777" w:rsidTr="00B2723A">
        <w:trPr>
          <w:trHeight w:val="490"/>
        </w:trPr>
        <w:tc>
          <w:tcPr>
            <w:tcW w:w="1129" w:type="dxa"/>
            <w:vAlign w:val="center"/>
          </w:tcPr>
          <w:p w14:paraId="0577BDFC" w14:textId="488AF512" w:rsidR="005623A6" w:rsidRPr="009952B4" w:rsidRDefault="005623A6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VIA</w:t>
            </w:r>
          </w:p>
        </w:tc>
        <w:tc>
          <w:tcPr>
            <w:tcW w:w="2694" w:type="dxa"/>
            <w:vAlign w:val="center"/>
          </w:tcPr>
          <w:p w14:paraId="5DC017C7" w14:textId="0D30D015" w:rsidR="005623A6" w:rsidRDefault="005623A6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 xml:space="preserve">Martyna </w:t>
            </w:r>
            <w:proofErr w:type="spellStart"/>
            <w:r>
              <w:rPr>
                <w:rFonts w:cstheme="minorHAnsi"/>
                <w:color w:val="0070C0"/>
                <w:sz w:val="24"/>
                <w:szCs w:val="24"/>
              </w:rPr>
              <w:t>Derwojed</w:t>
            </w:r>
            <w:proofErr w:type="spellEnd"/>
          </w:p>
        </w:tc>
        <w:tc>
          <w:tcPr>
            <w:tcW w:w="4819" w:type="dxa"/>
            <w:vAlign w:val="center"/>
          </w:tcPr>
          <w:p w14:paraId="2D5D2614" w14:textId="051D44CE" w:rsidR="005623A6" w:rsidRPr="005623A6" w:rsidRDefault="005623A6" w:rsidP="00AD4F9A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Rozwijanie </w:t>
            </w:r>
            <w:r w:rsidR="00066F97">
              <w:rPr>
                <w:rFonts w:cstheme="minorHAnsi"/>
                <w:i/>
                <w:iCs/>
                <w:sz w:val="24"/>
                <w:szCs w:val="24"/>
              </w:rPr>
              <w:t xml:space="preserve">umiejętności </w:t>
            </w:r>
            <w:r w:rsidR="00066F97">
              <w:rPr>
                <w:rFonts w:cstheme="minorHAnsi"/>
                <w:i/>
                <w:iCs/>
                <w:sz w:val="24"/>
                <w:szCs w:val="24"/>
              </w:rPr>
              <w:br/>
            </w:r>
            <w:r>
              <w:rPr>
                <w:rFonts w:cstheme="minorHAnsi"/>
                <w:i/>
                <w:iCs/>
                <w:sz w:val="24"/>
                <w:szCs w:val="24"/>
              </w:rPr>
              <w:t>myślenia strategicznego</w:t>
            </w:r>
            <w:r w:rsidR="00830961">
              <w:rPr>
                <w:rFonts w:cstheme="minorHAnsi"/>
                <w:i/>
                <w:iCs/>
                <w:sz w:val="24"/>
                <w:szCs w:val="24"/>
              </w:rPr>
              <w:t xml:space="preserve"> – gry planszowe</w:t>
            </w:r>
          </w:p>
        </w:tc>
        <w:tc>
          <w:tcPr>
            <w:tcW w:w="1701" w:type="dxa"/>
            <w:vAlign w:val="center"/>
          </w:tcPr>
          <w:p w14:paraId="698A9F9C" w14:textId="7F85F0FE" w:rsidR="005623A6" w:rsidRPr="009952B4" w:rsidRDefault="00066F97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134" w:type="dxa"/>
            <w:vAlign w:val="center"/>
          </w:tcPr>
          <w:p w14:paraId="061A156B" w14:textId="0E9072FB" w:rsidR="005623A6" w:rsidRPr="009952B4" w:rsidRDefault="009076E2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669" w:type="dxa"/>
            <w:vAlign w:val="center"/>
          </w:tcPr>
          <w:p w14:paraId="31B45302" w14:textId="04E0D2E0" w:rsidR="005623A6" w:rsidRPr="009952B4" w:rsidRDefault="009076E2" w:rsidP="00AD4F9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14.10 – 14.55</w:t>
            </w:r>
          </w:p>
        </w:tc>
        <w:tc>
          <w:tcPr>
            <w:tcW w:w="1445" w:type="dxa"/>
            <w:vAlign w:val="center"/>
          </w:tcPr>
          <w:p w14:paraId="6DE142D9" w14:textId="20577D3F" w:rsidR="005623A6" w:rsidRDefault="00066F97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AD4F9A" w:rsidRPr="009952B4" w14:paraId="018A91FB" w14:textId="77777777" w:rsidTr="00B2723A">
        <w:trPr>
          <w:trHeight w:val="976"/>
        </w:trPr>
        <w:tc>
          <w:tcPr>
            <w:tcW w:w="1129" w:type="dxa"/>
            <w:vMerge w:val="restart"/>
            <w:vAlign w:val="center"/>
          </w:tcPr>
          <w:p w14:paraId="3C355FDC" w14:textId="5128E552" w:rsidR="00AD4F9A" w:rsidRPr="009952B4" w:rsidRDefault="00AD4F9A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IV</w:t>
            </w:r>
            <w:r w:rsidR="00186071">
              <w:rPr>
                <w:rFonts w:cstheme="minorHAnsi"/>
                <w:color w:val="0070C0"/>
                <w:sz w:val="24"/>
                <w:szCs w:val="24"/>
              </w:rPr>
              <w:t>-VIII</w:t>
            </w:r>
          </w:p>
        </w:tc>
        <w:tc>
          <w:tcPr>
            <w:tcW w:w="2694" w:type="dxa"/>
            <w:vMerge w:val="restart"/>
            <w:vAlign w:val="center"/>
          </w:tcPr>
          <w:p w14:paraId="66AB5DD3" w14:textId="35AA4157" w:rsidR="00AD4F9A" w:rsidRPr="009952B4" w:rsidRDefault="00AD4F9A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>Michał Sokołowski</w:t>
            </w:r>
          </w:p>
        </w:tc>
        <w:tc>
          <w:tcPr>
            <w:tcW w:w="4819" w:type="dxa"/>
            <w:vMerge w:val="restart"/>
            <w:vAlign w:val="center"/>
          </w:tcPr>
          <w:p w14:paraId="573B5EDD" w14:textId="321230F0" w:rsidR="00AD4F9A" w:rsidRPr="009952B4" w:rsidRDefault="00AD4F9A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52B4">
              <w:rPr>
                <w:rFonts w:cstheme="minorHAnsi"/>
                <w:sz w:val="24"/>
                <w:szCs w:val="24"/>
              </w:rPr>
              <w:t>SKS – z</w:t>
            </w:r>
            <w:r>
              <w:rPr>
                <w:rFonts w:cstheme="minorHAnsi"/>
                <w:sz w:val="24"/>
                <w:szCs w:val="24"/>
              </w:rPr>
              <w:t>aj</w:t>
            </w:r>
            <w:r w:rsidRPr="009952B4">
              <w:rPr>
                <w:rFonts w:cstheme="minorHAnsi"/>
                <w:sz w:val="24"/>
                <w:szCs w:val="24"/>
              </w:rPr>
              <w:t>ęcia sportowe</w:t>
            </w:r>
          </w:p>
        </w:tc>
        <w:tc>
          <w:tcPr>
            <w:tcW w:w="1701" w:type="dxa"/>
            <w:vAlign w:val="center"/>
          </w:tcPr>
          <w:p w14:paraId="1BB31DC1" w14:textId="5B090E36" w:rsidR="00AD4F9A" w:rsidRPr="009952B4" w:rsidRDefault="00AD4F9A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52B4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1134" w:type="dxa"/>
            <w:vAlign w:val="center"/>
          </w:tcPr>
          <w:p w14:paraId="62165968" w14:textId="7AE87420" w:rsidR="0038415E" w:rsidRDefault="0038415E" w:rsidP="00186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chł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18923F2" w14:textId="0BE57B9C" w:rsidR="00AD4F9A" w:rsidRPr="009952B4" w:rsidRDefault="0038415E" w:rsidP="001860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– dz. </w:t>
            </w:r>
          </w:p>
        </w:tc>
        <w:tc>
          <w:tcPr>
            <w:tcW w:w="1669" w:type="dxa"/>
            <w:vAlign w:val="center"/>
          </w:tcPr>
          <w:p w14:paraId="60A9448B" w14:textId="77777777" w:rsidR="00AD4F9A" w:rsidRPr="0038415E" w:rsidRDefault="00186071" w:rsidP="001860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8415E">
              <w:rPr>
                <w:rFonts w:cstheme="minorHAnsi"/>
                <w:sz w:val="24"/>
                <w:szCs w:val="24"/>
              </w:rPr>
              <w:t>15.00 – 16.00</w:t>
            </w:r>
          </w:p>
          <w:p w14:paraId="4534C28C" w14:textId="02F7578F" w:rsidR="0038415E" w:rsidRPr="00B54CBF" w:rsidRDefault="0038415E" w:rsidP="00186071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38415E">
              <w:rPr>
                <w:rFonts w:cstheme="minorHAnsi"/>
                <w:sz w:val="24"/>
                <w:szCs w:val="24"/>
              </w:rPr>
              <w:t xml:space="preserve">16.00 – 17.00 </w:t>
            </w:r>
          </w:p>
        </w:tc>
        <w:tc>
          <w:tcPr>
            <w:tcW w:w="1445" w:type="dxa"/>
            <w:vMerge w:val="restart"/>
            <w:vAlign w:val="center"/>
          </w:tcPr>
          <w:p w14:paraId="54A9862C" w14:textId="52610196" w:rsidR="00AD4F9A" w:rsidRPr="009952B4" w:rsidRDefault="00AD4F9A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52B4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9952B4">
              <w:rPr>
                <w:rFonts w:cstheme="minorHAnsi"/>
                <w:sz w:val="24"/>
                <w:szCs w:val="24"/>
              </w:rPr>
              <w:t>gimn</w:t>
            </w:r>
            <w:proofErr w:type="spellEnd"/>
            <w:r w:rsidR="00A643FE">
              <w:rPr>
                <w:rFonts w:cstheme="minorHAnsi"/>
                <w:sz w:val="24"/>
                <w:szCs w:val="24"/>
              </w:rPr>
              <w:t>.</w:t>
            </w:r>
            <w:r w:rsidR="00B54CBF">
              <w:rPr>
                <w:rFonts w:cstheme="minorHAnsi"/>
                <w:sz w:val="24"/>
                <w:szCs w:val="24"/>
              </w:rPr>
              <w:t xml:space="preserve"> / boisko</w:t>
            </w:r>
          </w:p>
          <w:p w14:paraId="14184137" w14:textId="021EF5B7" w:rsidR="00AD4F9A" w:rsidRPr="009952B4" w:rsidRDefault="00AD4F9A" w:rsidP="00AD4F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15E85" w:rsidRPr="009952B4" w14:paraId="24598978" w14:textId="77777777" w:rsidTr="00B2723A">
        <w:trPr>
          <w:trHeight w:val="790"/>
        </w:trPr>
        <w:tc>
          <w:tcPr>
            <w:tcW w:w="1129" w:type="dxa"/>
            <w:vMerge/>
            <w:vAlign w:val="center"/>
          </w:tcPr>
          <w:p w14:paraId="7BDD0218" w14:textId="77777777" w:rsidR="00F15E85" w:rsidRPr="009952B4" w:rsidRDefault="00F15E85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14:paraId="68A63ACB" w14:textId="77777777" w:rsidR="00F15E85" w:rsidRPr="009952B4" w:rsidRDefault="00F15E85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14:paraId="4C2A6320" w14:textId="77777777" w:rsidR="00F15E85" w:rsidRPr="009952B4" w:rsidRDefault="00F15E85" w:rsidP="00AD4F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299340" w14:textId="0390BAC6" w:rsidR="00F15E85" w:rsidRPr="009952B4" w:rsidRDefault="00B54CBF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1134" w:type="dxa"/>
            <w:vAlign w:val="center"/>
          </w:tcPr>
          <w:p w14:paraId="0739A645" w14:textId="77777777" w:rsidR="00F15E85" w:rsidRDefault="00186071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38415E">
              <w:rPr>
                <w:rFonts w:cstheme="minorHAnsi"/>
                <w:sz w:val="24"/>
                <w:szCs w:val="24"/>
              </w:rPr>
              <w:t xml:space="preserve"> – dz. </w:t>
            </w:r>
          </w:p>
          <w:p w14:paraId="0302C2D0" w14:textId="027B9C17" w:rsidR="0038415E" w:rsidRPr="009952B4" w:rsidRDefault="0038415E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chł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669" w:type="dxa"/>
            <w:vAlign w:val="center"/>
          </w:tcPr>
          <w:p w14:paraId="1BF860C2" w14:textId="55D232B7" w:rsidR="00F15E85" w:rsidRPr="00B54CBF" w:rsidRDefault="00186071" w:rsidP="00186071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38415E">
              <w:rPr>
                <w:rFonts w:cstheme="minorHAnsi"/>
                <w:sz w:val="24"/>
                <w:szCs w:val="24"/>
              </w:rPr>
              <w:t>15.00 – 16.00  16.00 – 1</w:t>
            </w:r>
            <w:r w:rsidR="0038415E">
              <w:rPr>
                <w:rFonts w:cstheme="minorHAnsi"/>
                <w:sz w:val="24"/>
                <w:szCs w:val="24"/>
              </w:rPr>
              <w:t>7</w:t>
            </w:r>
            <w:r w:rsidRPr="0038415E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445" w:type="dxa"/>
            <w:vMerge/>
            <w:vAlign w:val="center"/>
          </w:tcPr>
          <w:p w14:paraId="22A4B8FD" w14:textId="7B505A6A" w:rsidR="00F15E85" w:rsidRPr="009952B4" w:rsidRDefault="00F15E85" w:rsidP="00AD4F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623A6" w:rsidRPr="009952B4" w14:paraId="6EFDA660" w14:textId="77777777" w:rsidTr="00B2723A">
        <w:trPr>
          <w:trHeight w:val="790"/>
        </w:trPr>
        <w:tc>
          <w:tcPr>
            <w:tcW w:w="1129" w:type="dxa"/>
            <w:vAlign w:val="center"/>
          </w:tcPr>
          <w:p w14:paraId="0C940E3A" w14:textId="76A2783B" w:rsidR="005623A6" w:rsidRPr="009952B4" w:rsidRDefault="00066F97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I-III</w:t>
            </w:r>
          </w:p>
        </w:tc>
        <w:tc>
          <w:tcPr>
            <w:tcW w:w="2694" w:type="dxa"/>
            <w:vAlign w:val="center"/>
          </w:tcPr>
          <w:p w14:paraId="26F28D34" w14:textId="6D8BFED0" w:rsidR="005623A6" w:rsidRPr="009952B4" w:rsidRDefault="005623A6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Michał Sokołowski</w:t>
            </w:r>
          </w:p>
        </w:tc>
        <w:tc>
          <w:tcPr>
            <w:tcW w:w="4819" w:type="dxa"/>
            <w:vAlign w:val="center"/>
          </w:tcPr>
          <w:p w14:paraId="421FDE54" w14:textId="3603AC8F" w:rsidR="005623A6" w:rsidRPr="009952B4" w:rsidRDefault="005623A6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9076E2">
              <w:rPr>
                <w:rFonts w:cstheme="minorHAnsi"/>
                <w:i/>
                <w:iCs/>
                <w:sz w:val="24"/>
                <w:szCs w:val="24"/>
              </w:rPr>
              <w:t>RUCHy</w:t>
            </w:r>
            <w:proofErr w:type="spellEnd"/>
            <w:r w:rsidRPr="009076E2">
              <w:rPr>
                <w:rFonts w:cstheme="minorHAnsi"/>
                <w:i/>
                <w:iCs/>
                <w:sz w:val="24"/>
                <w:szCs w:val="24"/>
              </w:rPr>
              <w:t xml:space="preserve"> Maluchy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076E2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>(innowacja)</w:t>
            </w:r>
          </w:p>
        </w:tc>
        <w:tc>
          <w:tcPr>
            <w:tcW w:w="1701" w:type="dxa"/>
            <w:vAlign w:val="center"/>
          </w:tcPr>
          <w:p w14:paraId="733BECCB" w14:textId="3C819429" w:rsidR="005623A6" w:rsidRDefault="00A643FE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</w:t>
            </w:r>
          </w:p>
          <w:p w14:paraId="5BA11F92" w14:textId="12B1017D" w:rsidR="00A643FE" w:rsidRDefault="00A643FE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1134" w:type="dxa"/>
            <w:vAlign w:val="center"/>
          </w:tcPr>
          <w:p w14:paraId="587172BD" w14:textId="77777777" w:rsidR="005623A6" w:rsidRDefault="00A643FE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14:paraId="4F4502D3" w14:textId="134B9F1E" w:rsidR="00A643FE" w:rsidRDefault="00A643FE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9" w:type="dxa"/>
            <w:vAlign w:val="center"/>
          </w:tcPr>
          <w:p w14:paraId="721A0554" w14:textId="77777777" w:rsidR="005623A6" w:rsidRDefault="00B54CBF" w:rsidP="0018607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12.00 – 12.45</w:t>
            </w:r>
          </w:p>
          <w:p w14:paraId="258A29E0" w14:textId="4C144C2D" w:rsidR="00B54CBF" w:rsidRDefault="00B54CBF" w:rsidP="0018607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9.10 – 9.55</w:t>
            </w:r>
          </w:p>
        </w:tc>
        <w:tc>
          <w:tcPr>
            <w:tcW w:w="1445" w:type="dxa"/>
            <w:vAlign w:val="center"/>
          </w:tcPr>
          <w:p w14:paraId="40754C51" w14:textId="60CAAC33" w:rsidR="005623A6" w:rsidRPr="009952B4" w:rsidRDefault="00A643FE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cstheme="minorHAnsi"/>
                <w:sz w:val="24"/>
                <w:szCs w:val="24"/>
              </w:rPr>
              <w:t>gimn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  <w:r w:rsidR="00B54CBF">
              <w:rPr>
                <w:rFonts w:cstheme="minorHAnsi"/>
                <w:sz w:val="24"/>
                <w:szCs w:val="24"/>
              </w:rPr>
              <w:t xml:space="preserve"> / boisko</w:t>
            </w:r>
          </w:p>
        </w:tc>
      </w:tr>
      <w:tr w:rsidR="00AD4F9A" w:rsidRPr="009952B4" w14:paraId="18AD6E29" w14:textId="77777777" w:rsidTr="00B2723A">
        <w:trPr>
          <w:trHeight w:val="540"/>
        </w:trPr>
        <w:tc>
          <w:tcPr>
            <w:tcW w:w="1129" w:type="dxa"/>
            <w:vAlign w:val="center"/>
          </w:tcPr>
          <w:p w14:paraId="5BE3BDDB" w14:textId="16B0FD54" w:rsidR="00AD4F9A" w:rsidRPr="009952B4" w:rsidRDefault="00AD4F9A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 xml:space="preserve"> V</w:t>
            </w:r>
            <w:r w:rsidR="005623A6">
              <w:rPr>
                <w:rFonts w:cstheme="minorHAnsi"/>
                <w:color w:val="0070C0"/>
                <w:sz w:val="24"/>
                <w:szCs w:val="24"/>
              </w:rPr>
              <w:t>C</w:t>
            </w:r>
          </w:p>
        </w:tc>
        <w:tc>
          <w:tcPr>
            <w:tcW w:w="2694" w:type="dxa"/>
            <w:vAlign w:val="center"/>
          </w:tcPr>
          <w:p w14:paraId="4AF75838" w14:textId="7242A3EE" w:rsidR="00AD4F9A" w:rsidRPr="009952B4" w:rsidRDefault="00AD4F9A" w:rsidP="00AD4F9A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9952B4">
              <w:rPr>
                <w:rFonts w:cstheme="minorHAnsi"/>
                <w:color w:val="0070C0"/>
                <w:sz w:val="24"/>
                <w:szCs w:val="24"/>
              </w:rPr>
              <w:t xml:space="preserve">Dagna </w:t>
            </w:r>
            <w:proofErr w:type="spellStart"/>
            <w:r w:rsidRPr="009952B4">
              <w:rPr>
                <w:rFonts w:cstheme="minorHAnsi"/>
                <w:color w:val="0070C0"/>
                <w:sz w:val="24"/>
                <w:szCs w:val="24"/>
              </w:rPr>
              <w:t>Westfeld</w:t>
            </w:r>
            <w:proofErr w:type="spellEnd"/>
          </w:p>
        </w:tc>
        <w:tc>
          <w:tcPr>
            <w:tcW w:w="4819" w:type="dxa"/>
            <w:vAlign w:val="center"/>
          </w:tcPr>
          <w:p w14:paraId="0E003822" w14:textId="45FFBADF" w:rsidR="00AD4F9A" w:rsidRPr="00066F97" w:rsidRDefault="00066F97" w:rsidP="00AD4F9A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9076E2">
              <w:rPr>
                <w:rFonts w:cstheme="minorHAnsi"/>
                <w:i/>
                <w:sz w:val="24"/>
                <w:szCs w:val="24"/>
              </w:rPr>
              <w:t xml:space="preserve">Przegląd </w:t>
            </w:r>
            <w:proofErr w:type="spellStart"/>
            <w:r w:rsidRPr="009076E2">
              <w:rPr>
                <w:rFonts w:cstheme="minorHAnsi"/>
                <w:i/>
                <w:sz w:val="24"/>
                <w:szCs w:val="24"/>
              </w:rPr>
              <w:t>SPORTOwy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9076E2">
              <w:rPr>
                <w:rFonts w:cstheme="minorHAnsi"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iCs/>
                <w:sz w:val="24"/>
                <w:szCs w:val="24"/>
              </w:rPr>
              <w:t>(innowacja)</w:t>
            </w:r>
          </w:p>
        </w:tc>
        <w:tc>
          <w:tcPr>
            <w:tcW w:w="1701" w:type="dxa"/>
            <w:vAlign w:val="center"/>
          </w:tcPr>
          <w:p w14:paraId="39763762" w14:textId="219D5BF3" w:rsidR="00AD4F9A" w:rsidRPr="009952B4" w:rsidRDefault="005623A6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</w:t>
            </w:r>
          </w:p>
        </w:tc>
        <w:tc>
          <w:tcPr>
            <w:tcW w:w="1134" w:type="dxa"/>
            <w:vAlign w:val="center"/>
          </w:tcPr>
          <w:p w14:paraId="07378BF0" w14:textId="15B86E35" w:rsidR="00AD4F9A" w:rsidRPr="009952B4" w:rsidRDefault="00066F97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69" w:type="dxa"/>
            <w:vAlign w:val="center"/>
          </w:tcPr>
          <w:p w14:paraId="790027C9" w14:textId="74ABFA14" w:rsidR="00AD4F9A" w:rsidRPr="009952B4" w:rsidRDefault="00066F97" w:rsidP="00AD4F9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11.05 – 11.50</w:t>
            </w:r>
          </w:p>
        </w:tc>
        <w:tc>
          <w:tcPr>
            <w:tcW w:w="1445" w:type="dxa"/>
            <w:vAlign w:val="center"/>
          </w:tcPr>
          <w:p w14:paraId="160353AA" w14:textId="469AE717" w:rsidR="00AD4F9A" w:rsidRPr="009952B4" w:rsidRDefault="009076E2" w:rsidP="00AD4F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boisko / </w:t>
            </w:r>
            <w:r>
              <w:rPr>
                <w:rFonts w:cstheme="minorHAnsi"/>
                <w:sz w:val="24"/>
                <w:szCs w:val="24"/>
              </w:rPr>
              <w:br/>
              <w:t xml:space="preserve">s. </w:t>
            </w:r>
            <w:proofErr w:type="spellStart"/>
            <w:r>
              <w:rPr>
                <w:rFonts w:cstheme="minorHAnsi"/>
                <w:sz w:val="24"/>
                <w:szCs w:val="24"/>
              </w:rPr>
              <w:t>gimn</w:t>
            </w:r>
            <w:proofErr w:type="spellEnd"/>
            <w:r w:rsidR="00A643F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0DA5B66" w14:textId="77777777" w:rsidR="00830D38" w:rsidRDefault="00830D38"/>
    <w:sectPr w:rsidR="00830D38" w:rsidSect="00B2723A">
      <w:pgSz w:w="16838" w:h="11906" w:orient="landscape"/>
      <w:pgMar w:top="284" w:right="82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38"/>
    <w:rsid w:val="00021135"/>
    <w:rsid w:val="00024CDD"/>
    <w:rsid w:val="000541B7"/>
    <w:rsid w:val="00066B4D"/>
    <w:rsid w:val="00066F97"/>
    <w:rsid w:val="000A23D9"/>
    <w:rsid w:val="000B262A"/>
    <w:rsid w:val="000F1A2E"/>
    <w:rsid w:val="00116AC4"/>
    <w:rsid w:val="00122568"/>
    <w:rsid w:val="00140648"/>
    <w:rsid w:val="001831FB"/>
    <w:rsid w:val="00186071"/>
    <w:rsid w:val="001A650D"/>
    <w:rsid w:val="001D20F2"/>
    <w:rsid w:val="001E5D0E"/>
    <w:rsid w:val="00205661"/>
    <w:rsid w:val="00213B2E"/>
    <w:rsid w:val="002437B3"/>
    <w:rsid w:val="00245C39"/>
    <w:rsid w:val="00247837"/>
    <w:rsid w:val="002756B6"/>
    <w:rsid w:val="00296E36"/>
    <w:rsid w:val="002B5E15"/>
    <w:rsid w:val="002C397F"/>
    <w:rsid w:val="0037233A"/>
    <w:rsid w:val="0038415E"/>
    <w:rsid w:val="003B6881"/>
    <w:rsid w:val="00415215"/>
    <w:rsid w:val="0045350D"/>
    <w:rsid w:val="00464500"/>
    <w:rsid w:val="00491F1F"/>
    <w:rsid w:val="004C3FAF"/>
    <w:rsid w:val="00501B68"/>
    <w:rsid w:val="00554B52"/>
    <w:rsid w:val="005623A6"/>
    <w:rsid w:val="00572DFF"/>
    <w:rsid w:val="00595F5E"/>
    <w:rsid w:val="006A068B"/>
    <w:rsid w:val="006B765C"/>
    <w:rsid w:val="006C09E7"/>
    <w:rsid w:val="007125E7"/>
    <w:rsid w:val="007238BD"/>
    <w:rsid w:val="00787277"/>
    <w:rsid w:val="00795ED1"/>
    <w:rsid w:val="007A64A4"/>
    <w:rsid w:val="007B23A0"/>
    <w:rsid w:val="007B403B"/>
    <w:rsid w:val="007B4C17"/>
    <w:rsid w:val="007C2A4C"/>
    <w:rsid w:val="007D7981"/>
    <w:rsid w:val="008212C2"/>
    <w:rsid w:val="00830961"/>
    <w:rsid w:val="00830D38"/>
    <w:rsid w:val="00842536"/>
    <w:rsid w:val="00842ABA"/>
    <w:rsid w:val="0085157E"/>
    <w:rsid w:val="00866A3D"/>
    <w:rsid w:val="008700F9"/>
    <w:rsid w:val="0087394C"/>
    <w:rsid w:val="00880A9D"/>
    <w:rsid w:val="008979EE"/>
    <w:rsid w:val="008A0233"/>
    <w:rsid w:val="008D1E21"/>
    <w:rsid w:val="009076E2"/>
    <w:rsid w:val="009126C9"/>
    <w:rsid w:val="00936861"/>
    <w:rsid w:val="00954898"/>
    <w:rsid w:val="00961064"/>
    <w:rsid w:val="009833B8"/>
    <w:rsid w:val="009952B4"/>
    <w:rsid w:val="009B3680"/>
    <w:rsid w:val="00A20760"/>
    <w:rsid w:val="00A40183"/>
    <w:rsid w:val="00A643FE"/>
    <w:rsid w:val="00A844F6"/>
    <w:rsid w:val="00AD4F9A"/>
    <w:rsid w:val="00B227B8"/>
    <w:rsid w:val="00B2723A"/>
    <w:rsid w:val="00B40BBA"/>
    <w:rsid w:val="00B548F3"/>
    <w:rsid w:val="00B54CBF"/>
    <w:rsid w:val="00BA7640"/>
    <w:rsid w:val="00BB6D22"/>
    <w:rsid w:val="00BC067C"/>
    <w:rsid w:val="00BD73E2"/>
    <w:rsid w:val="00BF6AA7"/>
    <w:rsid w:val="00C0247B"/>
    <w:rsid w:val="00C02CBD"/>
    <w:rsid w:val="00C1123D"/>
    <w:rsid w:val="00C2774C"/>
    <w:rsid w:val="00C31BC8"/>
    <w:rsid w:val="00CB6F4C"/>
    <w:rsid w:val="00CD25DE"/>
    <w:rsid w:val="00CF0BF5"/>
    <w:rsid w:val="00D02268"/>
    <w:rsid w:val="00D263FF"/>
    <w:rsid w:val="00D50E86"/>
    <w:rsid w:val="00D95191"/>
    <w:rsid w:val="00DE3F4E"/>
    <w:rsid w:val="00DE5364"/>
    <w:rsid w:val="00E27F1F"/>
    <w:rsid w:val="00E702CC"/>
    <w:rsid w:val="00E75DBB"/>
    <w:rsid w:val="00EB5989"/>
    <w:rsid w:val="00F112A7"/>
    <w:rsid w:val="00F15E85"/>
    <w:rsid w:val="00F33C36"/>
    <w:rsid w:val="00FD4861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2EEA"/>
  <w15:chartTrackingRefBased/>
  <w15:docId w15:val="{09A3B3FC-DB58-4FE3-A03D-60BDA3FF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0D3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BRZEZIŃSKA</cp:lastModifiedBy>
  <cp:revision>15</cp:revision>
  <cp:lastPrinted>2022-10-17T12:44:00Z</cp:lastPrinted>
  <dcterms:created xsi:type="dcterms:W3CDTF">2023-10-12T22:46:00Z</dcterms:created>
  <dcterms:modified xsi:type="dcterms:W3CDTF">2023-10-27T22:21:00Z</dcterms:modified>
</cp:coreProperties>
</file>