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D2259" w14:textId="77777777" w:rsidR="00126046" w:rsidRPr="00FA0F6D" w:rsidRDefault="00126046" w:rsidP="00B4368E">
      <w:pPr>
        <w:jc w:val="center"/>
        <w:rPr>
          <w:rFonts w:cstheme="minorHAnsi"/>
          <w:b/>
          <w:sz w:val="28"/>
          <w:szCs w:val="28"/>
        </w:rPr>
      </w:pPr>
    </w:p>
    <w:p w14:paraId="1FD15EE7" w14:textId="77777777" w:rsidR="002344AA" w:rsidRDefault="002344AA" w:rsidP="00B4368E">
      <w:pPr>
        <w:jc w:val="center"/>
        <w:rPr>
          <w:rFonts w:cstheme="minorHAnsi"/>
          <w:b/>
          <w:sz w:val="36"/>
          <w:szCs w:val="36"/>
        </w:rPr>
      </w:pPr>
    </w:p>
    <w:p w14:paraId="321823FC" w14:textId="77777777" w:rsidR="002344AA" w:rsidRDefault="00DE3ADA" w:rsidP="00B4368E">
      <w:pPr>
        <w:jc w:val="center"/>
        <w:rPr>
          <w:rFonts w:cstheme="minorHAnsi"/>
          <w:b/>
          <w:sz w:val="36"/>
          <w:szCs w:val="36"/>
        </w:rPr>
      </w:pPr>
      <w:r w:rsidRPr="00FA0F6D">
        <w:rPr>
          <w:rFonts w:cstheme="minorHAnsi"/>
          <w:b/>
          <w:sz w:val="36"/>
          <w:szCs w:val="36"/>
        </w:rPr>
        <w:t xml:space="preserve">Harmonogram pracy wolontariatu </w:t>
      </w:r>
    </w:p>
    <w:p w14:paraId="0BB0FED0" w14:textId="3E327DFD" w:rsidR="00113781" w:rsidRPr="00FA0F6D" w:rsidRDefault="00DE3ADA" w:rsidP="00B4368E">
      <w:pPr>
        <w:jc w:val="center"/>
        <w:rPr>
          <w:rFonts w:cstheme="minorHAnsi"/>
          <w:b/>
          <w:sz w:val="36"/>
          <w:szCs w:val="36"/>
        </w:rPr>
      </w:pPr>
      <w:r w:rsidRPr="00FA0F6D">
        <w:rPr>
          <w:rFonts w:cstheme="minorHAnsi"/>
          <w:b/>
          <w:sz w:val="36"/>
          <w:szCs w:val="36"/>
        </w:rPr>
        <w:t>rok szkolny 20</w:t>
      </w:r>
      <w:r w:rsidR="000D7B78" w:rsidRPr="00FA0F6D">
        <w:rPr>
          <w:rFonts w:cstheme="minorHAnsi"/>
          <w:b/>
          <w:sz w:val="36"/>
          <w:szCs w:val="36"/>
        </w:rPr>
        <w:t>2</w:t>
      </w:r>
      <w:r w:rsidR="00693054" w:rsidRPr="00FA0F6D">
        <w:rPr>
          <w:rFonts w:cstheme="minorHAnsi"/>
          <w:b/>
          <w:sz w:val="36"/>
          <w:szCs w:val="36"/>
        </w:rPr>
        <w:t>2</w:t>
      </w:r>
      <w:r w:rsidRPr="00FA0F6D">
        <w:rPr>
          <w:rFonts w:cstheme="minorHAnsi"/>
          <w:b/>
          <w:sz w:val="36"/>
          <w:szCs w:val="36"/>
        </w:rPr>
        <w:t>/2</w:t>
      </w:r>
      <w:r w:rsidR="00693054" w:rsidRPr="00FA0F6D">
        <w:rPr>
          <w:rFonts w:cstheme="minorHAnsi"/>
          <w:b/>
          <w:sz w:val="36"/>
          <w:szCs w:val="36"/>
        </w:rPr>
        <w:t>3</w:t>
      </w:r>
    </w:p>
    <w:p w14:paraId="202C23C4" w14:textId="77777777" w:rsidR="00DE3ADA" w:rsidRPr="00FA0F6D" w:rsidRDefault="00DE3ADA">
      <w:pPr>
        <w:rPr>
          <w:rFonts w:cstheme="minorHAnsi"/>
          <w:sz w:val="24"/>
          <w:szCs w:val="24"/>
        </w:rPr>
      </w:pPr>
    </w:p>
    <w:p w14:paraId="5864E481" w14:textId="77777777" w:rsidR="00DE3ADA" w:rsidRPr="00FA0F6D" w:rsidRDefault="00DE3ADA" w:rsidP="00DE3ADA">
      <w:pPr>
        <w:pStyle w:val="Akapitzlist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FA0F6D">
        <w:rPr>
          <w:rFonts w:cstheme="minorHAnsi"/>
          <w:b/>
          <w:bCs/>
          <w:sz w:val="24"/>
          <w:szCs w:val="24"/>
        </w:rPr>
        <w:t>Dział</w:t>
      </w:r>
      <w:r w:rsidR="009112AD" w:rsidRPr="00FA0F6D">
        <w:rPr>
          <w:rFonts w:cstheme="minorHAnsi"/>
          <w:b/>
          <w:bCs/>
          <w:sz w:val="24"/>
          <w:szCs w:val="24"/>
        </w:rPr>
        <w:t>ania koordynatorów wolontariatu</w:t>
      </w:r>
    </w:p>
    <w:p w14:paraId="319EFB96" w14:textId="77777777" w:rsidR="00DE3ADA" w:rsidRPr="00FA0F6D" w:rsidRDefault="00DE3ADA" w:rsidP="00DE3ADA">
      <w:pPr>
        <w:pStyle w:val="Akapitzlist"/>
        <w:ind w:left="1080"/>
        <w:rPr>
          <w:rFonts w:cstheme="minorHAnsi"/>
          <w:sz w:val="24"/>
          <w:szCs w:val="24"/>
        </w:rPr>
      </w:pPr>
    </w:p>
    <w:tbl>
      <w:tblPr>
        <w:tblStyle w:val="Tabela-Siatka"/>
        <w:tblW w:w="7817" w:type="dxa"/>
        <w:tblInd w:w="1080" w:type="dxa"/>
        <w:tblLook w:val="04A0" w:firstRow="1" w:lastRow="0" w:firstColumn="1" w:lastColumn="0" w:noHBand="0" w:noVBand="1"/>
      </w:tblPr>
      <w:tblGrid>
        <w:gridCol w:w="1137"/>
        <w:gridCol w:w="4235"/>
        <w:gridCol w:w="2445"/>
      </w:tblGrid>
      <w:tr w:rsidR="005F4138" w:rsidRPr="00FA0F6D" w14:paraId="380C0399" w14:textId="77777777" w:rsidTr="005F4138">
        <w:tc>
          <w:tcPr>
            <w:tcW w:w="1137" w:type="dxa"/>
          </w:tcPr>
          <w:p w14:paraId="3B267159" w14:textId="77777777" w:rsidR="005F4138" w:rsidRPr="00FA0F6D" w:rsidRDefault="005F4138" w:rsidP="00DE3ADA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FA0F6D">
              <w:rPr>
                <w:rFonts w:cstheme="minorHAnsi"/>
                <w:sz w:val="24"/>
                <w:szCs w:val="24"/>
              </w:rPr>
              <w:t>miesiąc</w:t>
            </w:r>
          </w:p>
        </w:tc>
        <w:tc>
          <w:tcPr>
            <w:tcW w:w="4235" w:type="dxa"/>
          </w:tcPr>
          <w:p w14:paraId="4CD74497" w14:textId="77777777" w:rsidR="005F4138" w:rsidRPr="00FA0F6D" w:rsidRDefault="005F4138" w:rsidP="00DE3ADA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FA0F6D">
              <w:rPr>
                <w:rFonts w:cstheme="minorHAnsi"/>
                <w:sz w:val="24"/>
                <w:szCs w:val="24"/>
              </w:rPr>
              <w:t>działanie</w:t>
            </w:r>
          </w:p>
        </w:tc>
        <w:tc>
          <w:tcPr>
            <w:tcW w:w="2445" w:type="dxa"/>
          </w:tcPr>
          <w:p w14:paraId="796F25DA" w14:textId="77777777" w:rsidR="005F4138" w:rsidRPr="00FA0F6D" w:rsidRDefault="005F4138" w:rsidP="00DE3ADA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FA0F6D">
              <w:rPr>
                <w:rFonts w:cstheme="minorHAnsi"/>
                <w:sz w:val="24"/>
                <w:szCs w:val="24"/>
              </w:rPr>
              <w:t>Osoba odpowiedzialna</w:t>
            </w:r>
          </w:p>
        </w:tc>
      </w:tr>
      <w:tr w:rsidR="005F4138" w:rsidRPr="00FA0F6D" w14:paraId="36FFFDED" w14:textId="77777777" w:rsidTr="00384EA4">
        <w:trPr>
          <w:trHeight w:val="644"/>
        </w:trPr>
        <w:tc>
          <w:tcPr>
            <w:tcW w:w="1137" w:type="dxa"/>
            <w:vAlign w:val="center"/>
          </w:tcPr>
          <w:p w14:paraId="3FF2D189" w14:textId="77777777" w:rsidR="005F4138" w:rsidRPr="00FA0F6D" w:rsidRDefault="005F4138" w:rsidP="00384EA4">
            <w:pPr>
              <w:pStyle w:val="Akapitzlist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0F6D">
              <w:rPr>
                <w:rFonts w:cstheme="minorHAnsi"/>
                <w:b/>
                <w:sz w:val="24"/>
                <w:szCs w:val="24"/>
              </w:rPr>
              <w:t>wrzesień</w:t>
            </w:r>
          </w:p>
        </w:tc>
        <w:tc>
          <w:tcPr>
            <w:tcW w:w="4235" w:type="dxa"/>
          </w:tcPr>
          <w:p w14:paraId="615D3D26" w14:textId="77777777" w:rsidR="005F4138" w:rsidRPr="00FA0F6D" w:rsidRDefault="005F4138" w:rsidP="00B4368E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FA0F6D">
              <w:rPr>
                <w:rFonts w:cstheme="minorHAnsi"/>
                <w:sz w:val="24"/>
                <w:szCs w:val="24"/>
              </w:rPr>
              <w:t>Promocja idei wolontariatu na terenie szkoły</w:t>
            </w:r>
          </w:p>
          <w:p w14:paraId="50FFC67A" w14:textId="77777777" w:rsidR="005F4138" w:rsidRPr="00FA0F6D" w:rsidRDefault="005F4138" w:rsidP="00B4368E">
            <w:pPr>
              <w:pStyle w:val="Akapitzlist"/>
              <w:rPr>
                <w:rFonts w:cstheme="minorHAnsi"/>
                <w:sz w:val="24"/>
                <w:szCs w:val="24"/>
              </w:rPr>
            </w:pPr>
            <w:r w:rsidRPr="00FA0F6D">
              <w:rPr>
                <w:rFonts w:cstheme="minorHAnsi"/>
                <w:sz w:val="24"/>
                <w:szCs w:val="24"/>
              </w:rPr>
              <w:t>- zamieszczenie informacji o wolontariacie na stronie internetowej szkoły;</w:t>
            </w:r>
          </w:p>
          <w:p w14:paraId="7F6E10D5" w14:textId="4FD110CC" w:rsidR="005F4138" w:rsidRPr="00FA0F6D" w:rsidRDefault="005F4138" w:rsidP="00B4368E">
            <w:pPr>
              <w:pStyle w:val="Akapitzlist"/>
              <w:rPr>
                <w:rFonts w:cstheme="minorHAnsi"/>
                <w:sz w:val="24"/>
                <w:szCs w:val="24"/>
              </w:rPr>
            </w:pPr>
            <w:r w:rsidRPr="00FA0F6D">
              <w:rPr>
                <w:rFonts w:cstheme="minorHAnsi"/>
                <w:sz w:val="24"/>
                <w:szCs w:val="24"/>
              </w:rPr>
              <w:t xml:space="preserve">- </w:t>
            </w:r>
            <w:r w:rsidR="000D7B78" w:rsidRPr="00FA0F6D">
              <w:rPr>
                <w:rFonts w:cstheme="minorHAnsi"/>
                <w:sz w:val="24"/>
                <w:szCs w:val="24"/>
              </w:rPr>
              <w:t>informacja</w:t>
            </w:r>
            <w:r w:rsidRPr="00FA0F6D">
              <w:rPr>
                <w:rFonts w:cstheme="minorHAnsi"/>
                <w:sz w:val="24"/>
                <w:szCs w:val="24"/>
              </w:rPr>
              <w:t xml:space="preserve"> o wolontariacie dla uczniów klas VI (omówienie celów i zadań pracy, zapoznanie z zasadami działania wolontariatu, omówienie cech wolontariusza);</w:t>
            </w:r>
          </w:p>
          <w:p w14:paraId="3C88A567" w14:textId="77777777" w:rsidR="005F4138" w:rsidRPr="00FA0F6D" w:rsidRDefault="005F4138" w:rsidP="00B4368E">
            <w:pPr>
              <w:pStyle w:val="Akapitzlist"/>
              <w:rPr>
                <w:rFonts w:cstheme="minorHAnsi"/>
                <w:sz w:val="24"/>
                <w:szCs w:val="24"/>
              </w:rPr>
            </w:pPr>
            <w:r w:rsidRPr="00FA0F6D">
              <w:rPr>
                <w:rFonts w:cstheme="minorHAnsi"/>
                <w:sz w:val="24"/>
                <w:szCs w:val="24"/>
              </w:rPr>
              <w:t>- przypomnienie zasad działania wolontariatu dla klas VII  i VIII</w:t>
            </w:r>
          </w:p>
          <w:p w14:paraId="613E3B28" w14:textId="77777777" w:rsidR="005F4138" w:rsidRPr="00FA0F6D" w:rsidRDefault="005F4138" w:rsidP="00B4368E">
            <w:pPr>
              <w:pStyle w:val="Akapitzlist"/>
              <w:rPr>
                <w:rFonts w:cstheme="minorHAnsi"/>
                <w:sz w:val="24"/>
                <w:szCs w:val="24"/>
              </w:rPr>
            </w:pPr>
            <w:r w:rsidRPr="00FA0F6D">
              <w:rPr>
                <w:rFonts w:cstheme="minorHAnsi"/>
                <w:sz w:val="24"/>
                <w:szCs w:val="24"/>
              </w:rPr>
              <w:t>- nabór wolontariuszy.</w:t>
            </w:r>
          </w:p>
          <w:p w14:paraId="2B704619" w14:textId="77777777" w:rsidR="005F4138" w:rsidRPr="00FA0F6D" w:rsidRDefault="005F4138" w:rsidP="00B4368E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FA0F6D">
              <w:rPr>
                <w:rFonts w:cstheme="minorHAnsi"/>
                <w:sz w:val="24"/>
                <w:szCs w:val="24"/>
              </w:rPr>
              <w:t>Opracowanie planu pracy wolontariatu</w:t>
            </w:r>
          </w:p>
          <w:p w14:paraId="0D3DFB63" w14:textId="77777777" w:rsidR="005F4138" w:rsidRPr="00FA0F6D" w:rsidRDefault="005F4138" w:rsidP="00B4368E">
            <w:pPr>
              <w:pStyle w:val="Akapitzlist"/>
              <w:rPr>
                <w:rFonts w:cstheme="minorHAnsi"/>
                <w:sz w:val="24"/>
                <w:szCs w:val="24"/>
              </w:rPr>
            </w:pPr>
            <w:r w:rsidRPr="00FA0F6D">
              <w:rPr>
                <w:rFonts w:cstheme="minorHAnsi"/>
                <w:sz w:val="24"/>
                <w:szCs w:val="24"/>
              </w:rPr>
              <w:t>- spotkanie z wychowawcami klas VI, VII i VIII</w:t>
            </w:r>
          </w:p>
          <w:p w14:paraId="1DE1B153" w14:textId="77777777" w:rsidR="005F4138" w:rsidRPr="00FA0F6D" w:rsidRDefault="005F4138" w:rsidP="00B4368E">
            <w:pPr>
              <w:pStyle w:val="Akapitzlist"/>
              <w:rPr>
                <w:rFonts w:cstheme="minorHAnsi"/>
                <w:sz w:val="24"/>
                <w:szCs w:val="24"/>
              </w:rPr>
            </w:pPr>
            <w:r w:rsidRPr="00FA0F6D">
              <w:rPr>
                <w:rFonts w:cstheme="minorHAnsi"/>
                <w:sz w:val="24"/>
                <w:szCs w:val="24"/>
              </w:rPr>
              <w:t>- analiza potrzeb na terenie szkoły i środowiska;</w:t>
            </w:r>
          </w:p>
          <w:p w14:paraId="765C8501" w14:textId="77777777" w:rsidR="005F4138" w:rsidRPr="00FA0F6D" w:rsidRDefault="005F4138" w:rsidP="00B4368E">
            <w:pPr>
              <w:pStyle w:val="Akapitzlist"/>
              <w:rPr>
                <w:rFonts w:cstheme="minorHAnsi"/>
                <w:sz w:val="24"/>
                <w:szCs w:val="24"/>
              </w:rPr>
            </w:pPr>
            <w:r w:rsidRPr="00FA0F6D">
              <w:rPr>
                <w:rFonts w:cstheme="minorHAnsi"/>
                <w:sz w:val="24"/>
                <w:szCs w:val="24"/>
              </w:rPr>
              <w:t>- określenie zasobów wolontariuszy.</w:t>
            </w:r>
          </w:p>
          <w:p w14:paraId="56677EFC" w14:textId="05099ADC" w:rsidR="005F4138" w:rsidRPr="00FA0F6D" w:rsidRDefault="005F4138" w:rsidP="00384EA4">
            <w:pPr>
              <w:rPr>
                <w:rFonts w:cstheme="minorHAnsi"/>
                <w:sz w:val="24"/>
                <w:szCs w:val="24"/>
              </w:rPr>
            </w:pPr>
            <w:r w:rsidRPr="00FA0F6D">
              <w:rPr>
                <w:rFonts w:cstheme="minorHAnsi"/>
                <w:sz w:val="24"/>
                <w:szCs w:val="24"/>
              </w:rPr>
              <w:t xml:space="preserve">      3. Przygotowanie informacji </w:t>
            </w:r>
            <w:r w:rsidR="00826F4B">
              <w:rPr>
                <w:rFonts w:cstheme="minorHAnsi"/>
                <w:sz w:val="24"/>
                <w:szCs w:val="24"/>
              </w:rPr>
              <w:br/>
              <w:t xml:space="preserve">          </w:t>
            </w:r>
            <w:r w:rsidRPr="00FA0F6D">
              <w:rPr>
                <w:rFonts w:cstheme="minorHAnsi"/>
                <w:sz w:val="24"/>
                <w:szCs w:val="24"/>
              </w:rPr>
              <w:t>dla rodziców na zebranie.</w:t>
            </w:r>
          </w:p>
        </w:tc>
        <w:tc>
          <w:tcPr>
            <w:tcW w:w="2445" w:type="dxa"/>
          </w:tcPr>
          <w:p w14:paraId="68747D18" w14:textId="77777777" w:rsidR="00377483" w:rsidRDefault="00377483" w:rsidP="005F4138">
            <w:pPr>
              <w:rPr>
                <w:rFonts w:cstheme="minorHAnsi"/>
                <w:sz w:val="24"/>
                <w:szCs w:val="24"/>
              </w:rPr>
            </w:pPr>
          </w:p>
          <w:p w14:paraId="28C0E35F" w14:textId="77777777" w:rsidR="00377483" w:rsidRDefault="00377483" w:rsidP="005F4138">
            <w:pPr>
              <w:rPr>
                <w:rFonts w:cstheme="minorHAnsi"/>
                <w:sz w:val="24"/>
                <w:szCs w:val="24"/>
              </w:rPr>
            </w:pPr>
          </w:p>
          <w:p w14:paraId="3B307F09" w14:textId="77777777" w:rsidR="00377483" w:rsidRDefault="00377483" w:rsidP="005F4138">
            <w:pPr>
              <w:rPr>
                <w:rFonts w:cstheme="minorHAnsi"/>
                <w:sz w:val="24"/>
                <w:szCs w:val="24"/>
              </w:rPr>
            </w:pPr>
          </w:p>
          <w:p w14:paraId="5B7F5AB1" w14:textId="0ADF7FA4" w:rsidR="005F4138" w:rsidRPr="00FA0F6D" w:rsidRDefault="005F4138" w:rsidP="005F4138">
            <w:pPr>
              <w:rPr>
                <w:rFonts w:cstheme="minorHAnsi"/>
                <w:sz w:val="24"/>
                <w:szCs w:val="24"/>
              </w:rPr>
            </w:pPr>
            <w:r w:rsidRPr="00FA0F6D">
              <w:rPr>
                <w:rFonts w:cstheme="minorHAnsi"/>
                <w:sz w:val="24"/>
                <w:szCs w:val="24"/>
              </w:rPr>
              <w:t>Urszula Kamińska</w:t>
            </w:r>
          </w:p>
          <w:p w14:paraId="51DB6EE9" w14:textId="170BDF56" w:rsidR="00693054" w:rsidRPr="00FA0F6D" w:rsidRDefault="005F4138" w:rsidP="005F4138">
            <w:pPr>
              <w:rPr>
                <w:rFonts w:cstheme="minorHAnsi"/>
                <w:sz w:val="24"/>
                <w:szCs w:val="24"/>
              </w:rPr>
            </w:pPr>
            <w:r w:rsidRPr="00FA0F6D">
              <w:rPr>
                <w:rFonts w:cstheme="minorHAnsi"/>
                <w:sz w:val="24"/>
                <w:szCs w:val="24"/>
              </w:rPr>
              <w:t>Agnieszka Mencel</w:t>
            </w:r>
          </w:p>
          <w:p w14:paraId="572EB149" w14:textId="77777777" w:rsidR="005F4138" w:rsidRPr="00FA0F6D" w:rsidRDefault="005F4138" w:rsidP="005F4138">
            <w:pPr>
              <w:rPr>
                <w:rFonts w:cstheme="minorHAnsi"/>
                <w:sz w:val="24"/>
                <w:szCs w:val="24"/>
              </w:rPr>
            </w:pPr>
          </w:p>
          <w:p w14:paraId="35542D04" w14:textId="77777777" w:rsidR="005F4138" w:rsidRPr="00FA0F6D" w:rsidRDefault="005F4138" w:rsidP="005F4138">
            <w:pPr>
              <w:rPr>
                <w:rFonts w:cstheme="minorHAnsi"/>
                <w:sz w:val="24"/>
                <w:szCs w:val="24"/>
              </w:rPr>
            </w:pPr>
          </w:p>
          <w:p w14:paraId="794FB0B7" w14:textId="77777777" w:rsidR="005F4138" w:rsidRPr="00FA0F6D" w:rsidRDefault="005F4138" w:rsidP="005F4138">
            <w:pPr>
              <w:rPr>
                <w:rFonts w:cstheme="minorHAnsi"/>
                <w:sz w:val="24"/>
                <w:szCs w:val="24"/>
              </w:rPr>
            </w:pPr>
          </w:p>
          <w:p w14:paraId="013B5A84" w14:textId="77777777" w:rsidR="005F4138" w:rsidRPr="00FA0F6D" w:rsidRDefault="005F4138" w:rsidP="005F4138">
            <w:pPr>
              <w:rPr>
                <w:rFonts w:cstheme="minorHAnsi"/>
                <w:sz w:val="24"/>
                <w:szCs w:val="24"/>
              </w:rPr>
            </w:pPr>
          </w:p>
          <w:p w14:paraId="5D0C1B25" w14:textId="77777777" w:rsidR="005F4138" w:rsidRPr="00FA0F6D" w:rsidRDefault="005F4138" w:rsidP="005F4138">
            <w:pPr>
              <w:rPr>
                <w:rFonts w:cstheme="minorHAnsi"/>
                <w:sz w:val="24"/>
                <w:szCs w:val="24"/>
              </w:rPr>
            </w:pPr>
          </w:p>
          <w:p w14:paraId="347A4631" w14:textId="77777777" w:rsidR="005F4138" w:rsidRPr="00FA0F6D" w:rsidRDefault="005F4138" w:rsidP="005F4138">
            <w:pPr>
              <w:rPr>
                <w:rFonts w:cstheme="minorHAnsi"/>
                <w:sz w:val="24"/>
                <w:szCs w:val="24"/>
              </w:rPr>
            </w:pPr>
          </w:p>
          <w:p w14:paraId="51E38C62" w14:textId="77777777" w:rsidR="005F4138" w:rsidRPr="00FA0F6D" w:rsidRDefault="005F4138" w:rsidP="005F4138">
            <w:pPr>
              <w:rPr>
                <w:rFonts w:cstheme="minorHAnsi"/>
                <w:sz w:val="24"/>
                <w:szCs w:val="24"/>
              </w:rPr>
            </w:pPr>
          </w:p>
          <w:p w14:paraId="218D697D" w14:textId="77777777" w:rsidR="005F4138" w:rsidRPr="00FA0F6D" w:rsidRDefault="005F4138" w:rsidP="005F4138">
            <w:pPr>
              <w:rPr>
                <w:rFonts w:cstheme="minorHAnsi"/>
                <w:sz w:val="24"/>
                <w:szCs w:val="24"/>
              </w:rPr>
            </w:pPr>
          </w:p>
          <w:p w14:paraId="4914AABD" w14:textId="77777777" w:rsidR="005F4138" w:rsidRPr="00FA0F6D" w:rsidRDefault="005F4138" w:rsidP="005F4138">
            <w:pPr>
              <w:rPr>
                <w:rFonts w:cstheme="minorHAnsi"/>
                <w:sz w:val="24"/>
                <w:szCs w:val="24"/>
              </w:rPr>
            </w:pPr>
          </w:p>
          <w:p w14:paraId="38E6F5B1" w14:textId="77777777" w:rsidR="005F4138" w:rsidRPr="00FA0F6D" w:rsidRDefault="005F4138" w:rsidP="005F4138">
            <w:pPr>
              <w:rPr>
                <w:rFonts w:cstheme="minorHAnsi"/>
                <w:sz w:val="24"/>
                <w:szCs w:val="24"/>
              </w:rPr>
            </w:pPr>
          </w:p>
          <w:p w14:paraId="0F6C69C3" w14:textId="77777777" w:rsidR="005F4138" w:rsidRPr="00FA0F6D" w:rsidRDefault="005F4138" w:rsidP="005F4138">
            <w:pPr>
              <w:rPr>
                <w:rFonts w:cstheme="minorHAnsi"/>
                <w:sz w:val="24"/>
                <w:szCs w:val="24"/>
              </w:rPr>
            </w:pPr>
          </w:p>
          <w:p w14:paraId="4D2204E1" w14:textId="77777777" w:rsidR="005F4138" w:rsidRPr="00FA0F6D" w:rsidRDefault="005F4138" w:rsidP="005F4138">
            <w:pPr>
              <w:rPr>
                <w:rFonts w:cstheme="minorHAnsi"/>
                <w:sz w:val="24"/>
                <w:szCs w:val="24"/>
              </w:rPr>
            </w:pPr>
            <w:r w:rsidRPr="00FA0F6D">
              <w:rPr>
                <w:rFonts w:cstheme="minorHAnsi"/>
                <w:sz w:val="24"/>
                <w:szCs w:val="24"/>
              </w:rPr>
              <w:t>Urszula Kamińska</w:t>
            </w:r>
          </w:p>
          <w:p w14:paraId="2D21F791" w14:textId="3D83B49E" w:rsidR="005F4138" w:rsidRPr="00FA0F6D" w:rsidRDefault="005F4138" w:rsidP="005F4138">
            <w:pPr>
              <w:rPr>
                <w:rFonts w:cstheme="minorHAnsi"/>
                <w:sz w:val="24"/>
                <w:szCs w:val="24"/>
              </w:rPr>
            </w:pPr>
            <w:r w:rsidRPr="00FA0F6D">
              <w:rPr>
                <w:rFonts w:cstheme="minorHAnsi"/>
                <w:sz w:val="24"/>
                <w:szCs w:val="24"/>
              </w:rPr>
              <w:t>Agnieszka Mencel</w:t>
            </w:r>
          </w:p>
          <w:p w14:paraId="00B4EB17" w14:textId="7996EA38" w:rsidR="00693054" w:rsidRPr="00FA0F6D" w:rsidRDefault="00693054" w:rsidP="005F4138">
            <w:pPr>
              <w:rPr>
                <w:rFonts w:cstheme="minorHAnsi"/>
                <w:sz w:val="24"/>
                <w:szCs w:val="24"/>
              </w:rPr>
            </w:pPr>
            <w:r w:rsidRPr="00FA0F6D">
              <w:rPr>
                <w:rFonts w:cstheme="minorHAnsi"/>
                <w:sz w:val="24"/>
                <w:szCs w:val="24"/>
              </w:rPr>
              <w:t>Martyna Morawska</w:t>
            </w:r>
          </w:p>
          <w:p w14:paraId="0B2348A0" w14:textId="77777777" w:rsidR="005F4138" w:rsidRPr="00FA0F6D" w:rsidRDefault="005F4138" w:rsidP="005F4138">
            <w:pPr>
              <w:rPr>
                <w:rFonts w:cstheme="minorHAnsi"/>
                <w:sz w:val="24"/>
                <w:szCs w:val="24"/>
              </w:rPr>
            </w:pPr>
          </w:p>
          <w:p w14:paraId="63A5D885" w14:textId="77777777" w:rsidR="005F4138" w:rsidRPr="00FA0F6D" w:rsidRDefault="005F4138" w:rsidP="005F4138">
            <w:pPr>
              <w:rPr>
                <w:rFonts w:cstheme="minorHAnsi"/>
                <w:sz w:val="24"/>
                <w:szCs w:val="24"/>
              </w:rPr>
            </w:pPr>
          </w:p>
          <w:p w14:paraId="6C706192" w14:textId="77777777" w:rsidR="005F4138" w:rsidRPr="00FA0F6D" w:rsidRDefault="005F4138" w:rsidP="005F4138">
            <w:pPr>
              <w:rPr>
                <w:rFonts w:cstheme="minorHAnsi"/>
                <w:sz w:val="24"/>
                <w:szCs w:val="24"/>
              </w:rPr>
            </w:pPr>
          </w:p>
          <w:p w14:paraId="2E5C1686" w14:textId="77777777" w:rsidR="005F4138" w:rsidRPr="00FA0F6D" w:rsidRDefault="005F4138" w:rsidP="005F4138">
            <w:pPr>
              <w:rPr>
                <w:rFonts w:cstheme="minorHAnsi"/>
                <w:sz w:val="24"/>
                <w:szCs w:val="24"/>
              </w:rPr>
            </w:pPr>
          </w:p>
          <w:p w14:paraId="1DD8EF85" w14:textId="665A59D3" w:rsidR="00384EA4" w:rsidRPr="00FA0F6D" w:rsidRDefault="00384EA4" w:rsidP="005F4138">
            <w:pPr>
              <w:rPr>
                <w:rFonts w:cstheme="minorHAnsi"/>
                <w:sz w:val="24"/>
                <w:szCs w:val="24"/>
              </w:rPr>
            </w:pPr>
          </w:p>
          <w:p w14:paraId="3334D1EA" w14:textId="77777777" w:rsidR="007357FE" w:rsidRPr="00FA0F6D" w:rsidRDefault="007357FE" w:rsidP="005F4138">
            <w:pPr>
              <w:rPr>
                <w:rFonts w:cstheme="minorHAnsi"/>
                <w:sz w:val="24"/>
                <w:szCs w:val="24"/>
              </w:rPr>
            </w:pPr>
          </w:p>
          <w:p w14:paraId="266976D1" w14:textId="77777777" w:rsidR="005F4138" w:rsidRPr="00FA0F6D" w:rsidRDefault="005F4138" w:rsidP="005F4138">
            <w:pPr>
              <w:rPr>
                <w:rFonts w:cstheme="minorHAnsi"/>
                <w:sz w:val="24"/>
                <w:szCs w:val="24"/>
              </w:rPr>
            </w:pPr>
            <w:r w:rsidRPr="00FA0F6D">
              <w:rPr>
                <w:rFonts w:cstheme="minorHAnsi"/>
                <w:sz w:val="24"/>
                <w:szCs w:val="24"/>
              </w:rPr>
              <w:t>Urszula Kamińska</w:t>
            </w:r>
          </w:p>
        </w:tc>
      </w:tr>
      <w:tr w:rsidR="00384EA4" w:rsidRPr="00FA0F6D" w14:paraId="251C74A3" w14:textId="77777777" w:rsidTr="006C651F">
        <w:trPr>
          <w:trHeight w:val="1385"/>
        </w:trPr>
        <w:tc>
          <w:tcPr>
            <w:tcW w:w="1137" w:type="dxa"/>
            <w:vAlign w:val="center"/>
          </w:tcPr>
          <w:p w14:paraId="15BD4A50" w14:textId="77777777" w:rsidR="00384EA4" w:rsidRPr="00FA0F6D" w:rsidRDefault="00384EA4" w:rsidP="00384EA4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  <w:p w14:paraId="19D8910B" w14:textId="77777777" w:rsidR="00384EA4" w:rsidRPr="00FA0F6D" w:rsidRDefault="00384EA4" w:rsidP="00384EA4">
            <w:pPr>
              <w:pStyle w:val="Akapitzlist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0F6D">
              <w:rPr>
                <w:rFonts w:cstheme="minorHAnsi"/>
                <w:b/>
                <w:sz w:val="24"/>
                <w:szCs w:val="24"/>
              </w:rPr>
              <w:t>wrzesień - czerwiec</w:t>
            </w:r>
          </w:p>
        </w:tc>
        <w:tc>
          <w:tcPr>
            <w:tcW w:w="4235" w:type="dxa"/>
          </w:tcPr>
          <w:p w14:paraId="24410C65" w14:textId="77777777" w:rsidR="00384EA4" w:rsidRPr="00FA0F6D" w:rsidRDefault="00384EA4" w:rsidP="00DE3ADA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FA0F6D">
              <w:rPr>
                <w:rFonts w:cstheme="minorHAnsi"/>
                <w:sz w:val="24"/>
                <w:szCs w:val="24"/>
              </w:rPr>
              <w:t>Ustawiczna diagnoza potrzeb</w:t>
            </w:r>
            <w:r w:rsidR="006C651F" w:rsidRPr="00FA0F6D">
              <w:rPr>
                <w:rFonts w:cstheme="minorHAnsi"/>
                <w:sz w:val="24"/>
                <w:szCs w:val="24"/>
              </w:rPr>
              <w:t>.</w:t>
            </w:r>
          </w:p>
          <w:p w14:paraId="6E853769" w14:textId="77777777" w:rsidR="00384EA4" w:rsidRPr="00FA0F6D" w:rsidRDefault="00384EA4" w:rsidP="00DE3ADA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FA0F6D">
              <w:rPr>
                <w:rFonts w:cstheme="minorHAnsi"/>
                <w:sz w:val="24"/>
                <w:szCs w:val="24"/>
              </w:rPr>
              <w:t>Współpraca z wychowawcami i organizatorami akcji.</w:t>
            </w:r>
          </w:p>
          <w:p w14:paraId="07ABA43E" w14:textId="77777777" w:rsidR="00384EA4" w:rsidRPr="00FA0F6D" w:rsidRDefault="00384EA4" w:rsidP="00DE3ADA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FA0F6D">
              <w:rPr>
                <w:rFonts w:cstheme="minorHAnsi"/>
                <w:sz w:val="24"/>
                <w:szCs w:val="24"/>
              </w:rPr>
              <w:t>Wsparcie i monitorowanie wolontariuszy</w:t>
            </w:r>
            <w:r w:rsidR="006C651F" w:rsidRPr="00FA0F6D">
              <w:rPr>
                <w:rFonts w:cstheme="minorHAnsi"/>
                <w:sz w:val="24"/>
                <w:szCs w:val="24"/>
              </w:rPr>
              <w:t>.</w:t>
            </w:r>
          </w:p>
          <w:p w14:paraId="5EC8A3FB" w14:textId="77777777" w:rsidR="006C651F" w:rsidRPr="00FA0F6D" w:rsidRDefault="006C651F" w:rsidP="00DE3ADA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FA0F6D">
              <w:rPr>
                <w:rFonts w:cstheme="minorHAnsi"/>
                <w:sz w:val="24"/>
                <w:szCs w:val="24"/>
              </w:rPr>
              <w:t xml:space="preserve">Organizacja akcji </w:t>
            </w:r>
            <w:proofErr w:type="spellStart"/>
            <w:r w:rsidRPr="00FA0F6D">
              <w:rPr>
                <w:rFonts w:cstheme="minorHAnsi"/>
                <w:sz w:val="24"/>
                <w:szCs w:val="24"/>
              </w:rPr>
              <w:t>wolontariackich</w:t>
            </w:r>
            <w:proofErr w:type="spellEnd"/>
            <w:r w:rsidRPr="00FA0F6D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445" w:type="dxa"/>
            <w:vAlign w:val="center"/>
          </w:tcPr>
          <w:p w14:paraId="15D3E80F" w14:textId="77777777" w:rsidR="00384EA4" w:rsidRPr="00FA0F6D" w:rsidRDefault="00384EA4" w:rsidP="006C651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0F6D">
              <w:rPr>
                <w:rFonts w:cstheme="minorHAnsi"/>
                <w:sz w:val="24"/>
                <w:szCs w:val="24"/>
              </w:rPr>
              <w:t>Urszula Kamińska, Agnieszka Mencel</w:t>
            </w:r>
          </w:p>
          <w:p w14:paraId="5247BCA2" w14:textId="57BF4412" w:rsidR="00693054" w:rsidRPr="00FA0F6D" w:rsidRDefault="00693054" w:rsidP="006C651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0F6D">
              <w:rPr>
                <w:rFonts w:cstheme="minorHAnsi"/>
                <w:sz w:val="24"/>
                <w:szCs w:val="24"/>
              </w:rPr>
              <w:t>Martyna Morawska</w:t>
            </w:r>
          </w:p>
        </w:tc>
      </w:tr>
      <w:tr w:rsidR="005F4138" w:rsidRPr="00FA0F6D" w14:paraId="217D6F51" w14:textId="77777777" w:rsidTr="00384EA4">
        <w:trPr>
          <w:trHeight w:val="445"/>
        </w:trPr>
        <w:tc>
          <w:tcPr>
            <w:tcW w:w="1137" w:type="dxa"/>
            <w:vAlign w:val="center"/>
          </w:tcPr>
          <w:p w14:paraId="4FB34643" w14:textId="77777777" w:rsidR="005F4138" w:rsidRPr="00FA0F6D" w:rsidRDefault="005F4138" w:rsidP="00384EA4">
            <w:pPr>
              <w:pStyle w:val="Akapitzlist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0F6D">
              <w:rPr>
                <w:rFonts w:cstheme="minorHAnsi"/>
                <w:b/>
                <w:sz w:val="24"/>
                <w:szCs w:val="24"/>
              </w:rPr>
              <w:t>czerwiec</w:t>
            </w:r>
          </w:p>
        </w:tc>
        <w:tc>
          <w:tcPr>
            <w:tcW w:w="4235" w:type="dxa"/>
          </w:tcPr>
          <w:p w14:paraId="2B9B6942" w14:textId="77777777" w:rsidR="005F4138" w:rsidRPr="00FA0F6D" w:rsidRDefault="005F4138" w:rsidP="00DE3AD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FA0F6D">
              <w:rPr>
                <w:rFonts w:cstheme="minorHAnsi"/>
                <w:sz w:val="24"/>
                <w:szCs w:val="24"/>
              </w:rPr>
              <w:t>Uroczyste podsumowanie rocznej pracy.</w:t>
            </w:r>
          </w:p>
        </w:tc>
        <w:tc>
          <w:tcPr>
            <w:tcW w:w="2445" w:type="dxa"/>
          </w:tcPr>
          <w:p w14:paraId="0421D88E" w14:textId="77777777" w:rsidR="005F4138" w:rsidRPr="00FA0F6D" w:rsidRDefault="00384EA4" w:rsidP="00384EA4">
            <w:pPr>
              <w:rPr>
                <w:rFonts w:cstheme="minorHAnsi"/>
                <w:sz w:val="24"/>
                <w:szCs w:val="24"/>
              </w:rPr>
            </w:pPr>
            <w:r w:rsidRPr="00FA0F6D">
              <w:rPr>
                <w:rFonts w:cstheme="minorHAnsi"/>
                <w:sz w:val="24"/>
                <w:szCs w:val="24"/>
              </w:rPr>
              <w:t>Urszula Kamińska, Agnieszka Mencel</w:t>
            </w:r>
          </w:p>
        </w:tc>
      </w:tr>
    </w:tbl>
    <w:p w14:paraId="642444F3" w14:textId="77777777" w:rsidR="00DE3ADA" w:rsidRPr="00FA0F6D" w:rsidRDefault="00DE3ADA" w:rsidP="00DE3ADA">
      <w:pPr>
        <w:rPr>
          <w:rFonts w:cstheme="minorHAnsi"/>
          <w:sz w:val="24"/>
          <w:szCs w:val="24"/>
        </w:rPr>
      </w:pPr>
    </w:p>
    <w:p w14:paraId="07E402F5" w14:textId="5C86AD95" w:rsidR="00DE3ADA" w:rsidRDefault="00DE3ADA" w:rsidP="00DE3ADA">
      <w:pPr>
        <w:pStyle w:val="Akapitzlist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FA0F6D">
        <w:rPr>
          <w:rFonts w:cstheme="minorHAnsi"/>
          <w:b/>
          <w:bCs/>
          <w:sz w:val="24"/>
          <w:szCs w:val="24"/>
        </w:rPr>
        <w:t>Działania wolontariuszy</w:t>
      </w:r>
    </w:p>
    <w:p w14:paraId="35BE07CB" w14:textId="77777777" w:rsidR="00826F4B" w:rsidRPr="00FA0F6D" w:rsidRDefault="00826F4B" w:rsidP="00826F4B">
      <w:pPr>
        <w:pStyle w:val="Akapitzlist"/>
        <w:ind w:left="1080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1430"/>
        <w:gridCol w:w="3755"/>
        <w:gridCol w:w="2797"/>
      </w:tblGrid>
      <w:tr w:rsidR="00DE3ADA" w:rsidRPr="00FA0F6D" w14:paraId="4649D6FF" w14:textId="77777777" w:rsidTr="002F3952">
        <w:tc>
          <w:tcPr>
            <w:tcW w:w="7982" w:type="dxa"/>
            <w:gridSpan w:val="3"/>
          </w:tcPr>
          <w:p w14:paraId="51522F32" w14:textId="77777777" w:rsidR="009112AD" w:rsidRPr="00FA0F6D" w:rsidRDefault="009112AD" w:rsidP="00DE3AD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8E961DC" w14:textId="77777777" w:rsidR="00DE3ADA" w:rsidRPr="00FA0F6D" w:rsidRDefault="00DE3ADA" w:rsidP="00DE3A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0F6D">
              <w:rPr>
                <w:rFonts w:cstheme="minorHAnsi"/>
                <w:b/>
                <w:sz w:val="24"/>
                <w:szCs w:val="24"/>
              </w:rPr>
              <w:t>PROJEKTY I AKCJE</w:t>
            </w:r>
          </w:p>
          <w:p w14:paraId="0C5C26D1" w14:textId="77777777" w:rsidR="009112AD" w:rsidRPr="00FA0F6D" w:rsidRDefault="009112AD" w:rsidP="00DE3AD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E3ADA" w:rsidRPr="00FA0F6D" w14:paraId="3D30B880" w14:textId="77777777" w:rsidTr="002F3952">
        <w:tc>
          <w:tcPr>
            <w:tcW w:w="1430" w:type="dxa"/>
          </w:tcPr>
          <w:p w14:paraId="19C9E1E3" w14:textId="77777777" w:rsidR="00DE3ADA" w:rsidRPr="00FA0F6D" w:rsidRDefault="00DE3ADA" w:rsidP="009112AD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FA0F6D">
              <w:rPr>
                <w:rFonts w:cstheme="minorHAnsi"/>
                <w:sz w:val="24"/>
                <w:szCs w:val="24"/>
              </w:rPr>
              <w:t>miesiąc</w:t>
            </w:r>
          </w:p>
        </w:tc>
        <w:tc>
          <w:tcPr>
            <w:tcW w:w="3755" w:type="dxa"/>
          </w:tcPr>
          <w:p w14:paraId="70EB6E7E" w14:textId="77777777" w:rsidR="00DE3ADA" w:rsidRPr="00FA0F6D" w:rsidRDefault="009112AD" w:rsidP="009112AD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FA0F6D">
              <w:rPr>
                <w:rFonts w:cstheme="minorHAnsi"/>
                <w:sz w:val="24"/>
                <w:szCs w:val="24"/>
              </w:rPr>
              <w:t>d</w:t>
            </w:r>
            <w:r w:rsidR="00614A60" w:rsidRPr="00FA0F6D">
              <w:rPr>
                <w:rFonts w:cstheme="minorHAnsi"/>
                <w:sz w:val="24"/>
                <w:szCs w:val="24"/>
              </w:rPr>
              <w:t>ziałanie</w:t>
            </w:r>
          </w:p>
        </w:tc>
        <w:tc>
          <w:tcPr>
            <w:tcW w:w="2797" w:type="dxa"/>
          </w:tcPr>
          <w:p w14:paraId="12FADE59" w14:textId="77777777" w:rsidR="00DE3ADA" w:rsidRPr="00FA0F6D" w:rsidRDefault="009112AD" w:rsidP="009112AD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FA0F6D">
              <w:rPr>
                <w:rFonts w:cstheme="minorHAnsi"/>
                <w:sz w:val="24"/>
                <w:szCs w:val="24"/>
              </w:rPr>
              <w:t>osoby odpowiedzialne</w:t>
            </w:r>
          </w:p>
        </w:tc>
      </w:tr>
      <w:tr w:rsidR="00377483" w:rsidRPr="00FA0F6D" w14:paraId="08B19997" w14:textId="77777777" w:rsidTr="002F3952">
        <w:tc>
          <w:tcPr>
            <w:tcW w:w="1430" w:type="dxa"/>
            <w:vMerge w:val="restart"/>
          </w:tcPr>
          <w:p w14:paraId="44C75538" w14:textId="77777777" w:rsidR="00826F4B" w:rsidRDefault="00826F4B" w:rsidP="009112A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857E487" w14:textId="5E8238BB" w:rsidR="00377483" w:rsidRPr="00FA0F6D" w:rsidRDefault="00377483" w:rsidP="009112A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A0F6D">
              <w:rPr>
                <w:rFonts w:cstheme="minorHAnsi"/>
                <w:b/>
                <w:bCs/>
                <w:sz w:val="24"/>
                <w:szCs w:val="24"/>
              </w:rPr>
              <w:t>wrzesień</w:t>
            </w:r>
          </w:p>
        </w:tc>
        <w:tc>
          <w:tcPr>
            <w:tcW w:w="3755" w:type="dxa"/>
          </w:tcPr>
          <w:p w14:paraId="1EE6E1CE" w14:textId="5D9D655B" w:rsidR="00377483" w:rsidRPr="00FA0F6D" w:rsidRDefault="00377483" w:rsidP="000D7B78">
            <w:pPr>
              <w:pStyle w:val="Akapitzlist"/>
              <w:numPr>
                <w:ilvl w:val="0"/>
                <w:numId w:val="20"/>
              </w:numPr>
              <w:ind w:left="436" w:firstLine="0"/>
              <w:rPr>
                <w:rFonts w:cstheme="minorHAnsi"/>
                <w:sz w:val="24"/>
                <w:szCs w:val="24"/>
              </w:rPr>
            </w:pPr>
            <w:r w:rsidRPr="00FA0F6D">
              <w:rPr>
                <w:rFonts w:cstheme="minorHAnsi"/>
                <w:sz w:val="24"/>
                <w:szCs w:val="24"/>
              </w:rPr>
              <w:t>Dzień Języków Obcych</w:t>
            </w:r>
          </w:p>
        </w:tc>
        <w:tc>
          <w:tcPr>
            <w:tcW w:w="2797" w:type="dxa"/>
          </w:tcPr>
          <w:p w14:paraId="0A1FC791" w14:textId="6F9093AE" w:rsidR="00377483" w:rsidRPr="00FA0F6D" w:rsidRDefault="00377483" w:rsidP="00826F4B">
            <w:pPr>
              <w:rPr>
                <w:rFonts w:cstheme="minorHAnsi"/>
                <w:sz w:val="24"/>
                <w:szCs w:val="24"/>
              </w:rPr>
            </w:pPr>
            <w:r w:rsidRPr="00FA0F6D">
              <w:rPr>
                <w:rFonts w:cstheme="minorHAnsi"/>
                <w:sz w:val="24"/>
                <w:szCs w:val="24"/>
              </w:rPr>
              <w:t xml:space="preserve">Katarzyna Fedorowicz, </w:t>
            </w:r>
          </w:p>
          <w:p w14:paraId="1A715409" w14:textId="76D6C06C" w:rsidR="00377483" w:rsidRPr="00FA0F6D" w:rsidRDefault="00377483" w:rsidP="00826F4B">
            <w:pPr>
              <w:rPr>
                <w:rFonts w:cstheme="minorHAnsi"/>
                <w:sz w:val="24"/>
                <w:szCs w:val="24"/>
              </w:rPr>
            </w:pPr>
            <w:r w:rsidRPr="00FA0F6D">
              <w:rPr>
                <w:rFonts w:cstheme="minorHAnsi"/>
                <w:sz w:val="24"/>
                <w:szCs w:val="24"/>
              </w:rPr>
              <w:t>Marzena Kucharczyk</w:t>
            </w:r>
          </w:p>
        </w:tc>
      </w:tr>
      <w:tr w:rsidR="00377483" w:rsidRPr="00FA0F6D" w14:paraId="6817C794" w14:textId="77777777" w:rsidTr="000D3ABE">
        <w:tc>
          <w:tcPr>
            <w:tcW w:w="1430" w:type="dxa"/>
            <w:vMerge/>
          </w:tcPr>
          <w:p w14:paraId="5164C0DB" w14:textId="77777777" w:rsidR="00377483" w:rsidRPr="00FA0F6D" w:rsidRDefault="00377483" w:rsidP="009112A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55" w:type="dxa"/>
          </w:tcPr>
          <w:p w14:paraId="214764CE" w14:textId="38A7308F" w:rsidR="00377483" w:rsidRPr="00FA0F6D" w:rsidRDefault="00377483" w:rsidP="000D7B78">
            <w:pPr>
              <w:pStyle w:val="Akapitzlist"/>
              <w:numPr>
                <w:ilvl w:val="0"/>
                <w:numId w:val="20"/>
              </w:numPr>
              <w:ind w:left="436" w:firstLine="0"/>
              <w:rPr>
                <w:rFonts w:cstheme="minorHAnsi"/>
                <w:sz w:val="24"/>
                <w:szCs w:val="24"/>
              </w:rPr>
            </w:pPr>
            <w:r w:rsidRPr="00FA0F6D">
              <w:rPr>
                <w:rFonts w:cstheme="minorHAnsi"/>
                <w:sz w:val="24"/>
                <w:szCs w:val="24"/>
              </w:rPr>
              <w:t>Gdański Tydzień Demokracji</w:t>
            </w:r>
          </w:p>
        </w:tc>
        <w:tc>
          <w:tcPr>
            <w:tcW w:w="2797" w:type="dxa"/>
          </w:tcPr>
          <w:p w14:paraId="08BBA040" w14:textId="2B14EA9A" w:rsidR="00377483" w:rsidRPr="00FA0F6D" w:rsidRDefault="00377483" w:rsidP="009112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0F6D">
              <w:rPr>
                <w:rFonts w:cstheme="minorHAnsi"/>
                <w:sz w:val="24"/>
                <w:szCs w:val="24"/>
              </w:rPr>
              <w:t>Magdalena Kwiatkowska,</w:t>
            </w:r>
          </w:p>
          <w:p w14:paraId="4AF3051B" w14:textId="2DF6BDC4" w:rsidR="00377483" w:rsidRPr="00FA0F6D" w:rsidRDefault="00377483" w:rsidP="00377483">
            <w:pPr>
              <w:rPr>
                <w:rFonts w:cstheme="minorHAnsi"/>
                <w:sz w:val="24"/>
                <w:szCs w:val="24"/>
              </w:rPr>
            </w:pPr>
            <w:r w:rsidRPr="00FA0F6D">
              <w:rPr>
                <w:rFonts w:cstheme="minorHAnsi"/>
                <w:sz w:val="24"/>
                <w:szCs w:val="24"/>
              </w:rPr>
              <w:t>Martyna Morawska</w:t>
            </w:r>
          </w:p>
        </w:tc>
      </w:tr>
      <w:tr w:rsidR="00377483" w:rsidRPr="00FA0F6D" w14:paraId="79080074" w14:textId="77777777" w:rsidTr="00E666E1">
        <w:tc>
          <w:tcPr>
            <w:tcW w:w="1430" w:type="dxa"/>
            <w:vMerge/>
            <w:tcBorders>
              <w:bottom w:val="single" w:sz="4" w:space="0" w:color="auto"/>
            </w:tcBorders>
          </w:tcPr>
          <w:p w14:paraId="245B3B57" w14:textId="77777777" w:rsidR="00377483" w:rsidRPr="00FA0F6D" w:rsidRDefault="00377483" w:rsidP="009112A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55" w:type="dxa"/>
          </w:tcPr>
          <w:p w14:paraId="5B003020" w14:textId="71201ADA" w:rsidR="00377483" w:rsidRPr="00FA0F6D" w:rsidRDefault="00377483" w:rsidP="000D7B78">
            <w:pPr>
              <w:pStyle w:val="Akapitzlist"/>
              <w:numPr>
                <w:ilvl w:val="0"/>
                <w:numId w:val="20"/>
              </w:numPr>
              <w:ind w:left="436" w:firstLine="0"/>
              <w:rPr>
                <w:rFonts w:cstheme="minorHAnsi"/>
                <w:sz w:val="24"/>
                <w:szCs w:val="24"/>
              </w:rPr>
            </w:pPr>
            <w:r w:rsidRPr="00826F4B">
              <w:rPr>
                <w:rFonts w:cstheme="minorHAnsi"/>
                <w:i/>
                <w:iCs/>
                <w:sz w:val="24"/>
                <w:szCs w:val="24"/>
              </w:rPr>
              <w:t>Biskupia bliżej natury</w:t>
            </w:r>
          </w:p>
        </w:tc>
        <w:tc>
          <w:tcPr>
            <w:tcW w:w="2797" w:type="dxa"/>
          </w:tcPr>
          <w:p w14:paraId="31432C52" w14:textId="38DA19CF" w:rsidR="00377483" w:rsidRPr="00FA0F6D" w:rsidRDefault="00377483" w:rsidP="00377483">
            <w:pPr>
              <w:rPr>
                <w:rFonts w:cstheme="minorHAnsi"/>
                <w:sz w:val="24"/>
                <w:szCs w:val="24"/>
              </w:rPr>
            </w:pPr>
            <w:r w:rsidRPr="00FA0F6D">
              <w:rPr>
                <w:rFonts w:cstheme="minorHAnsi"/>
                <w:sz w:val="24"/>
                <w:szCs w:val="24"/>
              </w:rPr>
              <w:t>Agnieszka Mencel</w:t>
            </w:r>
          </w:p>
        </w:tc>
      </w:tr>
      <w:tr w:rsidR="00377483" w:rsidRPr="00FA0F6D" w14:paraId="7611B67F" w14:textId="77777777" w:rsidTr="002F3952">
        <w:trPr>
          <w:trHeight w:val="644"/>
        </w:trPr>
        <w:tc>
          <w:tcPr>
            <w:tcW w:w="1430" w:type="dxa"/>
            <w:vMerge w:val="restart"/>
            <w:tcBorders>
              <w:top w:val="single" w:sz="4" w:space="0" w:color="auto"/>
            </w:tcBorders>
            <w:vAlign w:val="center"/>
          </w:tcPr>
          <w:p w14:paraId="1122DADF" w14:textId="77777777" w:rsidR="00377483" w:rsidRPr="00FA0F6D" w:rsidRDefault="00377483" w:rsidP="00384EA4">
            <w:pPr>
              <w:spacing w:after="160" w:line="259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0F6D">
              <w:rPr>
                <w:rFonts w:cstheme="minorHAnsi"/>
                <w:b/>
                <w:sz w:val="24"/>
                <w:szCs w:val="24"/>
              </w:rPr>
              <w:t>październik</w:t>
            </w:r>
          </w:p>
        </w:tc>
        <w:tc>
          <w:tcPr>
            <w:tcW w:w="3755" w:type="dxa"/>
          </w:tcPr>
          <w:p w14:paraId="013364B9" w14:textId="28E118D4" w:rsidR="00377483" w:rsidRPr="00FA0F6D" w:rsidRDefault="00377483" w:rsidP="00920AE3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FA0F6D">
              <w:rPr>
                <w:rFonts w:cstheme="minorHAnsi"/>
                <w:sz w:val="24"/>
                <w:szCs w:val="24"/>
              </w:rPr>
              <w:t xml:space="preserve">Akcja na rzecz schroniska </w:t>
            </w:r>
            <w:r w:rsidRPr="00826F4B">
              <w:rPr>
                <w:rFonts w:cstheme="minorHAnsi"/>
                <w:i/>
                <w:iCs/>
                <w:sz w:val="24"/>
                <w:szCs w:val="24"/>
              </w:rPr>
              <w:t>Promyk</w:t>
            </w:r>
            <w:r w:rsidRPr="00FA0F6D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797" w:type="dxa"/>
          </w:tcPr>
          <w:p w14:paraId="2BABBA2A" w14:textId="1F8D9895" w:rsidR="00377483" w:rsidRPr="00FA0F6D" w:rsidRDefault="00377483" w:rsidP="00DE3ADA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FA0F6D">
              <w:rPr>
                <w:rFonts w:cstheme="minorHAnsi"/>
                <w:sz w:val="24"/>
                <w:szCs w:val="24"/>
              </w:rPr>
              <w:t>Dorota Skarżyńska</w:t>
            </w:r>
          </w:p>
        </w:tc>
      </w:tr>
      <w:tr w:rsidR="00377483" w:rsidRPr="00FA0F6D" w14:paraId="29746A3A" w14:textId="77777777" w:rsidTr="002F3952">
        <w:trPr>
          <w:trHeight w:val="644"/>
        </w:trPr>
        <w:tc>
          <w:tcPr>
            <w:tcW w:w="1430" w:type="dxa"/>
            <w:vMerge/>
          </w:tcPr>
          <w:p w14:paraId="2093184B" w14:textId="77777777" w:rsidR="00377483" w:rsidRPr="00FA0F6D" w:rsidRDefault="00377483" w:rsidP="00DE3A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5" w:type="dxa"/>
          </w:tcPr>
          <w:p w14:paraId="4617B190" w14:textId="11870673" w:rsidR="00377483" w:rsidRPr="00FA0F6D" w:rsidRDefault="00377483" w:rsidP="000D7B78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FA0F6D">
              <w:rPr>
                <w:rFonts w:cstheme="minorHAnsi"/>
                <w:sz w:val="24"/>
                <w:szCs w:val="24"/>
              </w:rPr>
              <w:t>Godzina dla Gdańska.</w:t>
            </w:r>
          </w:p>
        </w:tc>
        <w:tc>
          <w:tcPr>
            <w:tcW w:w="2797" w:type="dxa"/>
          </w:tcPr>
          <w:p w14:paraId="68F52726" w14:textId="504BF4A9" w:rsidR="00377483" w:rsidRPr="00FA0F6D" w:rsidRDefault="00377483" w:rsidP="00DE3ADA">
            <w:pPr>
              <w:rPr>
                <w:rFonts w:cstheme="minorHAnsi"/>
                <w:sz w:val="24"/>
                <w:szCs w:val="24"/>
              </w:rPr>
            </w:pPr>
            <w:r w:rsidRPr="00FA0F6D">
              <w:rPr>
                <w:rFonts w:cstheme="minorHAnsi"/>
                <w:sz w:val="24"/>
                <w:szCs w:val="24"/>
              </w:rPr>
              <w:t xml:space="preserve">Urszula Kamińska, </w:t>
            </w:r>
          </w:p>
          <w:p w14:paraId="1603C39F" w14:textId="5BB99C53" w:rsidR="00377483" w:rsidRPr="00FA0F6D" w:rsidRDefault="00377483" w:rsidP="00DE3ADA">
            <w:pPr>
              <w:rPr>
                <w:rFonts w:cstheme="minorHAnsi"/>
                <w:sz w:val="24"/>
                <w:szCs w:val="24"/>
              </w:rPr>
            </w:pPr>
            <w:r w:rsidRPr="00FA0F6D">
              <w:rPr>
                <w:rFonts w:cstheme="minorHAnsi"/>
                <w:sz w:val="24"/>
                <w:szCs w:val="24"/>
              </w:rPr>
              <w:t>Agnieszka Mencel</w:t>
            </w:r>
          </w:p>
        </w:tc>
      </w:tr>
      <w:tr w:rsidR="00377483" w:rsidRPr="00FA0F6D" w14:paraId="0CE94469" w14:textId="77777777" w:rsidTr="002F3952">
        <w:trPr>
          <w:trHeight w:val="644"/>
        </w:trPr>
        <w:tc>
          <w:tcPr>
            <w:tcW w:w="1430" w:type="dxa"/>
            <w:vMerge/>
          </w:tcPr>
          <w:p w14:paraId="721C0723" w14:textId="77777777" w:rsidR="00377483" w:rsidRPr="00FA0F6D" w:rsidRDefault="00377483" w:rsidP="00DE3A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5" w:type="dxa"/>
          </w:tcPr>
          <w:p w14:paraId="384AC246" w14:textId="01F5FA52" w:rsidR="00377483" w:rsidRPr="00FA0F6D" w:rsidRDefault="00377483" w:rsidP="00920AE3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FA0F6D">
              <w:rPr>
                <w:rFonts w:cstheme="minorHAnsi"/>
                <w:sz w:val="24"/>
                <w:szCs w:val="24"/>
              </w:rPr>
              <w:t>Światowy Dzień Drzewa</w:t>
            </w:r>
          </w:p>
        </w:tc>
        <w:tc>
          <w:tcPr>
            <w:tcW w:w="2797" w:type="dxa"/>
          </w:tcPr>
          <w:p w14:paraId="270BDB50" w14:textId="0B7CAC26" w:rsidR="00377483" w:rsidRPr="00FA0F6D" w:rsidRDefault="00377483" w:rsidP="00DE3ADA">
            <w:pPr>
              <w:rPr>
                <w:rFonts w:cstheme="minorHAnsi"/>
                <w:sz w:val="24"/>
                <w:szCs w:val="24"/>
              </w:rPr>
            </w:pPr>
            <w:r w:rsidRPr="00FA0F6D">
              <w:rPr>
                <w:rFonts w:cstheme="minorHAnsi"/>
                <w:sz w:val="24"/>
                <w:szCs w:val="24"/>
              </w:rPr>
              <w:t xml:space="preserve">Iwona </w:t>
            </w:r>
            <w:proofErr w:type="spellStart"/>
            <w:r w:rsidRPr="00FA0F6D">
              <w:rPr>
                <w:rFonts w:cstheme="minorHAnsi"/>
                <w:sz w:val="24"/>
                <w:szCs w:val="24"/>
              </w:rPr>
              <w:t>Furmańczuk</w:t>
            </w:r>
            <w:proofErr w:type="spellEnd"/>
          </w:p>
        </w:tc>
      </w:tr>
      <w:tr w:rsidR="00377483" w:rsidRPr="00FA0F6D" w14:paraId="37F84AFC" w14:textId="77777777" w:rsidTr="002F3952">
        <w:trPr>
          <w:trHeight w:val="644"/>
        </w:trPr>
        <w:tc>
          <w:tcPr>
            <w:tcW w:w="1430" w:type="dxa"/>
            <w:vMerge/>
          </w:tcPr>
          <w:p w14:paraId="1B70D4A4" w14:textId="77777777" w:rsidR="00377483" w:rsidRPr="00FA0F6D" w:rsidRDefault="00377483" w:rsidP="00DE3A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5" w:type="dxa"/>
          </w:tcPr>
          <w:p w14:paraId="529A5E29" w14:textId="1272CA2F" w:rsidR="00377483" w:rsidRPr="00FA0F6D" w:rsidRDefault="00377483" w:rsidP="00920AE3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FA0F6D">
              <w:rPr>
                <w:rFonts w:cstheme="minorHAnsi"/>
                <w:sz w:val="24"/>
                <w:szCs w:val="24"/>
              </w:rPr>
              <w:t>Dzień Patrona Szkoły</w:t>
            </w:r>
          </w:p>
        </w:tc>
        <w:tc>
          <w:tcPr>
            <w:tcW w:w="2797" w:type="dxa"/>
          </w:tcPr>
          <w:p w14:paraId="336DA28A" w14:textId="305052C2" w:rsidR="00377483" w:rsidRPr="00FA0F6D" w:rsidRDefault="00377483" w:rsidP="00DE3ADA">
            <w:pPr>
              <w:rPr>
                <w:rFonts w:cstheme="minorHAnsi"/>
                <w:sz w:val="24"/>
                <w:szCs w:val="24"/>
              </w:rPr>
            </w:pPr>
            <w:r w:rsidRPr="00FA0F6D">
              <w:rPr>
                <w:rFonts w:cstheme="minorHAnsi"/>
                <w:sz w:val="24"/>
                <w:szCs w:val="24"/>
              </w:rPr>
              <w:t xml:space="preserve"> Agnieszka Mencel, </w:t>
            </w:r>
          </w:p>
          <w:p w14:paraId="071B28C9" w14:textId="564C6963" w:rsidR="00377483" w:rsidRPr="00FA0F6D" w:rsidRDefault="00377483" w:rsidP="00DE3ADA">
            <w:pPr>
              <w:rPr>
                <w:rFonts w:cstheme="minorHAnsi"/>
                <w:sz w:val="24"/>
                <w:szCs w:val="24"/>
              </w:rPr>
            </w:pPr>
            <w:r w:rsidRPr="00FA0F6D">
              <w:rPr>
                <w:rFonts w:cstheme="minorHAnsi"/>
                <w:sz w:val="24"/>
                <w:szCs w:val="24"/>
              </w:rPr>
              <w:t>Urszula Kamińska</w:t>
            </w:r>
          </w:p>
        </w:tc>
      </w:tr>
      <w:tr w:rsidR="00377483" w:rsidRPr="00FA0F6D" w14:paraId="04C4E915" w14:textId="77777777" w:rsidTr="002F3952">
        <w:trPr>
          <w:trHeight w:val="644"/>
        </w:trPr>
        <w:tc>
          <w:tcPr>
            <w:tcW w:w="1430" w:type="dxa"/>
            <w:vMerge/>
            <w:tcBorders>
              <w:bottom w:val="nil"/>
            </w:tcBorders>
          </w:tcPr>
          <w:p w14:paraId="4A3C0049" w14:textId="77777777" w:rsidR="00377483" w:rsidRPr="00FA0F6D" w:rsidRDefault="00377483" w:rsidP="00DE3A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5" w:type="dxa"/>
          </w:tcPr>
          <w:p w14:paraId="7AE3C902" w14:textId="2D22F2E6" w:rsidR="00377483" w:rsidRPr="00FA0F6D" w:rsidRDefault="00377483" w:rsidP="00920AE3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FA0F6D">
              <w:rPr>
                <w:rFonts w:cstheme="minorHAnsi"/>
                <w:sz w:val="24"/>
                <w:szCs w:val="24"/>
              </w:rPr>
              <w:t>Dzień Dyni</w:t>
            </w:r>
          </w:p>
        </w:tc>
        <w:tc>
          <w:tcPr>
            <w:tcW w:w="2797" w:type="dxa"/>
          </w:tcPr>
          <w:p w14:paraId="669632EE" w14:textId="77777777" w:rsidR="00377483" w:rsidRPr="00FA0F6D" w:rsidRDefault="00377483" w:rsidP="00DE3ADA">
            <w:pPr>
              <w:rPr>
                <w:rFonts w:cstheme="minorHAnsi"/>
                <w:sz w:val="24"/>
                <w:szCs w:val="24"/>
              </w:rPr>
            </w:pPr>
            <w:r w:rsidRPr="00FA0F6D">
              <w:rPr>
                <w:rFonts w:cstheme="minorHAnsi"/>
                <w:sz w:val="24"/>
                <w:szCs w:val="24"/>
              </w:rPr>
              <w:t>Ewa Wiśniewska</w:t>
            </w:r>
          </w:p>
          <w:p w14:paraId="153E5674" w14:textId="77777777" w:rsidR="00377483" w:rsidRPr="00FA0F6D" w:rsidRDefault="00377483" w:rsidP="00DE3ADA">
            <w:pPr>
              <w:rPr>
                <w:rFonts w:cstheme="minorHAnsi"/>
                <w:sz w:val="24"/>
                <w:szCs w:val="24"/>
              </w:rPr>
            </w:pPr>
            <w:r w:rsidRPr="00FA0F6D">
              <w:rPr>
                <w:rFonts w:cstheme="minorHAnsi"/>
                <w:sz w:val="24"/>
                <w:szCs w:val="24"/>
              </w:rPr>
              <w:t>Joanna Karaś</w:t>
            </w:r>
          </w:p>
          <w:p w14:paraId="0FA33F6D" w14:textId="1B748C3E" w:rsidR="00377483" w:rsidRPr="00FA0F6D" w:rsidRDefault="00377483" w:rsidP="00DE3ADA">
            <w:pPr>
              <w:rPr>
                <w:rFonts w:cstheme="minorHAnsi"/>
                <w:sz w:val="24"/>
                <w:szCs w:val="24"/>
              </w:rPr>
            </w:pPr>
            <w:r w:rsidRPr="00FA0F6D">
              <w:rPr>
                <w:rFonts w:cstheme="minorHAnsi"/>
                <w:sz w:val="24"/>
                <w:szCs w:val="24"/>
              </w:rPr>
              <w:t>Katarzyna Dmowska</w:t>
            </w:r>
          </w:p>
        </w:tc>
      </w:tr>
      <w:tr w:rsidR="00693054" w:rsidRPr="00FA0F6D" w14:paraId="5CFE630A" w14:textId="77777777" w:rsidTr="002F3952">
        <w:trPr>
          <w:trHeight w:val="644"/>
        </w:trPr>
        <w:tc>
          <w:tcPr>
            <w:tcW w:w="1430" w:type="dxa"/>
            <w:tcBorders>
              <w:top w:val="nil"/>
            </w:tcBorders>
          </w:tcPr>
          <w:p w14:paraId="0AD30874" w14:textId="77777777" w:rsidR="00693054" w:rsidRPr="00FA0F6D" w:rsidRDefault="00693054" w:rsidP="00DE3A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5" w:type="dxa"/>
          </w:tcPr>
          <w:p w14:paraId="5CF80256" w14:textId="62A1A50D" w:rsidR="00693054" w:rsidRPr="00FA0F6D" w:rsidRDefault="009D109C" w:rsidP="00920AE3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FA0F6D">
              <w:rPr>
                <w:rFonts w:cstheme="minorHAnsi"/>
                <w:sz w:val="24"/>
                <w:szCs w:val="24"/>
              </w:rPr>
              <w:t>Światowy Dzień Tabliczki Mnożenia</w:t>
            </w:r>
          </w:p>
        </w:tc>
        <w:tc>
          <w:tcPr>
            <w:tcW w:w="2797" w:type="dxa"/>
          </w:tcPr>
          <w:p w14:paraId="416CA68F" w14:textId="77777777" w:rsidR="00693054" w:rsidRPr="00FA0F6D" w:rsidRDefault="009D109C" w:rsidP="00DE3ADA">
            <w:pPr>
              <w:rPr>
                <w:rFonts w:cstheme="minorHAnsi"/>
                <w:sz w:val="24"/>
                <w:szCs w:val="24"/>
              </w:rPr>
            </w:pPr>
            <w:r w:rsidRPr="00FA0F6D">
              <w:rPr>
                <w:rFonts w:cstheme="minorHAnsi"/>
                <w:sz w:val="24"/>
                <w:szCs w:val="24"/>
              </w:rPr>
              <w:t>Kornelia Szlagowska</w:t>
            </w:r>
          </w:p>
          <w:p w14:paraId="317E7FED" w14:textId="38124155" w:rsidR="009D109C" w:rsidRPr="00FA0F6D" w:rsidRDefault="009D109C" w:rsidP="00DE3ADA">
            <w:pPr>
              <w:rPr>
                <w:rFonts w:cstheme="minorHAnsi"/>
                <w:sz w:val="24"/>
                <w:szCs w:val="24"/>
              </w:rPr>
            </w:pPr>
            <w:r w:rsidRPr="00FA0F6D">
              <w:rPr>
                <w:rFonts w:cstheme="minorHAnsi"/>
                <w:sz w:val="24"/>
                <w:szCs w:val="24"/>
              </w:rPr>
              <w:t xml:space="preserve">Alicja </w:t>
            </w:r>
            <w:proofErr w:type="spellStart"/>
            <w:r w:rsidRPr="00FA0F6D">
              <w:rPr>
                <w:rFonts w:cstheme="minorHAnsi"/>
                <w:sz w:val="24"/>
                <w:szCs w:val="24"/>
              </w:rPr>
              <w:t>Mądrawska</w:t>
            </w:r>
            <w:proofErr w:type="spellEnd"/>
          </w:p>
        </w:tc>
      </w:tr>
      <w:tr w:rsidR="00384EA4" w:rsidRPr="00FA0F6D" w14:paraId="586E2316" w14:textId="77777777" w:rsidTr="002F3952">
        <w:trPr>
          <w:trHeight w:val="644"/>
        </w:trPr>
        <w:tc>
          <w:tcPr>
            <w:tcW w:w="1430" w:type="dxa"/>
            <w:vMerge w:val="restart"/>
            <w:vAlign w:val="center"/>
          </w:tcPr>
          <w:p w14:paraId="6BF23A65" w14:textId="77777777" w:rsidR="00384EA4" w:rsidRPr="00FA0F6D" w:rsidRDefault="00384EA4" w:rsidP="00384E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0F6D">
              <w:rPr>
                <w:rFonts w:cstheme="minorHAnsi"/>
                <w:b/>
                <w:sz w:val="24"/>
                <w:szCs w:val="24"/>
              </w:rPr>
              <w:t>listopad</w:t>
            </w:r>
          </w:p>
        </w:tc>
        <w:tc>
          <w:tcPr>
            <w:tcW w:w="3755" w:type="dxa"/>
          </w:tcPr>
          <w:p w14:paraId="46B7351E" w14:textId="77777777" w:rsidR="00384EA4" w:rsidRPr="00FA0F6D" w:rsidRDefault="00384EA4" w:rsidP="00920AE3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FA0F6D">
              <w:rPr>
                <w:rFonts w:cstheme="minorHAnsi"/>
                <w:sz w:val="24"/>
                <w:szCs w:val="24"/>
              </w:rPr>
              <w:t>Organizacja Dnia Tumbo w szkole</w:t>
            </w:r>
            <w:r w:rsidR="006C651F" w:rsidRPr="00FA0F6D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797" w:type="dxa"/>
          </w:tcPr>
          <w:p w14:paraId="7D7DA69F" w14:textId="1C691F02" w:rsidR="00384EA4" w:rsidRPr="00FA0F6D" w:rsidRDefault="00384EA4" w:rsidP="00DE3ADA">
            <w:pPr>
              <w:rPr>
                <w:rFonts w:cstheme="minorHAnsi"/>
                <w:sz w:val="24"/>
                <w:szCs w:val="24"/>
              </w:rPr>
            </w:pPr>
            <w:r w:rsidRPr="00FA0F6D">
              <w:rPr>
                <w:rFonts w:cstheme="minorHAnsi"/>
                <w:sz w:val="24"/>
                <w:szCs w:val="24"/>
              </w:rPr>
              <w:t xml:space="preserve">SU, Magdalena </w:t>
            </w:r>
            <w:r w:rsidR="009D109C" w:rsidRPr="00FA0F6D">
              <w:rPr>
                <w:rFonts w:cstheme="minorHAnsi"/>
                <w:sz w:val="24"/>
                <w:szCs w:val="24"/>
              </w:rPr>
              <w:t>Kwiatkowska</w:t>
            </w:r>
          </w:p>
        </w:tc>
      </w:tr>
      <w:tr w:rsidR="00384EA4" w:rsidRPr="00FA0F6D" w14:paraId="6E4DA94A" w14:textId="77777777" w:rsidTr="002F3952">
        <w:trPr>
          <w:trHeight w:val="644"/>
        </w:trPr>
        <w:tc>
          <w:tcPr>
            <w:tcW w:w="1430" w:type="dxa"/>
            <w:vMerge/>
          </w:tcPr>
          <w:p w14:paraId="1444F09E" w14:textId="77777777" w:rsidR="00384EA4" w:rsidRPr="00FA0F6D" w:rsidRDefault="00384EA4" w:rsidP="00DE3A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5" w:type="dxa"/>
          </w:tcPr>
          <w:p w14:paraId="33CF86E9" w14:textId="77777777" w:rsidR="00384EA4" w:rsidRPr="00FA0F6D" w:rsidRDefault="00384EA4" w:rsidP="00920AE3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FA0F6D">
              <w:rPr>
                <w:rFonts w:cstheme="minorHAnsi"/>
                <w:sz w:val="24"/>
                <w:szCs w:val="24"/>
              </w:rPr>
              <w:t>Wykonywanie ozdób bożonarodzeniowych na kiermasz świąteczny.</w:t>
            </w:r>
          </w:p>
        </w:tc>
        <w:tc>
          <w:tcPr>
            <w:tcW w:w="2797" w:type="dxa"/>
          </w:tcPr>
          <w:p w14:paraId="7802B997" w14:textId="4C148DCF" w:rsidR="000D7B78" w:rsidRPr="00FA0F6D" w:rsidRDefault="00384EA4" w:rsidP="00DE3ADA">
            <w:pPr>
              <w:rPr>
                <w:rFonts w:cstheme="minorHAnsi"/>
                <w:sz w:val="24"/>
                <w:szCs w:val="24"/>
              </w:rPr>
            </w:pPr>
            <w:r w:rsidRPr="00FA0F6D">
              <w:rPr>
                <w:rFonts w:cstheme="minorHAnsi"/>
                <w:sz w:val="24"/>
                <w:szCs w:val="24"/>
              </w:rPr>
              <w:t xml:space="preserve">SU, </w:t>
            </w:r>
            <w:r w:rsidR="009D109C" w:rsidRPr="00FA0F6D">
              <w:rPr>
                <w:rFonts w:cstheme="minorHAnsi"/>
                <w:sz w:val="24"/>
                <w:szCs w:val="24"/>
              </w:rPr>
              <w:t>Magdalena Kwiatkowska</w:t>
            </w:r>
            <w:r w:rsidRPr="00FA0F6D">
              <w:rPr>
                <w:rFonts w:cstheme="minorHAnsi"/>
                <w:sz w:val="24"/>
                <w:szCs w:val="24"/>
              </w:rPr>
              <w:t xml:space="preserve">, </w:t>
            </w:r>
          </w:p>
          <w:p w14:paraId="59C4853A" w14:textId="01A2407B" w:rsidR="000D7B78" w:rsidRPr="00FA0F6D" w:rsidRDefault="000D7B78" w:rsidP="00DE3ADA">
            <w:pPr>
              <w:rPr>
                <w:rFonts w:cstheme="minorHAnsi"/>
                <w:sz w:val="24"/>
                <w:szCs w:val="24"/>
              </w:rPr>
            </w:pPr>
            <w:r w:rsidRPr="00FA0F6D">
              <w:rPr>
                <w:rFonts w:cstheme="minorHAnsi"/>
                <w:sz w:val="24"/>
                <w:szCs w:val="24"/>
              </w:rPr>
              <w:t xml:space="preserve">Eliza </w:t>
            </w:r>
            <w:proofErr w:type="spellStart"/>
            <w:r w:rsidRPr="00FA0F6D">
              <w:rPr>
                <w:rFonts w:cstheme="minorHAnsi"/>
                <w:sz w:val="24"/>
                <w:szCs w:val="24"/>
              </w:rPr>
              <w:t>Szulia</w:t>
            </w:r>
            <w:proofErr w:type="spellEnd"/>
            <w:r w:rsidRPr="00FA0F6D">
              <w:rPr>
                <w:rFonts w:cstheme="minorHAnsi"/>
                <w:sz w:val="24"/>
                <w:szCs w:val="24"/>
              </w:rPr>
              <w:t>,</w:t>
            </w:r>
          </w:p>
          <w:p w14:paraId="3B77643F" w14:textId="42E802E9" w:rsidR="00384EA4" w:rsidRPr="00FA0F6D" w:rsidRDefault="00384EA4" w:rsidP="00DE3ADA">
            <w:pPr>
              <w:rPr>
                <w:rFonts w:cstheme="minorHAnsi"/>
                <w:sz w:val="24"/>
                <w:szCs w:val="24"/>
              </w:rPr>
            </w:pPr>
            <w:r w:rsidRPr="00FA0F6D">
              <w:rPr>
                <w:rFonts w:cstheme="minorHAnsi"/>
                <w:sz w:val="24"/>
                <w:szCs w:val="24"/>
              </w:rPr>
              <w:t>chętni nauczyciele</w:t>
            </w:r>
          </w:p>
        </w:tc>
      </w:tr>
      <w:tr w:rsidR="00384EA4" w:rsidRPr="00FA0F6D" w14:paraId="21ACC378" w14:textId="77777777" w:rsidTr="002F3952">
        <w:trPr>
          <w:trHeight w:val="644"/>
        </w:trPr>
        <w:tc>
          <w:tcPr>
            <w:tcW w:w="1430" w:type="dxa"/>
            <w:vMerge/>
          </w:tcPr>
          <w:p w14:paraId="34646502" w14:textId="77777777" w:rsidR="00384EA4" w:rsidRPr="00FA0F6D" w:rsidRDefault="00384EA4" w:rsidP="00DE3A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5" w:type="dxa"/>
          </w:tcPr>
          <w:p w14:paraId="0A83D193" w14:textId="1F99C8D3" w:rsidR="00384EA4" w:rsidRPr="00FA0F6D" w:rsidRDefault="00E666E1" w:rsidP="00920AE3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FA0F6D">
              <w:rPr>
                <w:rFonts w:cstheme="minorHAnsi"/>
                <w:sz w:val="24"/>
                <w:szCs w:val="24"/>
              </w:rPr>
              <w:t xml:space="preserve">Parada </w:t>
            </w:r>
            <w:r w:rsidR="000D7B78" w:rsidRPr="00FA0F6D">
              <w:rPr>
                <w:rFonts w:cstheme="minorHAnsi"/>
                <w:sz w:val="24"/>
                <w:szCs w:val="24"/>
              </w:rPr>
              <w:t>z okazji Dnia Niepodległości</w:t>
            </w:r>
          </w:p>
        </w:tc>
        <w:tc>
          <w:tcPr>
            <w:tcW w:w="2797" w:type="dxa"/>
          </w:tcPr>
          <w:p w14:paraId="7E0BB1B1" w14:textId="3A2261A0" w:rsidR="000D7B78" w:rsidRPr="00FA0F6D" w:rsidRDefault="00E666E1" w:rsidP="00DE3ADA">
            <w:pPr>
              <w:rPr>
                <w:rFonts w:cstheme="minorHAnsi"/>
                <w:sz w:val="24"/>
                <w:szCs w:val="24"/>
              </w:rPr>
            </w:pPr>
            <w:r w:rsidRPr="00FA0F6D">
              <w:rPr>
                <w:rFonts w:cstheme="minorHAnsi"/>
                <w:sz w:val="24"/>
                <w:szCs w:val="24"/>
              </w:rPr>
              <w:t>Agnieszka Mencel</w:t>
            </w:r>
          </w:p>
        </w:tc>
      </w:tr>
      <w:tr w:rsidR="00384EA4" w:rsidRPr="00FA0F6D" w14:paraId="68FE2941" w14:textId="77777777" w:rsidTr="002F3952">
        <w:trPr>
          <w:trHeight w:val="644"/>
        </w:trPr>
        <w:tc>
          <w:tcPr>
            <w:tcW w:w="1430" w:type="dxa"/>
            <w:vMerge/>
          </w:tcPr>
          <w:p w14:paraId="7BD3A948" w14:textId="77777777" w:rsidR="00384EA4" w:rsidRPr="00FA0F6D" w:rsidRDefault="00384EA4" w:rsidP="00DE3A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5" w:type="dxa"/>
          </w:tcPr>
          <w:p w14:paraId="0212356F" w14:textId="7E89226A" w:rsidR="00384EA4" w:rsidRPr="00FA0F6D" w:rsidRDefault="000D7B78" w:rsidP="00920AE3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FA0F6D">
              <w:rPr>
                <w:rFonts w:cstheme="minorHAnsi"/>
                <w:sz w:val="24"/>
                <w:szCs w:val="24"/>
              </w:rPr>
              <w:t>Zbiórka elektroodpadów.</w:t>
            </w:r>
          </w:p>
        </w:tc>
        <w:tc>
          <w:tcPr>
            <w:tcW w:w="2797" w:type="dxa"/>
          </w:tcPr>
          <w:p w14:paraId="0F98839F" w14:textId="76813369" w:rsidR="00384EA4" w:rsidRPr="00FA0F6D" w:rsidRDefault="000D7B78" w:rsidP="00DE3ADA">
            <w:pPr>
              <w:rPr>
                <w:rFonts w:cstheme="minorHAnsi"/>
                <w:sz w:val="24"/>
                <w:szCs w:val="24"/>
              </w:rPr>
            </w:pPr>
            <w:r w:rsidRPr="00FA0F6D">
              <w:rPr>
                <w:rFonts w:cstheme="minorHAnsi"/>
                <w:sz w:val="24"/>
                <w:szCs w:val="24"/>
              </w:rPr>
              <w:t>Dorota Skarżyńska</w:t>
            </w:r>
          </w:p>
        </w:tc>
      </w:tr>
      <w:tr w:rsidR="00384EA4" w:rsidRPr="00FA0F6D" w14:paraId="76F842EF" w14:textId="77777777" w:rsidTr="002F3952">
        <w:trPr>
          <w:trHeight w:val="644"/>
        </w:trPr>
        <w:tc>
          <w:tcPr>
            <w:tcW w:w="1430" w:type="dxa"/>
            <w:vMerge/>
          </w:tcPr>
          <w:p w14:paraId="79817FD2" w14:textId="77777777" w:rsidR="00384EA4" w:rsidRPr="00FA0F6D" w:rsidRDefault="00384EA4" w:rsidP="00DE3A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5" w:type="dxa"/>
          </w:tcPr>
          <w:p w14:paraId="781199FD" w14:textId="19BD98CA" w:rsidR="00384EA4" w:rsidRPr="00FA0F6D" w:rsidRDefault="000D7B78" w:rsidP="00920AE3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FA0F6D">
              <w:rPr>
                <w:rFonts w:cstheme="minorHAnsi"/>
                <w:sz w:val="24"/>
                <w:szCs w:val="24"/>
              </w:rPr>
              <w:t>Andrzejki.</w:t>
            </w:r>
          </w:p>
        </w:tc>
        <w:tc>
          <w:tcPr>
            <w:tcW w:w="2797" w:type="dxa"/>
          </w:tcPr>
          <w:p w14:paraId="564D851B" w14:textId="69DFDD4C" w:rsidR="00384EA4" w:rsidRPr="00FA0F6D" w:rsidRDefault="000D7B78" w:rsidP="00DE3ADA">
            <w:pPr>
              <w:rPr>
                <w:rFonts w:cstheme="minorHAnsi"/>
                <w:sz w:val="24"/>
                <w:szCs w:val="24"/>
              </w:rPr>
            </w:pPr>
            <w:r w:rsidRPr="00FA0F6D">
              <w:rPr>
                <w:rFonts w:cstheme="minorHAnsi"/>
                <w:sz w:val="24"/>
                <w:szCs w:val="24"/>
              </w:rPr>
              <w:t>SU, chętni nauczyciele</w:t>
            </w:r>
          </w:p>
        </w:tc>
      </w:tr>
      <w:tr w:rsidR="00377483" w:rsidRPr="00FA0F6D" w14:paraId="6130076F" w14:textId="77777777" w:rsidTr="005D5506">
        <w:trPr>
          <w:trHeight w:val="947"/>
        </w:trPr>
        <w:tc>
          <w:tcPr>
            <w:tcW w:w="1430" w:type="dxa"/>
            <w:vMerge w:val="restart"/>
            <w:vAlign w:val="center"/>
          </w:tcPr>
          <w:p w14:paraId="6E9A556F" w14:textId="77777777" w:rsidR="00377483" w:rsidRPr="00FA0F6D" w:rsidRDefault="00377483" w:rsidP="006C65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0F6D">
              <w:rPr>
                <w:rFonts w:cstheme="minorHAnsi"/>
                <w:b/>
                <w:sz w:val="24"/>
                <w:szCs w:val="24"/>
              </w:rPr>
              <w:t>grudzień</w:t>
            </w:r>
          </w:p>
        </w:tc>
        <w:tc>
          <w:tcPr>
            <w:tcW w:w="3755" w:type="dxa"/>
          </w:tcPr>
          <w:p w14:paraId="31CC67BB" w14:textId="5CFD086A" w:rsidR="00377483" w:rsidRPr="00FA0F6D" w:rsidRDefault="00377483" w:rsidP="006C651F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FA0F6D">
              <w:rPr>
                <w:rFonts w:cstheme="minorHAnsi"/>
                <w:sz w:val="24"/>
                <w:szCs w:val="24"/>
              </w:rPr>
              <w:t>Kiermasz bożonarodzeniowy.</w:t>
            </w:r>
          </w:p>
        </w:tc>
        <w:tc>
          <w:tcPr>
            <w:tcW w:w="2797" w:type="dxa"/>
          </w:tcPr>
          <w:p w14:paraId="51F419B9" w14:textId="77777777" w:rsidR="00377483" w:rsidRDefault="00377483" w:rsidP="00DE3ADA">
            <w:pPr>
              <w:rPr>
                <w:rFonts w:cstheme="minorHAnsi"/>
                <w:sz w:val="24"/>
                <w:szCs w:val="24"/>
              </w:rPr>
            </w:pPr>
          </w:p>
          <w:p w14:paraId="09B433B3" w14:textId="5AE65913" w:rsidR="00377483" w:rsidRPr="00FA0F6D" w:rsidRDefault="00377483" w:rsidP="00DE3ADA">
            <w:pPr>
              <w:rPr>
                <w:rFonts w:cstheme="minorHAnsi"/>
                <w:sz w:val="24"/>
                <w:szCs w:val="24"/>
              </w:rPr>
            </w:pPr>
            <w:r w:rsidRPr="00FA0F6D">
              <w:rPr>
                <w:rFonts w:cstheme="minorHAnsi"/>
                <w:sz w:val="24"/>
                <w:szCs w:val="24"/>
              </w:rPr>
              <w:t xml:space="preserve">SU? Eliza </w:t>
            </w:r>
            <w:proofErr w:type="spellStart"/>
            <w:r w:rsidRPr="00FA0F6D">
              <w:rPr>
                <w:rFonts w:cstheme="minorHAnsi"/>
                <w:sz w:val="24"/>
                <w:szCs w:val="24"/>
              </w:rPr>
              <w:t>Szulia</w:t>
            </w:r>
            <w:proofErr w:type="spellEnd"/>
          </w:p>
        </w:tc>
      </w:tr>
      <w:tr w:rsidR="006C651F" w:rsidRPr="00FA0F6D" w14:paraId="341C64EE" w14:textId="77777777" w:rsidTr="002F3952">
        <w:trPr>
          <w:trHeight w:val="644"/>
        </w:trPr>
        <w:tc>
          <w:tcPr>
            <w:tcW w:w="1430" w:type="dxa"/>
            <w:vMerge/>
          </w:tcPr>
          <w:p w14:paraId="27160603" w14:textId="77777777" w:rsidR="006C651F" w:rsidRPr="00FA0F6D" w:rsidRDefault="006C651F" w:rsidP="00DE3A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5" w:type="dxa"/>
          </w:tcPr>
          <w:p w14:paraId="12F15D56" w14:textId="328A0967" w:rsidR="006C651F" w:rsidRPr="00FA0F6D" w:rsidRDefault="006C651F" w:rsidP="006C651F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826F4B">
              <w:rPr>
                <w:rFonts w:cstheme="minorHAnsi"/>
                <w:i/>
                <w:iCs/>
                <w:sz w:val="24"/>
                <w:szCs w:val="24"/>
              </w:rPr>
              <w:t>Góra Grosza</w:t>
            </w:r>
          </w:p>
        </w:tc>
        <w:tc>
          <w:tcPr>
            <w:tcW w:w="2797" w:type="dxa"/>
          </w:tcPr>
          <w:p w14:paraId="50966137" w14:textId="2B0FDBA6" w:rsidR="006C651F" w:rsidRPr="00FA0F6D" w:rsidRDefault="006C651F" w:rsidP="00DE3ADA">
            <w:pPr>
              <w:rPr>
                <w:rFonts w:cstheme="minorHAnsi"/>
                <w:sz w:val="24"/>
                <w:szCs w:val="24"/>
              </w:rPr>
            </w:pPr>
            <w:r w:rsidRPr="00FA0F6D">
              <w:rPr>
                <w:rFonts w:cstheme="minorHAnsi"/>
                <w:sz w:val="24"/>
                <w:szCs w:val="24"/>
              </w:rPr>
              <w:t>Urszula Kamińska</w:t>
            </w:r>
          </w:p>
        </w:tc>
      </w:tr>
      <w:tr w:rsidR="006C651F" w:rsidRPr="00FA0F6D" w14:paraId="3AE54776" w14:textId="77777777" w:rsidTr="002F3952">
        <w:trPr>
          <w:trHeight w:val="644"/>
        </w:trPr>
        <w:tc>
          <w:tcPr>
            <w:tcW w:w="1430" w:type="dxa"/>
            <w:vMerge/>
          </w:tcPr>
          <w:p w14:paraId="307EE44F" w14:textId="77777777" w:rsidR="006C651F" w:rsidRPr="00FA0F6D" w:rsidRDefault="006C651F" w:rsidP="00DE3A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5" w:type="dxa"/>
          </w:tcPr>
          <w:p w14:paraId="0F0968F8" w14:textId="77777777" w:rsidR="006C651F" w:rsidRPr="00FA0F6D" w:rsidRDefault="006C651F" w:rsidP="006C651F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FA0F6D">
              <w:rPr>
                <w:rFonts w:cstheme="minorHAnsi"/>
                <w:sz w:val="24"/>
                <w:szCs w:val="24"/>
              </w:rPr>
              <w:t>Dzień św. Łucji.</w:t>
            </w:r>
          </w:p>
        </w:tc>
        <w:tc>
          <w:tcPr>
            <w:tcW w:w="2797" w:type="dxa"/>
          </w:tcPr>
          <w:p w14:paraId="78E15EA5" w14:textId="158AFAED" w:rsidR="006C651F" w:rsidRPr="00FA0F6D" w:rsidRDefault="006C651F" w:rsidP="00DE3ADA">
            <w:pPr>
              <w:rPr>
                <w:rFonts w:cstheme="minorHAnsi"/>
                <w:sz w:val="24"/>
                <w:szCs w:val="24"/>
              </w:rPr>
            </w:pPr>
            <w:r w:rsidRPr="00FA0F6D">
              <w:rPr>
                <w:rFonts w:cstheme="minorHAnsi"/>
                <w:sz w:val="24"/>
                <w:szCs w:val="24"/>
              </w:rPr>
              <w:t>Katarzyna Fedorowicz</w:t>
            </w:r>
            <w:r w:rsidR="000D7B78" w:rsidRPr="00FA0F6D">
              <w:rPr>
                <w:rFonts w:cstheme="minorHAnsi"/>
                <w:sz w:val="24"/>
                <w:szCs w:val="24"/>
              </w:rPr>
              <w:t>,</w:t>
            </w:r>
          </w:p>
          <w:p w14:paraId="770CA365" w14:textId="31707ABB" w:rsidR="000D7B78" w:rsidRPr="00FA0F6D" w:rsidRDefault="000D7B78" w:rsidP="00DE3ADA">
            <w:pPr>
              <w:rPr>
                <w:rFonts w:cstheme="minorHAnsi"/>
                <w:sz w:val="24"/>
                <w:szCs w:val="24"/>
              </w:rPr>
            </w:pPr>
            <w:r w:rsidRPr="00FA0F6D">
              <w:rPr>
                <w:rFonts w:cstheme="minorHAnsi"/>
                <w:sz w:val="24"/>
                <w:szCs w:val="24"/>
              </w:rPr>
              <w:t>Ewa Wiśniewska</w:t>
            </w:r>
            <w:r w:rsidR="002F3952" w:rsidRPr="00FA0F6D">
              <w:rPr>
                <w:rFonts w:cstheme="minorHAnsi"/>
                <w:sz w:val="24"/>
                <w:szCs w:val="24"/>
              </w:rPr>
              <w:t>, Marzena Kucharczyk</w:t>
            </w:r>
          </w:p>
        </w:tc>
      </w:tr>
      <w:tr w:rsidR="006C651F" w:rsidRPr="00FA0F6D" w14:paraId="489B3129" w14:textId="77777777" w:rsidTr="002F3952">
        <w:trPr>
          <w:trHeight w:val="644"/>
        </w:trPr>
        <w:tc>
          <w:tcPr>
            <w:tcW w:w="1430" w:type="dxa"/>
            <w:vMerge/>
          </w:tcPr>
          <w:p w14:paraId="08F357C2" w14:textId="77777777" w:rsidR="006C651F" w:rsidRPr="00FA0F6D" w:rsidRDefault="006C651F" w:rsidP="00DE3A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5" w:type="dxa"/>
          </w:tcPr>
          <w:p w14:paraId="7A7A5170" w14:textId="51459E7E" w:rsidR="006C651F" w:rsidRPr="00FA0F6D" w:rsidRDefault="006C651F" w:rsidP="006C651F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FA0F6D">
              <w:rPr>
                <w:rFonts w:cstheme="minorHAnsi"/>
                <w:sz w:val="24"/>
                <w:szCs w:val="24"/>
              </w:rPr>
              <w:t>Szlachetna Paczka.</w:t>
            </w:r>
            <w:r w:rsidR="007357FE" w:rsidRPr="00FA0F6D">
              <w:rPr>
                <w:rFonts w:cstheme="minorHAnsi"/>
                <w:sz w:val="24"/>
                <w:szCs w:val="24"/>
              </w:rPr>
              <w:t xml:space="preserve"> Paczka dla bohatera</w:t>
            </w:r>
          </w:p>
        </w:tc>
        <w:tc>
          <w:tcPr>
            <w:tcW w:w="2797" w:type="dxa"/>
          </w:tcPr>
          <w:p w14:paraId="41933D15" w14:textId="3963B32D" w:rsidR="006C651F" w:rsidRPr="00FA0F6D" w:rsidRDefault="007357FE" w:rsidP="00DE3ADA">
            <w:pPr>
              <w:rPr>
                <w:rFonts w:cstheme="minorHAnsi"/>
                <w:sz w:val="24"/>
                <w:szCs w:val="24"/>
              </w:rPr>
            </w:pPr>
            <w:r w:rsidRPr="00FA0F6D">
              <w:rPr>
                <w:rFonts w:cstheme="minorHAnsi"/>
                <w:sz w:val="24"/>
                <w:szCs w:val="24"/>
              </w:rPr>
              <w:t>Chętni nauczyciele</w:t>
            </w:r>
          </w:p>
        </w:tc>
      </w:tr>
      <w:tr w:rsidR="006C651F" w:rsidRPr="00FA0F6D" w14:paraId="602A3778" w14:textId="77777777" w:rsidTr="002F3952">
        <w:trPr>
          <w:trHeight w:val="644"/>
        </w:trPr>
        <w:tc>
          <w:tcPr>
            <w:tcW w:w="1430" w:type="dxa"/>
            <w:vMerge/>
          </w:tcPr>
          <w:p w14:paraId="04B9C645" w14:textId="77777777" w:rsidR="006C651F" w:rsidRPr="00FA0F6D" w:rsidRDefault="006C651F" w:rsidP="00DE3A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5" w:type="dxa"/>
          </w:tcPr>
          <w:p w14:paraId="65F7E668" w14:textId="77777777" w:rsidR="006C651F" w:rsidRPr="00FA0F6D" w:rsidRDefault="006C651F" w:rsidP="006C651F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FA0F6D">
              <w:rPr>
                <w:rFonts w:cstheme="minorHAnsi"/>
                <w:sz w:val="24"/>
                <w:szCs w:val="24"/>
              </w:rPr>
              <w:t>Gierszówka</w:t>
            </w:r>
            <w:proofErr w:type="spellEnd"/>
            <w:r w:rsidRPr="00FA0F6D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797" w:type="dxa"/>
          </w:tcPr>
          <w:p w14:paraId="724F1D76" w14:textId="50D2BA8B" w:rsidR="006C651F" w:rsidRPr="00FA0F6D" w:rsidRDefault="006C651F" w:rsidP="00DE3ADA">
            <w:pPr>
              <w:rPr>
                <w:rFonts w:cstheme="minorHAnsi"/>
                <w:sz w:val="24"/>
                <w:szCs w:val="24"/>
              </w:rPr>
            </w:pPr>
            <w:r w:rsidRPr="00FA0F6D">
              <w:rPr>
                <w:rFonts w:cstheme="minorHAnsi"/>
                <w:sz w:val="24"/>
                <w:szCs w:val="24"/>
              </w:rPr>
              <w:t>Agnieszka Mencel</w:t>
            </w:r>
          </w:p>
        </w:tc>
      </w:tr>
      <w:tr w:rsidR="006C651F" w:rsidRPr="00FA0F6D" w14:paraId="28E0E8A5" w14:textId="77777777" w:rsidTr="002F3952">
        <w:trPr>
          <w:trHeight w:val="644"/>
        </w:trPr>
        <w:tc>
          <w:tcPr>
            <w:tcW w:w="1430" w:type="dxa"/>
            <w:vMerge w:val="restart"/>
            <w:vAlign w:val="center"/>
          </w:tcPr>
          <w:p w14:paraId="4E9EDD52" w14:textId="77777777" w:rsidR="006C651F" w:rsidRPr="00FA0F6D" w:rsidRDefault="006C651F" w:rsidP="006C65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0F6D">
              <w:rPr>
                <w:rFonts w:cstheme="minorHAnsi"/>
                <w:b/>
                <w:sz w:val="24"/>
                <w:szCs w:val="24"/>
              </w:rPr>
              <w:t>styczeń</w:t>
            </w:r>
          </w:p>
        </w:tc>
        <w:tc>
          <w:tcPr>
            <w:tcW w:w="3755" w:type="dxa"/>
          </w:tcPr>
          <w:p w14:paraId="3F9D6DC1" w14:textId="77777777" w:rsidR="006C651F" w:rsidRPr="00FA0F6D" w:rsidRDefault="006C651F" w:rsidP="006C651F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FA0F6D">
              <w:rPr>
                <w:rFonts w:cstheme="minorHAnsi"/>
                <w:sz w:val="24"/>
                <w:szCs w:val="24"/>
              </w:rPr>
              <w:t>Szkolny karnawał.</w:t>
            </w:r>
          </w:p>
        </w:tc>
        <w:tc>
          <w:tcPr>
            <w:tcW w:w="2797" w:type="dxa"/>
          </w:tcPr>
          <w:p w14:paraId="15884C39" w14:textId="163F6429" w:rsidR="006C651F" w:rsidRPr="00FA0F6D" w:rsidRDefault="007357FE" w:rsidP="00DE3ADA">
            <w:pPr>
              <w:rPr>
                <w:rFonts w:cstheme="minorHAnsi"/>
                <w:sz w:val="24"/>
                <w:szCs w:val="24"/>
              </w:rPr>
            </w:pPr>
            <w:r w:rsidRPr="00FA0F6D">
              <w:rPr>
                <w:rFonts w:cstheme="minorHAnsi"/>
                <w:sz w:val="24"/>
                <w:szCs w:val="24"/>
              </w:rPr>
              <w:t>Nauczyciele wyznaczeni</w:t>
            </w:r>
          </w:p>
        </w:tc>
      </w:tr>
      <w:tr w:rsidR="001A079A" w:rsidRPr="00FA0F6D" w14:paraId="1531F071" w14:textId="77777777" w:rsidTr="002F3952">
        <w:trPr>
          <w:trHeight w:val="644"/>
        </w:trPr>
        <w:tc>
          <w:tcPr>
            <w:tcW w:w="1430" w:type="dxa"/>
            <w:vMerge/>
            <w:vAlign w:val="center"/>
          </w:tcPr>
          <w:p w14:paraId="2FB991D3" w14:textId="77777777" w:rsidR="001A079A" w:rsidRPr="00FA0F6D" w:rsidRDefault="001A079A" w:rsidP="006C65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755" w:type="dxa"/>
          </w:tcPr>
          <w:p w14:paraId="7D1C0651" w14:textId="30088009" w:rsidR="001A079A" w:rsidRPr="00FA0F6D" w:rsidRDefault="001A079A" w:rsidP="006C651F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FA0F6D">
              <w:rPr>
                <w:rFonts w:cstheme="minorHAnsi"/>
                <w:sz w:val="24"/>
                <w:szCs w:val="24"/>
              </w:rPr>
              <w:t>WOŚP</w:t>
            </w:r>
          </w:p>
        </w:tc>
        <w:tc>
          <w:tcPr>
            <w:tcW w:w="2797" w:type="dxa"/>
          </w:tcPr>
          <w:p w14:paraId="372B5A3F" w14:textId="245E3123" w:rsidR="001A079A" w:rsidRPr="00FA0F6D" w:rsidRDefault="001A079A" w:rsidP="00DE3ADA">
            <w:pPr>
              <w:rPr>
                <w:rFonts w:cstheme="minorHAnsi"/>
                <w:sz w:val="24"/>
                <w:szCs w:val="24"/>
              </w:rPr>
            </w:pPr>
            <w:r w:rsidRPr="00FA0F6D">
              <w:rPr>
                <w:rFonts w:cstheme="minorHAnsi"/>
                <w:sz w:val="24"/>
                <w:szCs w:val="24"/>
              </w:rPr>
              <w:t xml:space="preserve">Martyna Morawska, Urszula Kamińska </w:t>
            </w:r>
          </w:p>
        </w:tc>
      </w:tr>
      <w:tr w:rsidR="006C651F" w:rsidRPr="00FA0F6D" w14:paraId="3C51B649" w14:textId="77777777" w:rsidTr="007E386E">
        <w:trPr>
          <w:trHeight w:val="644"/>
        </w:trPr>
        <w:tc>
          <w:tcPr>
            <w:tcW w:w="1430" w:type="dxa"/>
            <w:vMerge/>
            <w:tcBorders>
              <w:bottom w:val="single" w:sz="4" w:space="0" w:color="auto"/>
            </w:tcBorders>
          </w:tcPr>
          <w:p w14:paraId="5749D5C9" w14:textId="77777777" w:rsidR="006C651F" w:rsidRPr="00FA0F6D" w:rsidRDefault="006C651F" w:rsidP="00DE3A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5" w:type="dxa"/>
          </w:tcPr>
          <w:p w14:paraId="469B63AD" w14:textId="4D8290E2" w:rsidR="006C651F" w:rsidRPr="00FA0F6D" w:rsidRDefault="007357FE" w:rsidP="007357FE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FA0F6D">
              <w:rPr>
                <w:rFonts w:cstheme="minorHAnsi"/>
                <w:sz w:val="24"/>
                <w:szCs w:val="24"/>
              </w:rPr>
              <w:t>Nietypowe Dni Tematyczne</w:t>
            </w:r>
            <w:r w:rsidR="0087738B" w:rsidRPr="00FA0F6D">
              <w:rPr>
                <w:rFonts w:cstheme="minorHAnsi"/>
                <w:sz w:val="24"/>
                <w:szCs w:val="24"/>
              </w:rPr>
              <w:t xml:space="preserve"> (różne terminy)</w:t>
            </w:r>
          </w:p>
        </w:tc>
        <w:tc>
          <w:tcPr>
            <w:tcW w:w="2797" w:type="dxa"/>
          </w:tcPr>
          <w:p w14:paraId="524BADA7" w14:textId="6FC88418" w:rsidR="006C651F" w:rsidRPr="00FA0F6D" w:rsidRDefault="007357FE" w:rsidP="00DE3ADA">
            <w:pPr>
              <w:rPr>
                <w:rFonts w:cstheme="minorHAnsi"/>
                <w:sz w:val="24"/>
                <w:szCs w:val="24"/>
              </w:rPr>
            </w:pPr>
            <w:r w:rsidRPr="00FA0F6D">
              <w:rPr>
                <w:rFonts w:cstheme="minorHAnsi"/>
                <w:sz w:val="24"/>
                <w:szCs w:val="24"/>
              </w:rPr>
              <w:t>Chętni nauczyciele, SU</w:t>
            </w:r>
          </w:p>
        </w:tc>
      </w:tr>
      <w:tr w:rsidR="006C651F" w:rsidRPr="00FA0F6D" w14:paraId="44EBE30A" w14:textId="77777777" w:rsidTr="002F3952">
        <w:trPr>
          <w:trHeight w:val="644"/>
        </w:trPr>
        <w:tc>
          <w:tcPr>
            <w:tcW w:w="1430" w:type="dxa"/>
            <w:vMerge w:val="restart"/>
            <w:vAlign w:val="center"/>
          </w:tcPr>
          <w:p w14:paraId="25CAE776" w14:textId="77777777" w:rsidR="006C651F" w:rsidRPr="00FA0F6D" w:rsidRDefault="006C651F" w:rsidP="006C65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0F6D">
              <w:rPr>
                <w:rFonts w:cstheme="minorHAnsi"/>
                <w:b/>
                <w:sz w:val="24"/>
                <w:szCs w:val="24"/>
              </w:rPr>
              <w:t>luty</w:t>
            </w:r>
          </w:p>
        </w:tc>
        <w:tc>
          <w:tcPr>
            <w:tcW w:w="3755" w:type="dxa"/>
          </w:tcPr>
          <w:p w14:paraId="741E64A5" w14:textId="31DC32BF" w:rsidR="006C651F" w:rsidRPr="00FA0F6D" w:rsidRDefault="006C651F" w:rsidP="006C651F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FA0F6D">
              <w:rPr>
                <w:rFonts w:cstheme="minorHAnsi"/>
                <w:sz w:val="24"/>
                <w:szCs w:val="24"/>
              </w:rPr>
              <w:t>Dzień Bezpiecznego Intern</w:t>
            </w:r>
            <w:r w:rsidR="007357FE" w:rsidRPr="00FA0F6D">
              <w:rPr>
                <w:rFonts w:cstheme="minorHAnsi"/>
                <w:sz w:val="24"/>
                <w:szCs w:val="24"/>
              </w:rPr>
              <w:t>e</w:t>
            </w:r>
            <w:r w:rsidRPr="00FA0F6D">
              <w:rPr>
                <w:rFonts w:cstheme="minorHAnsi"/>
                <w:sz w:val="24"/>
                <w:szCs w:val="24"/>
              </w:rPr>
              <w:t>tu.</w:t>
            </w:r>
          </w:p>
        </w:tc>
        <w:tc>
          <w:tcPr>
            <w:tcW w:w="2797" w:type="dxa"/>
          </w:tcPr>
          <w:p w14:paraId="4D07F26B" w14:textId="77777777" w:rsidR="006C651F" w:rsidRPr="00FA0F6D" w:rsidRDefault="006C651F" w:rsidP="00DE3ADA">
            <w:pPr>
              <w:rPr>
                <w:rFonts w:cstheme="minorHAnsi"/>
                <w:sz w:val="24"/>
                <w:szCs w:val="24"/>
              </w:rPr>
            </w:pPr>
            <w:r w:rsidRPr="00FA0F6D">
              <w:rPr>
                <w:rFonts w:cstheme="minorHAnsi"/>
                <w:sz w:val="24"/>
                <w:szCs w:val="24"/>
              </w:rPr>
              <w:t>Nauczyciele informatyki</w:t>
            </w:r>
          </w:p>
        </w:tc>
      </w:tr>
      <w:tr w:rsidR="006C651F" w:rsidRPr="00FA0F6D" w14:paraId="7D2E5D3E" w14:textId="77777777" w:rsidTr="002F3952">
        <w:trPr>
          <w:trHeight w:val="644"/>
        </w:trPr>
        <w:tc>
          <w:tcPr>
            <w:tcW w:w="1430" w:type="dxa"/>
            <w:vMerge/>
          </w:tcPr>
          <w:p w14:paraId="2871CD40" w14:textId="77777777" w:rsidR="006C651F" w:rsidRPr="00FA0F6D" w:rsidRDefault="006C651F" w:rsidP="00DE3A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5" w:type="dxa"/>
          </w:tcPr>
          <w:p w14:paraId="30DBE931" w14:textId="25BAF474" w:rsidR="006C651F" w:rsidRPr="00FA0F6D" w:rsidRDefault="006C651F" w:rsidP="006C651F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FA0F6D">
              <w:rPr>
                <w:rFonts w:cstheme="minorHAnsi"/>
                <w:sz w:val="24"/>
                <w:szCs w:val="24"/>
              </w:rPr>
              <w:t xml:space="preserve">Szkolny </w:t>
            </w:r>
            <w:r w:rsidR="007357FE" w:rsidRPr="00FA0F6D">
              <w:rPr>
                <w:rFonts w:cstheme="minorHAnsi"/>
                <w:sz w:val="24"/>
                <w:szCs w:val="24"/>
              </w:rPr>
              <w:t>D</w:t>
            </w:r>
            <w:r w:rsidRPr="00FA0F6D">
              <w:rPr>
                <w:rFonts w:cstheme="minorHAnsi"/>
                <w:sz w:val="24"/>
                <w:szCs w:val="24"/>
              </w:rPr>
              <w:t xml:space="preserve">zień </w:t>
            </w:r>
            <w:r w:rsidR="007357FE" w:rsidRPr="00FA0F6D">
              <w:rPr>
                <w:rFonts w:cstheme="minorHAnsi"/>
                <w:sz w:val="24"/>
                <w:szCs w:val="24"/>
              </w:rPr>
              <w:t>W</w:t>
            </w:r>
            <w:r w:rsidRPr="00FA0F6D">
              <w:rPr>
                <w:rFonts w:cstheme="minorHAnsi"/>
                <w:sz w:val="24"/>
                <w:szCs w:val="24"/>
              </w:rPr>
              <w:t>olontariusza.</w:t>
            </w:r>
          </w:p>
        </w:tc>
        <w:tc>
          <w:tcPr>
            <w:tcW w:w="2797" w:type="dxa"/>
          </w:tcPr>
          <w:p w14:paraId="7F8DC793" w14:textId="3E818AE3" w:rsidR="006C651F" w:rsidRPr="00FA0F6D" w:rsidRDefault="006C651F" w:rsidP="00DE3ADA">
            <w:pPr>
              <w:rPr>
                <w:rFonts w:cstheme="minorHAnsi"/>
                <w:sz w:val="24"/>
                <w:szCs w:val="24"/>
              </w:rPr>
            </w:pPr>
            <w:r w:rsidRPr="00FA0F6D">
              <w:rPr>
                <w:rFonts w:cstheme="minorHAnsi"/>
                <w:sz w:val="24"/>
                <w:szCs w:val="24"/>
              </w:rPr>
              <w:t>Urszula Kamińska</w:t>
            </w:r>
          </w:p>
        </w:tc>
      </w:tr>
      <w:tr w:rsidR="006C651F" w:rsidRPr="00FA0F6D" w14:paraId="3E0F2C9A" w14:textId="77777777" w:rsidTr="002F3952">
        <w:trPr>
          <w:trHeight w:val="644"/>
        </w:trPr>
        <w:tc>
          <w:tcPr>
            <w:tcW w:w="1430" w:type="dxa"/>
            <w:vMerge/>
          </w:tcPr>
          <w:p w14:paraId="76BC03B0" w14:textId="77777777" w:rsidR="006C651F" w:rsidRPr="00FA0F6D" w:rsidRDefault="006C651F" w:rsidP="00DE3A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5" w:type="dxa"/>
          </w:tcPr>
          <w:p w14:paraId="25E673FF" w14:textId="354CD9DB" w:rsidR="006C651F" w:rsidRPr="00FA0F6D" w:rsidRDefault="007357FE" w:rsidP="006C651F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FA0F6D">
              <w:rPr>
                <w:rFonts w:cstheme="minorHAnsi"/>
                <w:sz w:val="24"/>
                <w:szCs w:val="24"/>
              </w:rPr>
              <w:t>Dzień Języka Ojczystego</w:t>
            </w:r>
          </w:p>
        </w:tc>
        <w:tc>
          <w:tcPr>
            <w:tcW w:w="2797" w:type="dxa"/>
          </w:tcPr>
          <w:p w14:paraId="14FCB742" w14:textId="647A697B" w:rsidR="006C651F" w:rsidRPr="00FA0F6D" w:rsidRDefault="007357FE" w:rsidP="00DE3ADA">
            <w:pPr>
              <w:rPr>
                <w:rFonts w:cstheme="minorHAnsi"/>
                <w:sz w:val="24"/>
                <w:szCs w:val="24"/>
              </w:rPr>
            </w:pPr>
            <w:r w:rsidRPr="00FA0F6D">
              <w:rPr>
                <w:rFonts w:cstheme="minorHAnsi"/>
                <w:sz w:val="24"/>
                <w:szCs w:val="24"/>
              </w:rPr>
              <w:t>Małgorzata Łęczycka</w:t>
            </w:r>
          </w:p>
        </w:tc>
      </w:tr>
      <w:tr w:rsidR="006C651F" w:rsidRPr="00FA0F6D" w14:paraId="4CD4A72E" w14:textId="77777777" w:rsidTr="002F3952">
        <w:trPr>
          <w:trHeight w:val="644"/>
        </w:trPr>
        <w:tc>
          <w:tcPr>
            <w:tcW w:w="1430" w:type="dxa"/>
            <w:vMerge/>
          </w:tcPr>
          <w:p w14:paraId="672EF0AD" w14:textId="77777777" w:rsidR="006C651F" w:rsidRPr="00FA0F6D" w:rsidRDefault="006C651F" w:rsidP="00DE3A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5" w:type="dxa"/>
          </w:tcPr>
          <w:p w14:paraId="0ED409CC" w14:textId="5B6CBA04" w:rsidR="006C651F" w:rsidRPr="00FA0F6D" w:rsidRDefault="006C651F" w:rsidP="006C651F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377483">
              <w:rPr>
                <w:rFonts w:cstheme="minorHAnsi"/>
                <w:i/>
                <w:iCs/>
                <w:sz w:val="24"/>
                <w:szCs w:val="24"/>
              </w:rPr>
              <w:t>Przedszkole w naszej szkole</w:t>
            </w:r>
            <w:r w:rsidRPr="00FA0F6D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797" w:type="dxa"/>
          </w:tcPr>
          <w:p w14:paraId="77888EA1" w14:textId="5CB70E63" w:rsidR="006C651F" w:rsidRPr="00FA0F6D" w:rsidRDefault="007357FE" w:rsidP="00DE3ADA">
            <w:pPr>
              <w:rPr>
                <w:rFonts w:cstheme="minorHAnsi"/>
                <w:sz w:val="24"/>
                <w:szCs w:val="24"/>
              </w:rPr>
            </w:pPr>
            <w:r w:rsidRPr="00FA0F6D">
              <w:rPr>
                <w:rFonts w:cstheme="minorHAnsi"/>
                <w:sz w:val="24"/>
                <w:szCs w:val="24"/>
              </w:rPr>
              <w:t>Nauczyciele wyznaczeni</w:t>
            </w:r>
          </w:p>
        </w:tc>
      </w:tr>
      <w:tr w:rsidR="007E386E" w:rsidRPr="00FA0F6D" w14:paraId="7A8F7176" w14:textId="77777777" w:rsidTr="00E666E1">
        <w:trPr>
          <w:trHeight w:val="644"/>
        </w:trPr>
        <w:tc>
          <w:tcPr>
            <w:tcW w:w="1430" w:type="dxa"/>
            <w:tcBorders>
              <w:bottom w:val="nil"/>
            </w:tcBorders>
          </w:tcPr>
          <w:p w14:paraId="5CDE0E51" w14:textId="77777777" w:rsidR="007E386E" w:rsidRPr="00FA0F6D" w:rsidRDefault="007E386E" w:rsidP="00DE3A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5" w:type="dxa"/>
          </w:tcPr>
          <w:p w14:paraId="4DD82E8A" w14:textId="2B8A63B0" w:rsidR="007E386E" w:rsidRPr="00FA0F6D" w:rsidRDefault="007E386E" w:rsidP="006C651F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FA0F6D">
              <w:rPr>
                <w:rFonts w:cstheme="minorHAnsi"/>
                <w:sz w:val="24"/>
                <w:szCs w:val="24"/>
              </w:rPr>
              <w:t>Dzień św. Patryka</w:t>
            </w:r>
          </w:p>
        </w:tc>
        <w:tc>
          <w:tcPr>
            <w:tcW w:w="2797" w:type="dxa"/>
          </w:tcPr>
          <w:p w14:paraId="5E60C02A" w14:textId="77777777" w:rsidR="007E386E" w:rsidRPr="00FA0F6D" w:rsidRDefault="007E386E" w:rsidP="00DE3ADA">
            <w:pPr>
              <w:rPr>
                <w:rFonts w:cstheme="minorHAnsi"/>
                <w:sz w:val="24"/>
                <w:szCs w:val="24"/>
              </w:rPr>
            </w:pPr>
            <w:r w:rsidRPr="00FA0F6D">
              <w:rPr>
                <w:rFonts w:cstheme="minorHAnsi"/>
                <w:sz w:val="24"/>
                <w:szCs w:val="24"/>
              </w:rPr>
              <w:t>Katarzyna Fedorowicz,</w:t>
            </w:r>
          </w:p>
          <w:p w14:paraId="797E3A4C" w14:textId="7C319204" w:rsidR="007E386E" w:rsidRPr="00FA0F6D" w:rsidRDefault="007E386E" w:rsidP="00DE3ADA">
            <w:pPr>
              <w:rPr>
                <w:rFonts w:cstheme="minorHAnsi"/>
                <w:sz w:val="24"/>
                <w:szCs w:val="24"/>
              </w:rPr>
            </w:pPr>
            <w:r w:rsidRPr="00FA0F6D">
              <w:rPr>
                <w:rFonts w:cstheme="minorHAnsi"/>
                <w:sz w:val="24"/>
                <w:szCs w:val="24"/>
              </w:rPr>
              <w:t>Marzena Kucharczyk</w:t>
            </w:r>
          </w:p>
        </w:tc>
      </w:tr>
      <w:tr w:rsidR="0087738B" w:rsidRPr="00FA0F6D" w14:paraId="5A1086D1" w14:textId="77777777" w:rsidTr="00E666E1">
        <w:trPr>
          <w:trHeight w:val="644"/>
        </w:trPr>
        <w:tc>
          <w:tcPr>
            <w:tcW w:w="1430" w:type="dxa"/>
            <w:vMerge w:val="restart"/>
            <w:tcBorders>
              <w:top w:val="nil"/>
              <w:bottom w:val="nil"/>
            </w:tcBorders>
            <w:vAlign w:val="center"/>
          </w:tcPr>
          <w:p w14:paraId="151E70BF" w14:textId="77777777" w:rsidR="0087738B" w:rsidRPr="00FA0F6D" w:rsidRDefault="0087738B" w:rsidP="006840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0F6D">
              <w:rPr>
                <w:rFonts w:cstheme="minorHAnsi"/>
                <w:b/>
                <w:sz w:val="24"/>
                <w:szCs w:val="24"/>
              </w:rPr>
              <w:t>marzec</w:t>
            </w:r>
          </w:p>
        </w:tc>
        <w:tc>
          <w:tcPr>
            <w:tcW w:w="3755" w:type="dxa"/>
          </w:tcPr>
          <w:p w14:paraId="4BD80B7B" w14:textId="7A662D64" w:rsidR="0087738B" w:rsidRPr="00FA0F6D" w:rsidRDefault="0087738B" w:rsidP="006840FC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 w:rsidRPr="00FA0F6D">
              <w:rPr>
                <w:rFonts w:cstheme="minorHAnsi"/>
                <w:sz w:val="24"/>
                <w:szCs w:val="24"/>
              </w:rPr>
              <w:t>Dzień otwarty szkoły.</w:t>
            </w:r>
          </w:p>
        </w:tc>
        <w:tc>
          <w:tcPr>
            <w:tcW w:w="2797" w:type="dxa"/>
          </w:tcPr>
          <w:p w14:paraId="3A3D3B16" w14:textId="5BAEC2DF" w:rsidR="0087738B" w:rsidRPr="00FA0F6D" w:rsidRDefault="0087738B" w:rsidP="00DE3ADA">
            <w:pPr>
              <w:rPr>
                <w:rFonts w:cstheme="minorHAnsi"/>
                <w:sz w:val="24"/>
                <w:szCs w:val="24"/>
              </w:rPr>
            </w:pPr>
            <w:r w:rsidRPr="00FA0F6D">
              <w:rPr>
                <w:rFonts w:cstheme="minorHAnsi"/>
                <w:sz w:val="24"/>
                <w:szCs w:val="24"/>
              </w:rPr>
              <w:t>Dyrekcja szkoły, wszyscy nauczyciele</w:t>
            </w:r>
          </w:p>
        </w:tc>
      </w:tr>
      <w:tr w:rsidR="0087738B" w:rsidRPr="00FA0F6D" w14:paraId="31DDC7DA" w14:textId="77777777" w:rsidTr="00E666E1">
        <w:trPr>
          <w:trHeight w:val="644"/>
        </w:trPr>
        <w:tc>
          <w:tcPr>
            <w:tcW w:w="1430" w:type="dxa"/>
            <w:vMerge/>
            <w:tcBorders>
              <w:top w:val="nil"/>
              <w:bottom w:val="nil"/>
            </w:tcBorders>
            <w:vAlign w:val="center"/>
          </w:tcPr>
          <w:p w14:paraId="72923CAC" w14:textId="77777777" w:rsidR="0087738B" w:rsidRPr="00FA0F6D" w:rsidRDefault="0087738B" w:rsidP="006840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755" w:type="dxa"/>
          </w:tcPr>
          <w:p w14:paraId="6F2E90BC" w14:textId="45D7F752" w:rsidR="0087738B" w:rsidRPr="00FA0F6D" w:rsidRDefault="0087738B" w:rsidP="006840FC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 w:rsidRPr="00FA0F6D">
              <w:rPr>
                <w:rFonts w:cstheme="minorHAnsi"/>
                <w:sz w:val="24"/>
                <w:szCs w:val="24"/>
              </w:rPr>
              <w:t>Dzień/Noc Matematyki</w:t>
            </w:r>
          </w:p>
        </w:tc>
        <w:tc>
          <w:tcPr>
            <w:tcW w:w="2797" w:type="dxa"/>
          </w:tcPr>
          <w:p w14:paraId="68737F0B" w14:textId="4A1EE2EC" w:rsidR="0087738B" w:rsidRPr="00FA0F6D" w:rsidRDefault="0087738B" w:rsidP="00DE3ADA">
            <w:pPr>
              <w:rPr>
                <w:rFonts w:cstheme="minorHAnsi"/>
                <w:sz w:val="24"/>
                <w:szCs w:val="24"/>
              </w:rPr>
            </w:pPr>
            <w:r w:rsidRPr="00FA0F6D">
              <w:rPr>
                <w:rFonts w:cstheme="minorHAnsi"/>
                <w:sz w:val="24"/>
                <w:szCs w:val="24"/>
              </w:rPr>
              <w:t>Kornelia Szlagowska</w:t>
            </w:r>
          </w:p>
        </w:tc>
      </w:tr>
      <w:tr w:rsidR="0087738B" w:rsidRPr="00FA0F6D" w14:paraId="3F4A1349" w14:textId="77777777" w:rsidTr="00E666E1">
        <w:trPr>
          <w:trHeight w:val="644"/>
        </w:trPr>
        <w:tc>
          <w:tcPr>
            <w:tcW w:w="1430" w:type="dxa"/>
            <w:vMerge/>
            <w:tcBorders>
              <w:top w:val="nil"/>
              <w:bottom w:val="nil"/>
            </w:tcBorders>
            <w:vAlign w:val="center"/>
          </w:tcPr>
          <w:p w14:paraId="2D353378" w14:textId="77777777" w:rsidR="0087738B" w:rsidRPr="00FA0F6D" w:rsidRDefault="0087738B" w:rsidP="006840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755" w:type="dxa"/>
          </w:tcPr>
          <w:p w14:paraId="6D043B76" w14:textId="33EDDF7F" w:rsidR="0087738B" w:rsidRPr="00FA0F6D" w:rsidRDefault="0087738B" w:rsidP="006840FC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 w:rsidRPr="00FA0F6D">
              <w:rPr>
                <w:rFonts w:cstheme="minorHAnsi"/>
                <w:sz w:val="24"/>
                <w:szCs w:val="24"/>
              </w:rPr>
              <w:t>Tydzień Praw Człowieka, Dziecka, Ucznia</w:t>
            </w:r>
          </w:p>
        </w:tc>
        <w:tc>
          <w:tcPr>
            <w:tcW w:w="2797" w:type="dxa"/>
          </w:tcPr>
          <w:p w14:paraId="415F608A" w14:textId="16348463" w:rsidR="0087738B" w:rsidRPr="00FA0F6D" w:rsidRDefault="0087738B" w:rsidP="00DE3ADA">
            <w:pPr>
              <w:rPr>
                <w:rFonts w:cstheme="minorHAnsi"/>
                <w:sz w:val="24"/>
                <w:szCs w:val="24"/>
              </w:rPr>
            </w:pPr>
            <w:r w:rsidRPr="00FA0F6D">
              <w:rPr>
                <w:rFonts w:cstheme="minorHAnsi"/>
                <w:sz w:val="24"/>
                <w:szCs w:val="24"/>
              </w:rPr>
              <w:t>Agnieszka Mencel,</w:t>
            </w:r>
          </w:p>
          <w:p w14:paraId="566A18E6" w14:textId="1A99EF71" w:rsidR="0087738B" w:rsidRPr="00FA0F6D" w:rsidRDefault="0087738B" w:rsidP="00DE3ADA">
            <w:pPr>
              <w:rPr>
                <w:rFonts w:cstheme="minorHAnsi"/>
                <w:sz w:val="24"/>
                <w:szCs w:val="24"/>
              </w:rPr>
            </w:pPr>
            <w:r w:rsidRPr="00FA0F6D">
              <w:rPr>
                <w:rFonts w:cstheme="minorHAnsi"/>
                <w:sz w:val="24"/>
                <w:szCs w:val="24"/>
              </w:rPr>
              <w:t>chętni nauczyciele</w:t>
            </w:r>
          </w:p>
        </w:tc>
      </w:tr>
      <w:tr w:rsidR="00E666E1" w:rsidRPr="00FA0F6D" w14:paraId="5E13F4B7" w14:textId="77777777" w:rsidTr="00E666E1">
        <w:trPr>
          <w:trHeight w:val="644"/>
        </w:trPr>
        <w:tc>
          <w:tcPr>
            <w:tcW w:w="1430" w:type="dxa"/>
            <w:tcBorders>
              <w:top w:val="nil"/>
              <w:bottom w:val="single" w:sz="4" w:space="0" w:color="auto"/>
            </w:tcBorders>
            <w:vAlign w:val="center"/>
          </w:tcPr>
          <w:p w14:paraId="392BA639" w14:textId="77777777" w:rsidR="00E666E1" w:rsidRPr="00FA0F6D" w:rsidRDefault="00E666E1" w:rsidP="006840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755" w:type="dxa"/>
          </w:tcPr>
          <w:p w14:paraId="5A94B3F8" w14:textId="0D5BC06D" w:rsidR="00E666E1" w:rsidRPr="00FA0F6D" w:rsidRDefault="00E666E1" w:rsidP="006840FC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 w:rsidRPr="00FA0F6D">
              <w:rPr>
                <w:rFonts w:cstheme="minorHAnsi"/>
                <w:sz w:val="24"/>
                <w:szCs w:val="24"/>
              </w:rPr>
              <w:t>Pola Nadziei</w:t>
            </w:r>
          </w:p>
        </w:tc>
        <w:tc>
          <w:tcPr>
            <w:tcW w:w="2797" w:type="dxa"/>
          </w:tcPr>
          <w:p w14:paraId="15C91414" w14:textId="2E5EA729" w:rsidR="00E666E1" w:rsidRPr="00FA0F6D" w:rsidRDefault="00E666E1" w:rsidP="00DE3ADA">
            <w:pPr>
              <w:rPr>
                <w:rFonts w:cstheme="minorHAnsi"/>
                <w:sz w:val="24"/>
                <w:szCs w:val="24"/>
              </w:rPr>
            </w:pPr>
            <w:r w:rsidRPr="00FA0F6D">
              <w:rPr>
                <w:rFonts w:cstheme="minorHAnsi"/>
                <w:sz w:val="24"/>
                <w:szCs w:val="24"/>
              </w:rPr>
              <w:t>Martyna Morawska</w:t>
            </w:r>
          </w:p>
        </w:tc>
      </w:tr>
      <w:tr w:rsidR="006840FC" w:rsidRPr="00FA0F6D" w14:paraId="53DE118E" w14:textId="77777777" w:rsidTr="00E666E1">
        <w:trPr>
          <w:trHeight w:val="644"/>
        </w:trPr>
        <w:tc>
          <w:tcPr>
            <w:tcW w:w="1430" w:type="dxa"/>
            <w:tcBorders>
              <w:bottom w:val="nil"/>
            </w:tcBorders>
            <w:vAlign w:val="center"/>
          </w:tcPr>
          <w:p w14:paraId="47182A90" w14:textId="77777777" w:rsidR="006840FC" w:rsidRPr="00FA0F6D" w:rsidRDefault="006840FC" w:rsidP="0037748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755" w:type="dxa"/>
          </w:tcPr>
          <w:p w14:paraId="0525AE0F" w14:textId="77777777" w:rsidR="006840FC" w:rsidRPr="00FA0F6D" w:rsidRDefault="006840FC" w:rsidP="006840FC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 w:rsidRPr="00FA0F6D">
              <w:rPr>
                <w:rFonts w:cstheme="minorHAnsi"/>
                <w:sz w:val="24"/>
                <w:szCs w:val="24"/>
              </w:rPr>
              <w:t>Dzień Ziemi.</w:t>
            </w:r>
          </w:p>
        </w:tc>
        <w:tc>
          <w:tcPr>
            <w:tcW w:w="2797" w:type="dxa"/>
          </w:tcPr>
          <w:p w14:paraId="71F71116" w14:textId="77777777" w:rsidR="006840FC" w:rsidRPr="00FA0F6D" w:rsidRDefault="006840FC" w:rsidP="00DE3ADA">
            <w:pPr>
              <w:rPr>
                <w:rFonts w:cstheme="minorHAnsi"/>
                <w:sz w:val="24"/>
                <w:szCs w:val="24"/>
              </w:rPr>
            </w:pPr>
            <w:r w:rsidRPr="00FA0F6D">
              <w:rPr>
                <w:rFonts w:cstheme="minorHAnsi"/>
                <w:sz w:val="24"/>
                <w:szCs w:val="24"/>
              </w:rPr>
              <w:t>Dorota Skarżyńska</w:t>
            </w:r>
          </w:p>
          <w:p w14:paraId="11931D77" w14:textId="136E004D" w:rsidR="007E386E" w:rsidRPr="00FA0F6D" w:rsidRDefault="007E386E" w:rsidP="00DE3ADA">
            <w:pPr>
              <w:rPr>
                <w:rFonts w:cstheme="minorHAnsi"/>
                <w:sz w:val="24"/>
                <w:szCs w:val="24"/>
              </w:rPr>
            </w:pPr>
            <w:r w:rsidRPr="00FA0F6D">
              <w:rPr>
                <w:rFonts w:cstheme="minorHAnsi"/>
                <w:sz w:val="24"/>
                <w:szCs w:val="24"/>
              </w:rPr>
              <w:t xml:space="preserve">Iwona </w:t>
            </w:r>
            <w:proofErr w:type="spellStart"/>
            <w:r w:rsidRPr="00FA0F6D">
              <w:rPr>
                <w:rFonts w:cstheme="minorHAnsi"/>
                <w:sz w:val="24"/>
                <w:szCs w:val="24"/>
              </w:rPr>
              <w:t>Furmańczuk</w:t>
            </w:r>
            <w:proofErr w:type="spellEnd"/>
          </w:p>
        </w:tc>
      </w:tr>
      <w:tr w:rsidR="006840FC" w:rsidRPr="00FA0F6D" w14:paraId="6D9EE7BA" w14:textId="77777777" w:rsidTr="00E666E1">
        <w:trPr>
          <w:trHeight w:val="644"/>
        </w:trPr>
        <w:tc>
          <w:tcPr>
            <w:tcW w:w="1430" w:type="dxa"/>
            <w:tcBorders>
              <w:top w:val="nil"/>
            </w:tcBorders>
            <w:vAlign w:val="center"/>
          </w:tcPr>
          <w:p w14:paraId="09545EB0" w14:textId="77777777" w:rsidR="006840FC" w:rsidRPr="00FA0F6D" w:rsidRDefault="006840FC" w:rsidP="006840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0F6D">
              <w:rPr>
                <w:rFonts w:cstheme="minorHAnsi"/>
                <w:b/>
                <w:sz w:val="24"/>
                <w:szCs w:val="24"/>
              </w:rPr>
              <w:t>maj</w:t>
            </w:r>
          </w:p>
        </w:tc>
        <w:tc>
          <w:tcPr>
            <w:tcW w:w="3755" w:type="dxa"/>
          </w:tcPr>
          <w:p w14:paraId="04C14136" w14:textId="1B0E0F78" w:rsidR="006840FC" w:rsidRPr="00FA0F6D" w:rsidRDefault="006840FC" w:rsidP="00E666E1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 w:rsidRPr="00FA0F6D">
              <w:rPr>
                <w:rFonts w:cstheme="minorHAnsi"/>
                <w:sz w:val="24"/>
                <w:szCs w:val="24"/>
              </w:rPr>
              <w:t>Zbiórka elektroodpadów.</w:t>
            </w:r>
          </w:p>
        </w:tc>
        <w:tc>
          <w:tcPr>
            <w:tcW w:w="2797" w:type="dxa"/>
          </w:tcPr>
          <w:p w14:paraId="04EF5BBC" w14:textId="72822DA4" w:rsidR="006840FC" w:rsidRPr="00FA0F6D" w:rsidRDefault="006840FC" w:rsidP="00DE3ADA">
            <w:pPr>
              <w:rPr>
                <w:rFonts w:cstheme="minorHAnsi"/>
                <w:sz w:val="24"/>
                <w:szCs w:val="24"/>
              </w:rPr>
            </w:pPr>
            <w:r w:rsidRPr="00FA0F6D">
              <w:rPr>
                <w:rFonts w:cstheme="minorHAnsi"/>
                <w:sz w:val="24"/>
                <w:szCs w:val="24"/>
              </w:rPr>
              <w:t xml:space="preserve"> Dorota Skarżyńska</w:t>
            </w:r>
          </w:p>
        </w:tc>
      </w:tr>
      <w:tr w:rsidR="0087738B" w:rsidRPr="00FA0F6D" w14:paraId="032F9DF5" w14:textId="77777777" w:rsidTr="002F3952">
        <w:trPr>
          <w:trHeight w:val="644"/>
        </w:trPr>
        <w:tc>
          <w:tcPr>
            <w:tcW w:w="1430" w:type="dxa"/>
            <w:vMerge w:val="restart"/>
            <w:vAlign w:val="center"/>
          </w:tcPr>
          <w:p w14:paraId="0BDFD91B" w14:textId="77777777" w:rsidR="0087738B" w:rsidRPr="00FA0F6D" w:rsidRDefault="0087738B" w:rsidP="006840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0F6D">
              <w:rPr>
                <w:rFonts w:cstheme="minorHAnsi"/>
                <w:b/>
                <w:sz w:val="24"/>
                <w:szCs w:val="24"/>
              </w:rPr>
              <w:t>czerwiec</w:t>
            </w:r>
          </w:p>
        </w:tc>
        <w:tc>
          <w:tcPr>
            <w:tcW w:w="3755" w:type="dxa"/>
          </w:tcPr>
          <w:p w14:paraId="2598AB11" w14:textId="20D598C4" w:rsidR="0087738B" w:rsidRPr="00FA0F6D" w:rsidRDefault="0087738B" w:rsidP="006840FC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FA0F6D">
              <w:rPr>
                <w:rFonts w:cstheme="minorHAnsi"/>
                <w:sz w:val="24"/>
                <w:szCs w:val="24"/>
              </w:rPr>
              <w:t>Szkolny Festyn Rodzinny</w:t>
            </w:r>
          </w:p>
        </w:tc>
        <w:tc>
          <w:tcPr>
            <w:tcW w:w="2797" w:type="dxa"/>
          </w:tcPr>
          <w:p w14:paraId="6CE75EE0" w14:textId="77777777" w:rsidR="0087738B" w:rsidRPr="00FA0F6D" w:rsidRDefault="0087738B" w:rsidP="00DE3ADA">
            <w:pPr>
              <w:rPr>
                <w:rFonts w:cstheme="minorHAnsi"/>
                <w:sz w:val="24"/>
                <w:szCs w:val="24"/>
              </w:rPr>
            </w:pPr>
            <w:r w:rsidRPr="00FA0F6D">
              <w:rPr>
                <w:rFonts w:cstheme="minorHAnsi"/>
                <w:sz w:val="24"/>
                <w:szCs w:val="24"/>
              </w:rPr>
              <w:t>Dyrekcja szkoły, wszyscy nauczyciele</w:t>
            </w:r>
          </w:p>
        </w:tc>
      </w:tr>
      <w:tr w:rsidR="0087738B" w:rsidRPr="00FA0F6D" w14:paraId="1332CA4E" w14:textId="77777777" w:rsidTr="002F3952">
        <w:trPr>
          <w:trHeight w:val="644"/>
        </w:trPr>
        <w:tc>
          <w:tcPr>
            <w:tcW w:w="1430" w:type="dxa"/>
            <w:vMerge/>
            <w:vAlign w:val="center"/>
          </w:tcPr>
          <w:p w14:paraId="7A8DEF9D" w14:textId="77777777" w:rsidR="0087738B" w:rsidRPr="00FA0F6D" w:rsidRDefault="0087738B" w:rsidP="006840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755" w:type="dxa"/>
          </w:tcPr>
          <w:p w14:paraId="322E5179" w14:textId="0ED8A130" w:rsidR="0087738B" w:rsidRPr="00FA0F6D" w:rsidRDefault="0087738B" w:rsidP="006840FC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FA0F6D">
              <w:rPr>
                <w:rFonts w:cstheme="minorHAnsi"/>
                <w:sz w:val="24"/>
                <w:szCs w:val="24"/>
              </w:rPr>
              <w:t>Dzień Chemika</w:t>
            </w:r>
          </w:p>
        </w:tc>
        <w:tc>
          <w:tcPr>
            <w:tcW w:w="2797" w:type="dxa"/>
          </w:tcPr>
          <w:p w14:paraId="35F8571D" w14:textId="366161E7" w:rsidR="0087738B" w:rsidRPr="00FA0F6D" w:rsidRDefault="0087738B" w:rsidP="00DE3ADA">
            <w:pPr>
              <w:rPr>
                <w:rFonts w:cstheme="minorHAnsi"/>
                <w:sz w:val="24"/>
                <w:szCs w:val="24"/>
              </w:rPr>
            </w:pPr>
            <w:r w:rsidRPr="00FA0F6D">
              <w:rPr>
                <w:rFonts w:cstheme="minorHAnsi"/>
                <w:sz w:val="24"/>
                <w:szCs w:val="24"/>
              </w:rPr>
              <w:t>Justyna Kownacka</w:t>
            </w:r>
          </w:p>
        </w:tc>
      </w:tr>
      <w:tr w:rsidR="0087738B" w:rsidRPr="00FA0F6D" w14:paraId="5D0408D8" w14:textId="77777777" w:rsidTr="002F3952">
        <w:trPr>
          <w:trHeight w:val="644"/>
        </w:trPr>
        <w:tc>
          <w:tcPr>
            <w:tcW w:w="1430" w:type="dxa"/>
            <w:vMerge/>
            <w:vAlign w:val="center"/>
          </w:tcPr>
          <w:p w14:paraId="7B5CCA02" w14:textId="77777777" w:rsidR="0087738B" w:rsidRPr="00FA0F6D" w:rsidRDefault="0087738B" w:rsidP="006840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755" w:type="dxa"/>
          </w:tcPr>
          <w:p w14:paraId="31BEB4D9" w14:textId="720CA9D6" w:rsidR="0087738B" w:rsidRPr="00FA0F6D" w:rsidRDefault="0087738B" w:rsidP="006840FC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FA0F6D">
              <w:rPr>
                <w:rFonts w:cstheme="minorHAnsi"/>
                <w:sz w:val="24"/>
                <w:szCs w:val="24"/>
              </w:rPr>
              <w:t>Dzień Sportu</w:t>
            </w:r>
          </w:p>
        </w:tc>
        <w:tc>
          <w:tcPr>
            <w:tcW w:w="2797" w:type="dxa"/>
          </w:tcPr>
          <w:p w14:paraId="7C2CC810" w14:textId="2535A06D" w:rsidR="0087738B" w:rsidRPr="00FA0F6D" w:rsidRDefault="0087738B" w:rsidP="00DE3ADA">
            <w:pPr>
              <w:rPr>
                <w:rFonts w:cstheme="minorHAnsi"/>
                <w:sz w:val="24"/>
                <w:szCs w:val="24"/>
              </w:rPr>
            </w:pPr>
            <w:r w:rsidRPr="00FA0F6D">
              <w:rPr>
                <w:rFonts w:cstheme="minorHAnsi"/>
                <w:sz w:val="24"/>
                <w:szCs w:val="24"/>
              </w:rPr>
              <w:t>Nauczyciele wychowania fizycznego</w:t>
            </w:r>
          </w:p>
        </w:tc>
      </w:tr>
      <w:tr w:rsidR="009112AD" w:rsidRPr="00FA0F6D" w14:paraId="3584CAD5" w14:textId="77777777" w:rsidTr="002F3952">
        <w:trPr>
          <w:trHeight w:val="644"/>
        </w:trPr>
        <w:tc>
          <w:tcPr>
            <w:tcW w:w="7982" w:type="dxa"/>
            <w:gridSpan w:val="3"/>
          </w:tcPr>
          <w:p w14:paraId="54CB66BE" w14:textId="77777777" w:rsidR="009112AD" w:rsidRPr="00FA0F6D" w:rsidRDefault="009112AD" w:rsidP="009112A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A315D59" w14:textId="77777777" w:rsidR="009112AD" w:rsidRPr="00FA0F6D" w:rsidRDefault="009112AD" w:rsidP="00911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0F6D">
              <w:rPr>
                <w:rFonts w:cstheme="minorHAnsi"/>
                <w:b/>
                <w:sz w:val="24"/>
                <w:szCs w:val="24"/>
              </w:rPr>
              <w:t>DZIAŁANIA CAŁOROCZNE</w:t>
            </w:r>
          </w:p>
          <w:p w14:paraId="72D6CD09" w14:textId="77777777" w:rsidR="009112AD" w:rsidRPr="00FA0F6D" w:rsidRDefault="009112AD" w:rsidP="009112A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112AD" w:rsidRPr="00FA0F6D" w14:paraId="3D0B5B67" w14:textId="77777777" w:rsidTr="002F3952">
        <w:trPr>
          <w:trHeight w:val="2338"/>
        </w:trPr>
        <w:tc>
          <w:tcPr>
            <w:tcW w:w="1430" w:type="dxa"/>
          </w:tcPr>
          <w:p w14:paraId="42660AE5" w14:textId="77777777" w:rsidR="009112AD" w:rsidRPr="00FA0F6D" w:rsidRDefault="009112AD" w:rsidP="00DE3A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5" w:type="dxa"/>
          </w:tcPr>
          <w:p w14:paraId="5FBCD1E6" w14:textId="77777777" w:rsidR="009112AD" w:rsidRPr="00FA0F6D" w:rsidRDefault="005F4138" w:rsidP="009112AD">
            <w:pPr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FA0F6D">
              <w:rPr>
                <w:rFonts w:cstheme="minorHAnsi"/>
                <w:sz w:val="24"/>
                <w:szCs w:val="24"/>
              </w:rPr>
              <w:t>Organizacja pomocy koleżeńskiej.</w:t>
            </w:r>
          </w:p>
          <w:p w14:paraId="69CD552B" w14:textId="77777777" w:rsidR="005F4138" w:rsidRPr="00FA0F6D" w:rsidRDefault="005F4138" w:rsidP="005F4138">
            <w:pPr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FA0F6D">
              <w:rPr>
                <w:rFonts w:cstheme="minorHAnsi"/>
                <w:sz w:val="24"/>
                <w:szCs w:val="24"/>
              </w:rPr>
              <w:t>Wolontariat w świetlicy szkolnej.</w:t>
            </w:r>
          </w:p>
          <w:p w14:paraId="0549530D" w14:textId="77777777" w:rsidR="005F4138" w:rsidRPr="00FA0F6D" w:rsidRDefault="005F4138" w:rsidP="009112AD">
            <w:pPr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FA0F6D">
              <w:rPr>
                <w:rFonts w:cstheme="minorHAnsi"/>
                <w:sz w:val="24"/>
                <w:szCs w:val="24"/>
              </w:rPr>
              <w:t>Zbiórka nakrętek.</w:t>
            </w:r>
          </w:p>
          <w:p w14:paraId="6903D9EF" w14:textId="77777777" w:rsidR="005F4138" w:rsidRPr="00FA0F6D" w:rsidRDefault="005F4138" w:rsidP="009112AD">
            <w:pPr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FA0F6D">
              <w:rPr>
                <w:rFonts w:cstheme="minorHAnsi"/>
                <w:sz w:val="24"/>
                <w:szCs w:val="24"/>
              </w:rPr>
              <w:t xml:space="preserve">Praca </w:t>
            </w:r>
            <w:proofErr w:type="spellStart"/>
            <w:r w:rsidRPr="00FA0F6D">
              <w:rPr>
                <w:rFonts w:cstheme="minorHAnsi"/>
                <w:sz w:val="24"/>
                <w:szCs w:val="24"/>
              </w:rPr>
              <w:t>wolontariacka</w:t>
            </w:r>
            <w:proofErr w:type="spellEnd"/>
            <w:r w:rsidRPr="00FA0F6D">
              <w:rPr>
                <w:rFonts w:cstheme="minorHAnsi"/>
                <w:sz w:val="24"/>
                <w:szCs w:val="24"/>
              </w:rPr>
              <w:t>, monitorowanie i wsparcie wolontariuszy.</w:t>
            </w:r>
          </w:p>
          <w:p w14:paraId="01D707C8" w14:textId="77777777" w:rsidR="006840FC" w:rsidRPr="00FA0F6D" w:rsidRDefault="006840FC" w:rsidP="009112AD">
            <w:pPr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FA0F6D">
              <w:rPr>
                <w:rFonts w:cstheme="minorHAnsi"/>
                <w:sz w:val="24"/>
                <w:szCs w:val="24"/>
              </w:rPr>
              <w:t>„Eko Czternastka”.</w:t>
            </w:r>
            <w:r w:rsidR="007357FE" w:rsidRPr="00FA0F6D">
              <w:rPr>
                <w:rFonts w:cstheme="minorHAnsi"/>
                <w:sz w:val="24"/>
                <w:szCs w:val="24"/>
              </w:rPr>
              <w:t xml:space="preserve"> Gdańsk bez plastiku</w:t>
            </w:r>
          </w:p>
          <w:p w14:paraId="78586199" w14:textId="77777777" w:rsidR="007E386E" w:rsidRPr="00FA0F6D" w:rsidRDefault="007E386E" w:rsidP="009112AD">
            <w:pPr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FA0F6D">
              <w:rPr>
                <w:rFonts w:cstheme="minorHAnsi"/>
                <w:sz w:val="24"/>
                <w:szCs w:val="24"/>
              </w:rPr>
              <w:t xml:space="preserve">Ministranci oraz </w:t>
            </w:r>
            <w:proofErr w:type="spellStart"/>
            <w:r w:rsidRPr="00FA0F6D">
              <w:rPr>
                <w:rFonts w:cstheme="minorHAnsi"/>
                <w:sz w:val="24"/>
                <w:szCs w:val="24"/>
              </w:rPr>
              <w:t>scholka</w:t>
            </w:r>
            <w:proofErr w:type="spellEnd"/>
            <w:r w:rsidRPr="00FA0F6D">
              <w:rPr>
                <w:rFonts w:cstheme="minorHAnsi"/>
                <w:sz w:val="24"/>
                <w:szCs w:val="24"/>
              </w:rPr>
              <w:t xml:space="preserve"> dziecięca.</w:t>
            </w:r>
          </w:p>
          <w:p w14:paraId="11465812" w14:textId="1B3BAA64" w:rsidR="00793A95" w:rsidRPr="00FA0F6D" w:rsidRDefault="00793A95" w:rsidP="009112AD">
            <w:pPr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FA0F6D">
              <w:rPr>
                <w:rFonts w:cstheme="minorHAnsi"/>
                <w:sz w:val="24"/>
                <w:szCs w:val="24"/>
              </w:rPr>
              <w:t xml:space="preserve">Współpraca z ROD im. </w:t>
            </w:r>
            <w:r w:rsidRPr="00826F4B">
              <w:rPr>
                <w:rFonts w:cstheme="minorHAnsi"/>
                <w:i/>
                <w:iCs/>
                <w:sz w:val="24"/>
                <w:szCs w:val="24"/>
              </w:rPr>
              <w:t>Wzgórze Mickiewicza</w:t>
            </w:r>
            <w:r w:rsidRPr="00FA0F6D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797" w:type="dxa"/>
          </w:tcPr>
          <w:p w14:paraId="52AD5F36" w14:textId="77777777" w:rsidR="009112AD" w:rsidRPr="00FA0F6D" w:rsidRDefault="009112AD" w:rsidP="00DE3ADA">
            <w:pPr>
              <w:rPr>
                <w:rFonts w:cstheme="minorHAnsi"/>
                <w:sz w:val="24"/>
                <w:szCs w:val="24"/>
              </w:rPr>
            </w:pPr>
            <w:r w:rsidRPr="00FA0F6D">
              <w:rPr>
                <w:rFonts w:cstheme="minorHAnsi"/>
                <w:sz w:val="24"/>
                <w:szCs w:val="24"/>
              </w:rPr>
              <w:t>wychowawcy klas</w:t>
            </w:r>
          </w:p>
          <w:p w14:paraId="49BCDBE1" w14:textId="77777777" w:rsidR="007357FE" w:rsidRPr="00FA0F6D" w:rsidRDefault="007357FE" w:rsidP="00DE3ADA">
            <w:pPr>
              <w:rPr>
                <w:rFonts w:cstheme="minorHAnsi"/>
                <w:sz w:val="24"/>
                <w:szCs w:val="24"/>
              </w:rPr>
            </w:pPr>
          </w:p>
          <w:p w14:paraId="602A8F0E" w14:textId="0B9D2FB6" w:rsidR="005F4138" w:rsidRPr="00FA0F6D" w:rsidRDefault="005F4138" w:rsidP="00DE3ADA">
            <w:pPr>
              <w:rPr>
                <w:rFonts w:cstheme="minorHAnsi"/>
                <w:sz w:val="24"/>
                <w:szCs w:val="24"/>
              </w:rPr>
            </w:pPr>
            <w:r w:rsidRPr="00FA0F6D">
              <w:rPr>
                <w:rFonts w:cstheme="minorHAnsi"/>
                <w:sz w:val="24"/>
                <w:szCs w:val="24"/>
              </w:rPr>
              <w:t>Joanna Karaś</w:t>
            </w:r>
          </w:p>
          <w:p w14:paraId="5BBEF044" w14:textId="77777777" w:rsidR="00384EA4" w:rsidRPr="00FA0F6D" w:rsidRDefault="00384EA4" w:rsidP="00DE3ADA">
            <w:pPr>
              <w:rPr>
                <w:rFonts w:cstheme="minorHAnsi"/>
                <w:sz w:val="24"/>
                <w:szCs w:val="24"/>
              </w:rPr>
            </w:pPr>
          </w:p>
          <w:p w14:paraId="471434EC" w14:textId="3ACB958A" w:rsidR="005F4138" w:rsidRPr="00FA0F6D" w:rsidRDefault="005F4138" w:rsidP="00DE3ADA">
            <w:pPr>
              <w:rPr>
                <w:rFonts w:cstheme="minorHAnsi"/>
                <w:sz w:val="24"/>
                <w:szCs w:val="24"/>
              </w:rPr>
            </w:pPr>
            <w:r w:rsidRPr="00FA0F6D">
              <w:rPr>
                <w:rFonts w:cstheme="minorHAnsi"/>
                <w:sz w:val="24"/>
                <w:szCs w:val="24"/>
              </w:rPr>
              <w:t>Dorota Skarżyńska</w:t>
            </w:r>
          </w:p>
          <w:p w14:paraId="6D3F21DD" w14:textId="5EFB02E5" w:rsidR="00384EA4" w:rsidRPr="00FA0F6D" w:rsidRDefault="005F4138" w:rsidP="00DE3ADA">
            <w:pPr>
              <w:rPr>
                <w:rFonts w:cstheme="minorHAnsi"/>
                <w:sz w:val="24"/>
                <w:szCs w:val="24"/>
              </w:rPr>
            </w:pPr>
            <w:r w:rsidRPr="00FA0F6D">
              <w:rPr>
                <w:rFonts w:cstheme="minorHAnsi"/>
                <w:sz w:val="24"/>
                <w:szCs w:val="24"/>
              </w:rPr>
              <w:t xml:space="preserve">Urszula Kamińska, </w:t>
            </w:r>
          </w:p>
          <w:p w14:paraId="2A031D36" w14:textId="67D1F6B0" w:rsidR="005F4138" w:rsidRPr="00FA0F6D" w:rsidRDefault="005F4138" w:rsidP="00DE3ADA">
            <w:pPr>
              <w:rPr>
                <w:rFonts w:cstheme="minorHAnsi"/>
                <w:sz w:val="24"/>
                <w:szCs w:val="24"/>
              </w:rPr>
            </w:pPr>
            <w:r w:rsidRPr="00FA0F6D">
              <w:rPr>
                <w:rFonts w:cstheme="minorHAnsi"/>
                <w:sz w:val="24"/>
                <w:szCs w:val="24"/>
              </w:rPr>
              <w:t>Agnieszka Mencel</w:t>
            </w:r>
          </w:p>
          <w:p w14:paraId="67E394F0" w14:textId="77777777" w:rsidR="006840FC" w:rsidRPr="00FA0F6D" w:rsidRDefault="006840FC" w:rsidP="00DE3ADA">
            <w:pPr>
              <w:rPr>
                <w:rFonts w:cstheme="minorHAnsi"/>
                <w:sz w:val="24"/>
                <w:szCs w:val="24"/>
              </w:rPr>
            </w:pPr>
            <w:r w:rsidRPr="00FA0F6D">
              <w:rPr>
                <w:rFonts w:cstheme="minorHAnsi"/>
                <w:sz w:val="24"/>
                <w:szCs w:val="24"/>
              </w:rPr>
              <w:t>Agnieszka Mencel</w:t>
            </w:r>
          </w:p>
          <w:p w14:paraId="3D91F5E7" w14:textId="77777777" w:rsidR="007E386E" w:rsidRPr="00FA0F6D" w:rsidRDefault="007E386E" w:rsidP="00DE3ADA">
            <w:pPr>
              <w:rPr>
                <w:rFonts w:cstheme="minorHAnsi"/>
                <w:sz w:val="24"/>
                <w:szCs w:val="24"/>
              </w:rPr>
            </w:pPr>
          </w:p>
          <w:p w14:paraId="6D022B55" w14:textId="77777777" w:rsidR="007E386E" w:rsidRPr="00FA0F6D" w:rsidRDefault="007E386E" w:rsidP="00DE3ADA">
            <w:pPr>
              <w:rPr>
                <w:rFonts w:cstheme="minorHAnsi"/>
                <w:sz w:val="24"/>
                <w:szCs w:val="24"/>
              </w:rPr>
            </w:pPr>
          </w:p>
          <w:p w14:paraId="0DB98C30" w14:textId="77777777" w:rsidR="007E386E" w:rsidRPr="00FA0F6D" w:rsidRDefault="007E386E" w:rsidP="00DE3ADA">
            <w:pPr>
              <w:rPr>
                <w:rFonts w:cstheme="minorHAnsi"/>
                <w:sz w:val="24"/>
                <w:szCs w:val="24"/>
              </w:rPr>
            </w:pPr>
            <w:r w:rsidRPr="00FA0F6D">
              <w:rPr>
                <w:rFonts w:cstheme="minorHAnsi"/>
                <w:sz w:val="24"/>
                <w:szCs w:val="24"/>
              </w:rPr>
              <w:t>Daniel Zając</w:t>
            </w:r>
          </w:p>
          <w:p w14:paraId="1BE80735" w14:textId="77777777" w:rsidR="00793A95" w:rsidRPr="00FA0F6D" w:rsidRDefault="00793A95" w:rsidP="00DE3ADA">
            <w:pPr>
              <w:rPr>
                <w:rFonts w:cstheme="minorHAnsi"/>
                <w:sz w:val="24"/>
                <w:szCs w:val="24"/>
              </w:rPr>
            </w:pPr>
          </w:p>
          <w:p w14:paraId="3E577AB6" w14:textId="7F3EFEB6" w:rsidR="00793A95" w:rsidRPr="00FA0F6D" w:rsidRDefault="00793A95" w:rsidP="00DE3ADA">
            <w:pPr>
              <w:rPr>
                <w:rFonts w:cstheme="minorHAnsi"/>
                <w:sz w:val="24"/>
                <w:szCs w:val="24"/>
              </w:rPr>
            </w:pPr>
            <w:r w:rsidRPr="00FA0F6D">
              <w:rPr>
                <w:rFonts w:cstheme="minorHAnsi"/>
                <w:sz w:val="24"/>
                <w:szCs w:val="24"/>
              </w:rPr>
              <w:t xml:space="preserve">Urszula Kamińska </w:t>
            </w:r>
          </w:p>
        </w:tc>
      </w:tr>
    </w:tbl>
    <w:p w14:paraId="592F0839" w14:textId="77777777" w:rsidR="00826F4B" w:rsidRDefault="00826F4B" w:rsidP="006840FC">
      <w:pPr>
        <w:jc w:val="both"/>
        <w:rPr>
          <w:rFonts w:cstheme="minorHAnsi"/>
          <w:b/>
          <w:sz w:val="24"/>
          <w:szCs w:val="24"/>
        </w:rPr>
      </w:pPr>
    </w:p>
    <w:p w14:paraId="77BE5C9A" w14:textId="5B0490AC" w:rsidR="00DE3ADA" w:rsidRPr="00FA0F6D" w:rsidRDefault="006840FC" w:rsidP="006840FC">
      <w:pPr>
        <w:jc w:val="both"/>
        <w:rPr>
          <w:rFonts w:cstheme="minorHAnsi"/>
          <w:b/>
          <w:sz w:val="24"/>
          <w:szCs w:val="24"/>
        </w:rPr>
      </w:pPr>
      <w:r w:rsidRPr="00FA0F6D">
        <w:rPr>
          <w:rFonts w:cstheme="minorHAnsi"/>
          <w:b/>
          <w:sz w:val="24"/>
          <w:szCs w:val="24"/>
        </w:rPr>
        <w:t>Harmonogram pracy wolontariatu będzie sukcesywnie uzupełniany podczas roku szkolnego. Jest to związane z otwartością na nowe propozycje i aktualne potrzeby środowiska.</w:t>
      </w:r>
    </w:p>
    <w:p w14:paraId="10CAC116" w14:textId="4D5E1FFD" w:rsidR="00663E77" w:rsidRPr="00FA0F6D" w:rsidRDefault="00663E77" w:rsidP="006840FC">
      <w:pPr>
        <w:jc w:val="both"/>
        <w:rPr>
          <w:rFonts w:cstheme="minorHAnsi"/>
          <w:b/>
          <w:sz w:val="24"/>
          <w:szCs w:val="24"/>
        </w:rPr>
      </w:pPr>
    </w:p>
    <w:p w14:paraId="6AC8A36E" w14:textId="77777777" w:rsidR="00663E77" w:rsidRPr="00FA0F6D" w:rsidRDefault="00663E77" w:rsidP="00663E77">
      <w:pPr>
        <w:jc w:val="center"/>
        <w:rPr>
          <w:rFonts w:cstheme="minorHAnsi"/>
          <w:b/>
          <w:sz w:val="28"/>
          <w:szCs w:val="28"/>
        </w:rPr>
      </w:pPr>
      <w:r w:rsidRPr="00FA0F6D">
        <w:rPr>
          <w:rFonts w:cstheme="minorHAnsi"/>
          <w:b/>
          <w:sz w:val="28"/>
          <w:szCs w:val="28"/>
        </w:rPr>
        <w:t>Propozycje działań w czasie pracy zdalnej</w:t>
      </w:r>
    </w:p>
    <w:p w14:paraId="2E32A11B" w14:textId="77777777" w:rsidR="00663E77" w:rsidRPr="00FA0F6D" w:rsidRDefault="00663E77" w:rsidP="00663E77">
      <w:pPr>
        <w:jc w:val="center"/>
        <w:rPr>
          <w:rFonts w:cstheme="minorHAnsi"/>
          <w:bCs/>
          <w:sz w:val="28"/>
          <w:szCs w:val="28"/>
        </w:rPr>
      </w:pPr>
      <w:r w:rsidRPr="00FA0F6D">
        <w:rPr>
          <w:rFonts w:cstheme="minorHAnsi"/>
          <w:bCs/>
          <w:sz w:val="28"/>
          <w:szCs w:val="28"/>
        </w:rPr>
        <w:t>Działania wymagają zgody i większego zaangażowania rodziców</w:t>
      </w:r>
    </w:p>
    <w:p w14:paraId="675B633F" w14:textId="77777777" w:rsidR="00663E77" w:rsidRPr="00FA0F6D" w:rsidRDefault="00663E77" w:rsidP="00663E77">
      <w:pPr>
        <w:jc w:val="center"/>
        <w:rPr>
          <w:rFonts w:cstheme="minorHAnsi"/>
          <w:bCs/>
          <w:sz w:val="28"/>
          <w:szCs w:val="28"/>
        </w:rPr>
      </w:pPr>
    </w:p>
    <w:p w14:paraId="37FB4AF1" w14:textId="77777777" w:rsidR="00663E77" w:rsidRPr="00FA0F6D" w:rsidRDefault="00663E77" w:rsidP="00663E77">
      <w:pPr>
        <w:jc w:val="both"/>
        <w:rPr>
          <w:rStyle w:val="Pogrubienie"/>
          <w:rFonts w:cstheme="minorHAnsi"/>
          <w:b w:val="0"/>
          <w:bCs w:val="0"/>
          <w:spacing w:val="11"/>
          <w:shd w:val="clear" w:color="auto" w:fill="FFFFFF"/>
        </w:rPr>
      </w:pPr>
      <w:r w:rsidRPr="00FA0F6D">
        <w:rPr>
          <w:rStyle w:val="Pogrubienie"/>
          <w:rFonts w:cstheme="minorHAnsi"/>
          <w:b w:val="0"/>
          <w:bCs w:val="0"/>
          <w:spacing w:val="11"/>
          <w:shd w:val="clear" w:color="auto" w:fill="FFFFFF"/>
        </w:rPr>
        <w:t>Pomysł 1: Podaj dalej materiały edukacyjne.</w:t>
      </w:r>
    </w:p>
    <w:p w14:paraId="3E76DE56" w14:textId="77777777" w:rsidR="00663E77" w:rsidRPr="00FA0F6D" w:rsidRDefault="00663E77" w:rsidP="00663E77">
      <w:pPr>
        <w:jc w:val="both"/>
        <w:rPr>
          <w:rStyle w:val="Pogrubienie"/>
          <w:rFonts w:cstheme="minorHAnsi"/>
          <w:b w:val="0"/>
          <w:bCs w:val="0"/>
          <w:spacing w:val="11"/>
          <w:shd w:val="clear" w:color="auto" w:fill="FFFFFF"/>
        </w:rPr>
      </w:pPr>
      <w:r w:rsidRPr="00FA0F6D">
        <w:rPr>
          <w:rStyle w:val="Pogrubienie"/>
          <w:rFonts w:cstheme="minorHAnsi"/>
          <w:b w:val="0"/>
          <w:bCs w:val="0"/>
          <w:spacing w:val="11"/>
          <w:shd w:val="clear" w:color="auto" w:fill="FFFFFF"/>
        </w:rPr>
        <w:t>Pomysł 2: Łącz działanie online i offline: zapisz się do jednej z grup Widzialna Ręka.</w:t>
      </w:r>
    </w:p>
    <w:p w14:paraId="713C5A76" w14:textId="77777777" w:rsidR="00663E77" w:rsidRPr="00FA0F6D" w:rsidRDefault="00663E77" w:rsidP="00663E77">
      <w:pPr>
        <w:jc w:val="both"/>
        <w:rPr>
          <w:rStyle w:val="Pogrubienie"/>
          <w:rFonts w:cstheme="minorHAnsi"/>
          <w:b w:val="0"/>
          <w:bCs w:val="0"/>
          <w:spacing w:val="11"/>
          <w:shd w:val="clear" w:color="auto" w:fill="FFFFFF"/>
        </w:rPr>
      </w:pPr>
      <w:r w:rsidRPr="00FA0F6D">
        <w:rPr>
          <w:rStyle w:val="Pogrubienie"/>
          <w:rFonts w:cstheme="minorHAnsi"/>
          <w:b w:val="0"/>
          <w:bCs w:val="0"/>
          <w:spacing w:val="11"/>
          <w:shd w:val="clear" w:color="auto" w:fill="FFFFFF"/>
        </w:rPr>
        <w:t>Pomysł 3: Dołącz do akcji Wzywamy Posiłki.</w:t>
      </w:r>
    </w:p>
    <w:p w14:paraId="33675D2D" w14:textId="77777777" w:rsidR="00663E77" w:rsidRPr="00FA0F6D" w:rsidRDefault="00663E77" w:rsidP="00663E77">
      <w:pPr>
        <w:jc w:val="both"/>
        <w:rPr>
          <w:rStyle w:val="6qdm"/>
          <w:rFonts w:cstheme="minorHAnsi"/>
          <w:b/>
          <w:bCs/>
        </w:rPr>
      </w:pPr>
      <w:r w:rsidRPr="00FA0F6D">
        <w:rPr>
          <w:rStyle w:val="Pogrubienie"/>
          <w:rFonts w:cstheme="minorHAnsi"/>
          <w:b w:val="0"/>
          <w:bCs w:val="0"/>
          <w:spacing w:val="11"/>
          <w:shd w:val="clear" w:color="auto" w:fill="FFFFFF"/>
        </w:rPr>
        <w:t>Pomysł 4: Tech Kontra Wirus – podziel się pomysłem lub programuj</w:t>
      </w:r>
      <w:r w:rsidRPr="00FA0F6D">
        <w:rPr>
          <w:rStyle w:val="6qdm"/>
          <w:rFonts w:cstheme="minorHAnsi"/>
          <w:b/>
          <w:bCs/>
          <w:spacing w:val="11"/>
          <w:shd w:val="clear" w:color="auto" w:fill="FFFFFF"/>
        </w:rPr>
        <w:t>.</w:t>
      </w:r>
    </w:p>
    <w:p w14:paraId="1F6E4803" w14:textId="77777777" w:rsidR="00663E77" w:rsidRPr="00FA0F6D" w:rsidRDefault="00663E77" w:rsidP="00663E77">
      <w:pPr>
        <w:jc w:val="both"/>
        <w:rPr>
          <w:rStyle w:val="Pogrubienie"/>
          <w:rFonts w:cstheme="minorHAnsi"/>
          <w:b w:val="0"/>
          <w:bCs w:val="0"/>
        </w:rPr>
      </w:pPr>
      <w:r w:rsidRPr="00FA0F6D">
        <w:rPr>
          <w:rStyle w:val="Pogrubienie"/>
          <w:rFonts w:cstheme="minorHAnsi"/>
          <w:b w:val="0"/>
          <w:bCs w:val="0"/>
          <w:spacing w:val="11"/>
          <w:shd w:val="clear" w:color="auto" w:fill="FFFFFF"/>
        </w:rPr>
        <w:t>Pomysł 5: Skorzystaj z </w:t>
      </w:r>
      <w:proofErr w:type="spellStart"/>
      <w:r w:rsidR="002C1244" w:rsidRPr="00FA0F6D">
        <w:rPr>
          <w:rFonts w:cstheme="minorHAnsi"/>
        </w:rPr>
        <w:fldChar w:fldCharType="begin"/>
      </w:r>
      <w:r w:rsidR="002C1244" w:rsidRPr="00FA0F6D">
        <w:rPr>
          <w:rFonts w:cstheme="minorHAnsi"/>
          <w:b/>
          <w:bCs/>
        </w:rPr>
        <w:instrText xml:space="preserve"> HYPERLINK "https://www.facebook.com/IHELPYOUapp-105689887736136/?__tn__=K-R&amp;eid=ARAiQIAkyIYtXlJQnYtd3OyeN9dXYlOuU_kkX73o_ZT7uP_gTF2X5WynPaIgz-tAHuDVH3jiakRuiHii&amp;fref=mentions&amp;__xts__%5B0%5D=68.ARBvrhdiYg8OoQwrXh-1uKmTejyaBrjDdP4XxrUL8zkL-8DHlw29LXO--NqQRJyNJvP5YDOa5gdQJwo5Ja2a2DJhUGDF7FDgpfGd16UzkS3-M4QO9N7I95kT2R8f2Zfd6zQYqmQqJ8hBN__m0G_jCgJvWUWfOgrBTcItwmpATnnOO1KXDrUvYD-GFEdVCUpr8fcwHFmwlEzJTCVEq3VvHWQnyEt9oAlJVxFuPuF3JpAf5hHEFozoytDa4EUPxE4mNKW9INSUMtBW-0AuJF3eKP38WByimkMxslb2176unAxytHDbBQsYyBetMMnH8KOuooCGOJ6GDn30LxrR0J2DvfHroP4lxSKCV0tUowp9krZR7wIw" </w:instrText>
      </w:r>
      <w:r w:rsidR="002C1244" w:rsidRPr="00FA0F6D">
        <w:rPr>
          <w:rFonts w:cstheme="minorHAnsi"/>
        </w:rPr>
        <w:fldChar w:fldCharType="separate"/>
      </w:r>
      <w:r w:rsidRPr="00FA0F6D">
        <w:rPr>
          <w:rStyle w:val="Hipercze"/>
          <w:rFonts w:cstheme="minorHAnsi"/>
          <w:b/>
          <w:bCs/>
          <w:color w:val="auto"/>
          <w:spacing w:val="11"/>
        </w:rPr>
        <w:t>IHELPYOU.app</w:t>
      </w:r>
      <w:proofErr w:type="spellEnd"/>
      <w:r w:rsidR="002C1244" w:rsidRPr="00FA0F6D">
        <w:rPr>
          <w:rStyle w:val="Hipercze"/>
          <w:rFonts w:cstheme="minorHAnsi"/>
          <w:b/>
          <w:bCs/>
          <w:color w:val="auto"/>
          <w:spacing w:val="11"/>
        </w:rPr>
        <w:fldChar w:fldCharType="end"/>
      </w:r>
      <w:r w:rsidRPr="00FA0F6D">
        <w:rPr>
          <w:rStyle w:val="Pogrubienie"/>
          <w:rFonts w:cstheme="minorHAnsi"/>
          <w:b w:val="0"/>
          <w:bCs w:val="0"/>
          <w:spacing w:val="11"/>
          <w:shd w:val="clear" w:color="auto" w:fill="FFFFFF"/>
        </w:rPr>
        <w:t>.</w:t>
      </w:r>
    </w:p>
    <w:p w14:paraId="64CD6B90" w14:textId="77777777" w:rsidR="00663E77" w:rsidRPr="00FA0F6D" w:rsidRDefault="00663E77" w:rsidP="00663E77">
      <w:pPr>
        <w:jc w:val="both"/>
        <w:rPr>
          <w:rStyle w:val="Pogrubienie"/>
          <w:rFonts w:cstheme="minorHAnsi"/>
          <w:b w:val="0"/>
          <w:bCs w:val="0"/>
          <w:spacing w:val="11"/>
          <w:shd w:val="clear" w:color="auto" w:fill="FFFFFF"/>
        </w:rPr>
      </w:pPr>
      <w:r w:rsidRPr="00FA0F6D">
        <w:rPr>
          <w:rStyle w:val="Pogrubienie"/>
          <w:rFonts w:cstheme="minorHAnsi"/>
          <w:b w:val="0"/>
          <w:bCs w:val="0"/>
          <w:spacing w:val="11"/>
          <w:shd w:val="clear" w:color="auto" w:fill="FFFFFF"/>
        </w:rPr>
        <w:t>Pomysł 6: Wspieraj kulturę online.</w:t>
      </w:r>
    </w:p>
    <w:p w14:paraId="37A4504D" w14:textId="77777777" w:rsidR="00663E77" w:rsidRPr="00FA0F6D" w:rsidRDefault="00663E77" w:rsidP="00663E77">
      <w:pPr>
        <w:jc w:val="both"/>
        <w:rPr>
          <w:rStyle w:val="Pogrubienie"/>
          <w:rFonts w:cstheme="minorHAnsi"/>
          <w:b w:val="0"/>
          <w:bCs w:val="0"/>
          <w:spacing w:val="11"/>
          <w:shd w:val="clear" w:color="auto" w:fill="FFFFFF"/>
        </w:rPr>
      </w:pPr>
      <w:r w:rsidRPr="00FA0F6D">
        <w:rPr>
          <w:rStyle w:val="Pogrubienie"/>
          <w:rFonts w:cstheme="minorHAnsi"/>
          <w:b w:val="0"/>
          <w:bCs w:val="0"/>
          <w:spacing w:val="11"/>
          <w:shd w:val="clear" w:color="auto" w:fill="FFFFFF"/>
        </w:rPr>
        <w:t>Pomysł 7: Wesprzyj akcję Koronazglowy.pl</w:t>
      </w:r>
    </w:p>
    <w:p w14:paraId="35A95D69" w14:textId="77777777" w:rsidR="00663E77" w:rsidRPr="00FA0F6D" w:rsidRDefault="00663E77" w:rsidP="00663E77">
      <w:pPr>
        <w:jc w:val="both"/>
        <w:rPr>
          <w:rStyle w:val="Pogrubienie"/>
          <w:rFonts w:cstheme="minorHAnsi"/>
          <w:b w:val="0"/>
          <w:bCs w:val="0"/>
          <w:spacing w:val="11"/>
          <w:shd w:val="clear" w:color="auto" w:fill="FFFFFF"/>
        </w:rPr>
      </w:pPr>
      <w:r w:rsidRPr="00FA0F6D">
        <w:rPr>
          <w:rStyle w:val="Pogrubienie"/>
          <w:rFonts w:cstheme="minorHAnsi"/>
          <w:b w:val="0"/>
          <w:bCs w:val="0"/>
          <w:spacing w:val="11"/>
          <w:shd w:val="clear" w:color="auto" w:fill="FFFFFF"/>
        </w:rPr>
        <w:t>Pomysł 8: Włącz się w akcję szycia maseczek.</w:t>
      </w:r>
    </w:p>
    <w:p w14:paraId="3D714AE7" w14:textId="77777777" w:rsidR="00663E77" w:rsidRPr="00FA0F6D" w:rsidRDefault="00663E77" w:rsidP="00663E77">
      <w:pPr>
        <w:jc w:val="both"/>
        <w:rPr>
          <w:rStyle w:val="Pogrubienie"/>
          <w:rFonts w:cstheme="minorHAnsi"/>
          <w:b w:val="0"/>
          <w:bCs w:val="0"/>
          <w:spacing w:val="11"/>
          <w:shd w:val="clear" w:color="auto" w:fill="FFFFFF"/>
        </w:rPr>
      </w:pPr>
      <w:r w:rsidRPr="00FA0F6D">
        <w:rPr>
          <w:rStyle w:val="Pogrubienie"/>
          <w:rFonts w:cstheme="minorHAnsi"/>
          <w:b w:val="0"/>
          <w:bCs w:val="0"/>
          <w:spacing w:val="11"/>
          <w:shd w:val="clear" w:color="auto" w:fill="FFFFFF"/>
        </w:rPr>
        <w:t>Pomysł 9: Dołącz do grupy </w:t>
      </w:r>
      <w:hyperlink r:id="rId7" w:history="1">
        <w:r w:rsidRPr="00FA0F6D">
          <w:rPr>
            <w:rStyle w:val="Hipercze"/>
            <w:rFonts w:cstheme="minorHAnsi"/>
            <w:b/>
            <w:bCs/>
            <w:color w:val="auto"/>
            <w:spacing w:val="11"/>
          </w:rPr>
          <w:t>Pies w Koronie – grupa wsparcia</w:t>
        </w:r>
      </w:hyperlink>
      <w:r w:rsidRPr="00FA0F6D">
        <w:rPr>
          <w:rStyle w:val="Pogrubienie"/>
          <w:rFonts w:cstheme="minorHAnsi"/>
          <w:b w:val="0"/>
          <w:bCs w:val="0"/>
          <w:spacing w:val="11"/>
          <w:shd w:val="clear" w:color="auto" w:fill="FFFFFF"/>
        </w:rPr>
        <w:t>.</w:t>
      </w:r>
    </w:p>
    <w:p w14:paraId="3E535DE1" w14:textId="77777777" w:rsidR="00663E77" w:rsidRPr="00FA0F6D" w:rsidRDefault="00663E77" w:rsidP="00663E77">
      <w:pPr>
        <w:jc w:val="both"/>
        <w:rPr>
          <w:rStyle w:val="Pogrubienie"/>
          <w:rFonts w:cstheme="minorHAnsi"/>
          <w:b w:val="0"/>
          <w:bCs w:val="0"/>
          <w:spacing w:val="11"/>
          <w:shd w:val="clear" w:color="auto" w:fill="FFFFFF"/>
        </w:rPr>
      </w:pPr>
      <w:r w:rsidRPr="00FA0F6D">
        <w:rPr>
          <w:rStyle w:val="Pogrubienie"/>
          <w:rFonts w:cstheme="minorHAnsi"/>
          <w:b w:val="0"/>
          <w:bCs w:val="0"/>
          <w:spacing w:val="11"/>
          <w:shd w:val="clear" w:color="auto" w:fill="FFFFFF"/>
        </w:rPr>
        <w:t>Pomysł 10: Zostań e-wolontariuszem/ e-wolontariuszką!</w:t>
      </w:r>
    </w:p>
    <w:p w14:paraId="1F45520A" w14:textId="77777777" w:rsidR="00663E77" w:rsidRPr="00FA0F6D" w:rsidRDefault="00663E77" w:rsidP="00663E77">
      <w:pPr>
        <w:jc w:val="both"/>
        <w:rPr>
          <w:rStyle w:val="Pogrubienie"/>
          <w:rFonts w:cstheme="minorHAnsi"/>
          <w:b w:val="0"/>
          <w:bCs w:val="0"/>
          <w:spacing w:val="11"/>
          <w:shd w:val="clear" w:color="auto" w:fill="FFFFFF"/>
        </w:rPr>
      </w:pPr>
    </w:p>
    <w:p w14:paraId="4169002E" w14:textId="77777777" w:rsidR="00663E77" w:rsidRPr="00FA0F6D" w:rsidRDefault="00663E77" w:rsidP="00663E77">
      <w:pPr>
        <w:jc w:val="both"/>
        <w:rPr>
          <w:rStyle w:val="Pogrubienie"/>
          <w:rFonts w:cstheme="minorHAnsi"/>
          <w:b w:val="0"/>
          <w:bCs w:val="0"/>
          <w:spacing w:val="11"/>
          <w:shd w:val="clear" w:color="auto" w:fill="FFFFFF"/>
        </w:rPr>
      </w:pPr>
      <w:r w:rsidRPr="00FA0F6D">
        <w:rPr>
          <w:rStyle w:val="Pogrubienie"/>
          <w:rFonts w:cstheme="minorHAnsi"/>
          <w:b w:val="0"/>
          <w:bCs w:val="0"/>
          <w:spacing w:val="11"/>
          <w:shd w:val="clear" w:color="auto" w:fill="FFFFFF"/>
        </w:rPr>
        <w:lastRenderedPageBreak/>
        <w:t xml:space="preserve">Więcej propozycji można znaleźć na stronie internetowej Fundacji Dobra Sieć poświęconej e-wolontariatowi: www.e-wolontariat.pl oraz na stronie internetowej Fundacji </w:t>
      </w:r>
      <w:proofErr w:type="spellStart"/>
      <w:r w:rsidRPr="00FA0F6D">
        <w:rPr>
          <w:rStyle w:val="Pogrubienie"/>
          <w:rFonts w:cstheme="minorHAnsi"/>
          <w:b w:val="0"/>
          <w:bCs w:val="0"/>
          <w:spacing w:val="11"/>
          <w:shd w:val="clear" w:color="auto" w:fill="FFFFFF"/>
        </w:rPr>
        <w:t>TechSoup</w:t>
      </w:r>
      <w:proofErr w:type="spellEnd"/>
      <w:r w:rsidRPr="00FA0F6D">
        <w:rPr>
          <w:rStyle w:val="Pogrubienie"/>
          <w:rFonts w:cstheme="minorHAnsi"/>
          <w:b w:val="0"/>
          <w:bCs w:val="0"/>
          <w:spacing w:val="11"/>
          <w:shd w:val="clear" w:color="auto" w:fill="FFFFFF"/>
        </w:rPr>
        <w:t xml:space="preserve">: </w:t>
      </w:r>
      <w:hyperlink r:id="rId8" w:history="1">
        <w:r w:rsidRPr="00FA0F6D">
          <w:rPr>
            <w:rStyle w:val="Hipercze"/>
            <w:rFonts w:cstheme="minorHAnsi"/>
            <w:b/>
            <w:bCs/>
            <w:color w:val="auto"/>
            <w:spacing w:val="11"/>
            <w:shd w:val="clear" w:color="auto" w:fill="FFFFFF"/>
          </w:rPr>
          <w:t>www.techsoup.pl</w:t>
        </w:r>
      </w:hyperlink>
      <w:r w:rsidRPr="00FA0F6D">
        <w:rPr>
          <w:rStyle w:val="Pogrubienie"/>
          <w:rFonts w:cstheme="minorHAnsi"/>
          <w:b w:val="0"/>
          <w:bCs w:val="0"/>
          <w:spacing w:val="11"/>
          <w:shd w:val="clear" w:color="auto" w:fill="FFFFFF"/>
        </w:rPr>
        <w:t>.</w:t>
      </w:r>
    </w:p>
    <w:p w14:paraId="7438C78A" w14:textId="77777777" w:rsidR="00663E77" w:rsidRPr="00FA0F6D" w:rsidRDefault="00663E77" w:rsidP="00663E77">
      <w:pPr>
        <w:jc w:val="both"/>
        <w:rPr>
          <w:rStyle w:val="Pogrubienie"/>
          <w:rFonts w:cstheme="minorHAnsi"/>
          <w:b w:val="0"/>
          <w:bCs w:val="0"/>
          <w:spacing w:val="11"/>
          <w:shd w:val="clear" w:color="auto" w:fill="FFFFFF"/>
        </w:rPr>
      </w:pPr>
      <w:r w:rsidRPr="00FA0F6D">
        <w:rPr>
          <w:rStyle w:val="Pogrubienie"/>
          <w:rFonts w:cstheme="minorHAnsi"/>
          <w:b w:val="0"/>
          <w:bCs w:val="0"/>
          <w:spacing w:val="11"/>
          <w:shd w:val="clear" w:color="auto" w:fill="FFFFFF"/>
        </w:rPr>
        <w:t>Na stronach internetowych propozycje e-wolontariatu są regularnie aktualizowane.</w:t>
      </w:r>
    </w:p>
    <w:p w14:paraId="414BE960" w14:textId="77777777" w:rsidR="00663E77" w:rsidRPr="00FA0F6D" w:rsidRDefault="00663E77" w:rsidP="00663E77">
      <w:pPr>
        <w:jc w:val="both"/>
        <w:rPr>
          <w:rStyle w:val="Pogrubienie"/>
          <w:rFonts w:cstheme="minorHAnsi"/>
          <w:b w:val="0"/>
          <w:bCs w:val="0"/>
          <w:spacing w:val="11"/>
          <w:shd w:val="clear" w:color="auto" w:fill="FFFFFF"/>
        </w:rPr>
      </w:pPr>
    </w:p>
    <w:p w14:paraId="2629746E" w14:textId="77777777" w:rsidR="00663E77" w:rsidRPr="00FA0F6D" w:rsidRDefault="00663E77" w:rsidP="00663E77">
      <w:pPr>
        <w:jc w:val="both"/>
        <w:rPr>
          <w:rFonts w:cstheme="minorHAnsi"/>
        </w:rPr>
      </w:pPr>
    </w:p>
    <w:p w14:paraId="2EFE1330" w14:textId="77777777" w:rsidR="00663E77" w:rsidRPr="00FA0F6D" w:rsidRDefault="00663E77" w:rsidP="006840FC">
      <w:pPr>
        <w:jc w:val="both"/>
        <w:rPr>
          <w:rFonts w:cstheme="minorHAnsi"/>
          <w:b/>
          <w:sz w:val="24"/>
          <w:szCs w:val="24"/>
        </w:rPr>
      </w:pPr>
    </w:p>
    <w:sectPr w:rsidR="00663E77" w:rsidRPr="00FA0F6D" w:rsidSect="007357FE">
      <w:headerReference w:type="default" r:id="rId9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74B3C" w14:textId="77777777" w:rsidR="0021167C" w:rsidRDefault="0021167C" w:rsidP="002344AA">
      <w:pPr>
        <w:spacing w:after="0" w:line="240" w:lineRule="auto"/>
      </w:pPr>
      <w:r>
        <w:separator/>
      </w:r>
    </w:p>
  </w:endnote>
  <w:endnote w:type="continuationSeparator" w:id="0">
    <w:p w14:paraId="0D9FD219" w14:textId="77777777" w:rsidR="0021167C" w:rsidRDefault="0021167C" w:rsidP="00234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F520D" w14:textId="77777777" w:rsidR="0021167C" w:rsidRDefault="0021167C" w:rsidP="002344AA">
      <w:pPr>
        <w:spacing w:after="0" w:line="240" w:lineRule="auto"/>
      </w:pPr>
      <w:r>
        <w:separator/>
      </w:r>
    </w:p>
  </w:footnote>
  <w:footnote w:type="continuationSeparator" w:id="0">
    <w:p w14:paraId="0BB0D055" w14:textId="77777777" w:rsidR="0021167C" w:rsidRDefault="0021167C" w:rsidP="00234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FEDDC" w14:textId="5EBA394C" w:rsidR="002344AA" w:rsidRDefault="002344AA">
    <w:pPr>
      <w:pStyle w:val="Nagwek"/>
    </w:pPr>
  </w:p>
  <w:p w14:paraId="0351DCB0" w14:textId="218040D7" w:rsidR="002344AA" w:rsidRPr="002344AA" w:rsidRDefault="002344AA" w:rsidP="002344AA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right"/>
      <w:textAlignment w:val="baseline"/>
      <w:rPr>
        <w:rFonts w:ascii="Calibri" w:eastAsia="Calibri" w:hAnsi="Calibri" w:cs="Times New Roman"/>
        <w:i/>
      </w:rPr>
    </w:pPr>
    <w:r w:rsidRPr="002344AA">
      <w:rPr>
        <w:rFonts w:ascii="Calibri" w:eastAsia="Calibri" w:hAnsi="Calibri" w:cs="Times New Roman"/>
        <w:i/>
      </w:rPr>
      <w:t>Szkoła Podstawowa nr 14 im. ks. Grzegorza Piramowicza  w Gdańsku</w:t>
    </w:r>
  </w:p>
  <w:p w14:paraId="3DCEBD0A" w14:textId="77777777" w:rsidR="002344AA" w:rsidRDefault="002344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0A50"/>
    <w:multiLevelType w:val="hybridMultilevel"/>
    <w:tmpl w:val="2884A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77940"/>
    <w:multiLevelType w:val="hybridMultilevel"/>
    <w:tmpl w:val="B81A3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16C86"/>
    <w:multiLevelType w:val="hybridMultilevel"/>
    <w:tmpl w:val="216C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D63F0"/>
    <w:multiLevelType w:val="hybridMultilevel"/>
    <w:tmpl w:val="1F0C63CA"/>
    <w:lvl w:ilvl="0" w:tplc="47D88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411615"/>
    <w:multiLevelType w:val="hybridMultilevel"/>
    <w:tmpl w:val="1BE23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21C6D"/>
    <w:multiLevelType w:val="hybridMultilevel"/>
    <w:tmpl w:val="33222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2937C7"/>
    <w:multiLevelType w:val="hybridMultilevel"/>
    <w:tmpl w:val="76CE2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57C43"/>
    <w:multiLevelType w:val="hybridMultilevel"/>
    <w:tmpl w:val="8970F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6203F5"/>
    <w:multiLevelType w:val="hybridMultilevel"/>
    <w:tmpl w:val="2884A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14429"/>
    <w:multiLevelType w:val="hybridMultilevel"/>
    <w:tmpl w:val="B1DE4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B0BA3"/>
    <w:multiLevelType w:val="hybridMultilevel"/>
    <w:tmpl w:val="5BAE8026"/>
    <w:lvl w:ilvl="0" w:tplc="2E2A8D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4F5AB8"/>
    <w:multiLevelType w:val="hybridMultilevel"/>
    <w:tmpl w:val="2884A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B161E"/>
    <w:multiLevelType w:val="hybridMultilevel"/>
    <w:tmpl w:val="D0944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60D05"/>
    <w:multiLevelType w:val="hybridMultilevel"/>
    <w:tmpl w:val="D0944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1037F"/>
    <w:multiLevelType w:val="hybridMultilevel"/>
    <w:tmpl w:val="F940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A53C6B"/>
    <w:multiLevelType w:val="hybridMultilevel"/>
    <w:tmpl w:val="2884A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B52FF3"/>
    <w:multiLevelType w:val="hybridMultilevel"/>
    <w:tmpl w:val="90627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426E61"/>
    <w:multiLevelType w:val="hybridMultilevel"/>
    <w:tmpl w:val="C8E20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8E03C1"/>
    <w:multiLevelType w:val="hybridMultilevel"/>
    <w:tmpl w:val="2884A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EA5158"/>
    <w:multiLevelType w:val="hybridMultilevel"/>
    <w:tmpl w:val="49141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6089498">
    <w:abstractNumId w:val="10"/>
  </w:num>
  <w:num w:numId="2" w16cid:durableId="799690552">
    <w:abstractNumId w:val="18"/>
  </w:num>
  <w:num w:numId="3" w16cid:durableId="1975482103">
    <w:abstractNumId w:val="12"/>
  </w:num>
  <w:num w:numId="4" w16cid:durableId="361706095">
    <w:abstractNumId w:val="11"/>
  </w:num>
  <w:num w:numId="5" w16cid:durableId="154683978">
    <w:abstractNumId w:val="8"/>
  </w:num>
  <w:num w:numId="6" w16cid:durableId="1083138883">
    <w:abstractNumId w:val="0"/>
  </w:num>
  <w:num w:numId="7" w16cid:durableId="126432009">
    <w:abstractNumId w:val="13"/>
  </w:num>
  <w:num w:numId="8" w16cid:durableId="1236671520">
    <w:abstractNumId w:val="15"/>
  </w:num>
  <w:num w:numId="9" w16cid:durableId="16046132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312449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44297769">
    <w:abstractNumId w:val="1"/>
  </w:num>
  <w:num w:numId="12" w16cid:durableId="1549487823">
    <w:abstractNumId w:val="17"/>
  </w:num>
  <w:num w:numId="13" w16cid:durableId="769667776">
    <w:abstractNumId w:val="2"/>
  </w:num>
  <w:num w:numId="14" w16cid:durableId="508495242">
    <w:abstractNumId w:val="9"/>
  </w:num>
  <w:num w:numId="15" w16cid:durableId="1331785576">
    <w:abstractNumId w:val="6"/>
  </w:num>
  <w:num w:numId="16" w16cid:durableId="1466583419">
    <w:abstractNumId w:val="4"/>
  </w:num>
  <w:num w:numId="17" w16cid:durableId="768429568">
    <w:abstractNumId w:val="3"/>
  </w:num>
  <w:num w:numId="18" w16cid:durableId="654534621">
    <w:abstractNumId w:val="14"/>
  </w:num>
  <w:num w:numId="19" w16cid:durableId="440803743">
    <w:abstractNumId w:val="19"/>
  </w:num>
  <w:num w:numId="20" w16cid:durableId="127278365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ADA"/>
    <w:rsid w:val="000744A1"/>
    <w:rsid w:val="000D7B78"/>
    <w:rsid w:val="00113781"/>
    <w:rsid w:val="00126046"/>
    <w:rsid w:val="001A079A"/>
    <w:rsid w:val="0021167C"/>
    <w:rsid w:val="002344AA"/>
    <w:rsid w:val="002A0BFC"/>
    <w:rsid w:val="002C1244"/>
    <w:rsid w:val="002F3952"/>
    <w:rsid w:val="00377483"/>
    <w:rsid w:val="00384EA4"/>
    <w:rsid w:val="005B0A54"/>
    <w:rsid w:val="005F4138"/>
    <w:rsid w:val="00614A60"/>
    <w:rsid w:val="00663E77"/>
    <w:rsid w:val="006840FC"/>
    <w:rsid w:val="00693054"/>
    <w:rsid w:val="006C651F"/>
    <w:rsid w:val="00715F03"/>
    <w:rsid w:val="007357FE"/>
    <w:rsid w:val="00793A95"/>
    <w:rsid w:val="007A349B"/>
    <w:rsid w:val="007E386E"/>
    <w:rsid w:val="00826F4B"/>
    <w:rsid w:val="0087738B"/>
    <w:rsid w:val="009112AD"/>
    <w:rsid w:val="00920AE3"/>
    <w:rsid w:val="009D109C"/>
    <w:rsid w:val="00B4368E"/>
    <w:rsid w:val="00CF2B19"/>
    <w:rsid w:val="00DE3ADA"/>
    <w:rsid w:val="00E45D77"/>
    <w:rsid w:val="00E666E1"/>
    <w:rsid w:val="00EB42F7"/>
    <w:rsid w:val="00EE34C1"/>
    <w:rsid w:val="00FA0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2905B"/>
  <w15:docId w15:val="{3C595460-B10F-4047-981E-A6986233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3A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3ADA"/>
    <w:pPr>
      <w:ind w:left="720"/>
      <w:contextualSpacing/>
    </w:pPr>
  </w:style>
  <w:style w:type="table" w:styleId="Tabela-Siatka">
    <w:name w:val="Table Grid"/>
    <w:basedOn w:val="Standardowy"/>
    <w:uiPriority w:val="39"/>
    <w:rsid w:val="00DE3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D7B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7B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7B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7B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7B7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663E77"/>
    <w:rPr>
      <w:color w:val="0000FF"/>
      <w:u w:val="single"/>
    </w:rPr>
  </w:style>
  <w:style w:type="character" w:customStyle="1" w:styleId="6qdm">
    <w:name w:val="_6qdm"/>
    <w:basedOn w:val="Domylnaczcionkaakapitu"/>
    <w:rsid w:val="00663E77"/>
  </w:style>
  <w:style w:type="character" w:styleId="Pogrubienie">
    <w:name w:val="Strong"/>
    <w:basedOn w:val="Domylnaczcionkaakapitu"/>
    <w:uiPriority w:val="22"/>
    <w:qFormat/>
    <w:rsid w:val="00663E7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34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44AA"/>
  </w:style>
  <w:style w:type="paragraph" w:styleId="Stopka">
    <w:name w:val="footer"/>
    <w:basedOn w:val="Normalny"/>
    <w:link w:val="StopkaZnak"/>
    <w:uiPriority w:val="99"/>
    <w:unhideWhenUsed/>
    <w:rsid w:val="00234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4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4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hsou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groups/654422091958462/?fref=mentions&amp;__xts__%5B0%5D=68.ARA03tmBsO8Hf9clDyNizUSWfzbV9qnVKHG3NS5CxQjjOwjtxgxZVa1AHdjwIrt8k0-XwEUe3551RCUFyvlC0ds63y0HXByvXHKLJ8U6w-QD54zXp1ctKKVV2xvqzTaAqAXkrlaJsyVk0H1vlsfnKWDd_jPr1xxIXI5k7BjUqcxkr1jKz_TBpKrMm0K4bJ_kUTnmOmql_Rh0FuiYVKt3I1SM81qiommwQkGUA77xVNDY7oj4SHeDtbhxgu87SR2RNFOxf7WUGpdS_90s0fTRQ4jK-w7hHGlUNoNb2caFWzmE67nhuNE0HSWr1EAOLZpk7VzOWUl4hmd9ov0H3XLYDJyeoQ&amp;__tn__=K-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834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MONIKA BRZEZIŃSKA</cp:lastModifiedBy>
  <cp:revision>2</cp:revision>
  <dcterms:created xsi:type="dcterms:W3CDTF">2022-09-23T14:25:00Z</dcterms:created>
  <dcterms:modified xsi:type="dcterms:W3CDTF">2022-09-23T14:25:00Z</dcterms:modified>
</cp:coreProperties>
</file>