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41A5" w14:textId="29F090DA" w:rsidR="00385D4C" w:rsidRDefault="00C035E7">
      <w:pPr>
        <w:jc w:val="center"/>
        <w:rPr>
          <w:rFonts w:asciiTheme="majorHAnsi" w:hAnsiTheme="majorHAnsi" w:cstheme="majorBidi"/>
          <w:b/>
          <w:color w:val="0070C0"/>
          <w:sz w:val="32"/>
          <w:szCs w:val="32"/>
        </w:rPr>
      </w:pPr>
      <w:r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KONSULTACJE </w:t>
      </w:r>
      <w:r w:rsidR="00EE734A"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</w:t>
      </w:r>
      <w:r w:rsidRPr="386C65AC">
        <w:rPr>
          <w:rFonts w:asciiTheme="majorHAnsi" w:hAnsiTheme="majorHAnsi" w:cstheme="majorBidi"/>
          <w:b/>
          <w:color w:val="0070C0"/>
          <w:sz w:val="48"/>
          <w:szCs w:val="48"/>
        </w:rPr>
        <w:t>DLA</w:t>
      </w:r>
      <w:r w:rsidR="00EE734A"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</w:t>
      </w:r>
      <w:r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RODZICÓW</w:t>
      </w:r>
      <w:r w:rsidR="00EE734A"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</w:t>
      </w:r>
      <w:r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I </w:t>
      </w:r>
      <w:r w:rsidR="00EE734A"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</w:t>
      </w:r>
      <w:r w:rsidRPr="386C65AC">
        <w:rPr>
          <w:rFonts w:asciiTheme="majorHAnsi" w:hAnsiTheme="majorHAnsi" w:cstheme="majorBidi"/>
          <w:b/>
          <w:color w:val="0070C0"/>
          <w:sz w:val="48"/>
          <w:szCs w:val="48"/>
        </w:rPr>
        <w:t>UCZNIÓW</w:t>
      </w:r>
      <w:r w:rsidR="000C7B66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</w:t>
      </w:r>
      <w:r w:rsidR="00EE734A">
        <w:br/>
      </w:r>
      <w:r w:rsidR="00EE734A" w:rsidRPr="386C65AC">
        <w:rPr>
          <w:rFonts w:asciiTheme="majorHAnsi" w:hAnsiTheme="majorHAnsi" w:cstheme="majorBidi"/>
          <w:b/>
          <w:color w:val="C00000"/>
          <w:sz w:val="36"/>
          <w:szCs w:val="36"/>
        </w:rPr>
        <w:t>NA SPOTKANIE NALEŻY UMÓWIĆ SIĘ Z WYPRZEDZENIEM</w:t>
      </w:r>
      <w:r w:rsidR="00EE734A">
        <w:br/>
      </w:r>
      <w:r w:rsidR="000C7B66">
        <w:rPr>
          <w:rFonts w:asciiTheme="majorHAnsi" w:hAnsiTheme="majorHAnsi" w:cstheme="majorBidi"/>
          <w:b/>
          <w:bCs/>
          <w:color w:val="C00000"/>
          <w:sz w:val="36"/>
          <w:szCs w:val="36"/>
        </w:rPr>
        <w:t xml:space="preserve"> </w:t>
      </w:r>
      <w:r>
        <w:br/>
      </w:r>
      <w:r w:rsidR="00E00A2B">
        <w:rPr>
          <w:rFonts w:asciiTheme="majorHAnsi" w:hAnsiTheme="majorHAnsi" w:cstheme="majorBidi"/>
          <w:b/>
          <w:color w:val="0070C0"/>
          <w:sz w:val="32"/>
          <w:szCs w:val="32"/>
        </w:rPr>
        <w:t>MARZEC</w:t>
      </w:r>
      <w:r w:rsidR="005D441B">
        <w:rPr>
          <w:rFonts w:asciiTheme="majorHAnsi" w:hAnsiTheme="majorHAnsi" w:cstheme="majorBidi"/>
          <w:b/>
          <w:color w:val="0070C0"/>
          <w:sz w:val="32"/>
          <w:szCs w:val="32"/>
        </w:rPr>
        <w:t xml:space="preserve"> </w:t>
      </w:r>
      <w:r w:rsidR="00F33E0E" w:rsidRPr="386C65AC">
        <w:rPr>
          <w:rFonts w:asciiTheme="majorHAnsi" w:hAnsiTheme="majorHAnsi" w:cstheme="majorBidi"/>
          <w:b/>
          <w:color w:val="0070C0"/>
          <w:sz w:val="32"/>
          <w:szCs w:val="32"/>
        </w:rPr>
        <w:t>202</w:t>
      </w:r>
      <w:r w:rsidR="005D441B">
        <w:rPr>
          <w:rFonts w:asciiTheme="majorHAnsi" w:hAnsiTheme="majorHAnsi" w:cstheme="majorBidi"/>
          <w:b/>
          <w:color w:val="0070C0"/>
          <w:sz w:val="32"/>
          <w:szCs w:val="32"/>
        </w:rPr>
        <w:t>3</w:t>
      </w:r>
    </w:p>
    <w:p w14:paraId="6617FBCD" w14:textId="3FFD8F97" w:rsidR="000E125E" w:rsidRPr="00C035E7" w:rsidRDefault="000E125E">
      <w:pPr>
        <w:jc w:val="center"/>
        <w:rPr>
          <w:rFonts w:asciiTheme="majorHAnsi" w:hAnsiTheme="majorHAnsi" w:cstheme="majorBidi"/>
          <w:b/>
          <w:color w:val="0070C0"/>
          <w:sz w:val="32"/>
          <w:szCs w:val="32"/>
        </w:rPr>
      </w:pPr>
    </w:p>
    <w:tbl>
      <w:tblPr>
        <w:tblW w:w="88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3313"/>
        <w:gridCol w:w="3343"/>
        <w:gridCol w:w="1641"/>
      </w:tblGrid>
      <w:tr w:rsidR="007A5CD0" w:rsidRPr="00F33E0E" w14:paraId="15ACD23A" w14:textId="2C7C11E8" w:rsidTr="00DD3B16">
        <w:trPr>
          <w:trHeight w:val="1149"/>
          <w:tblHeader/>
          <w:jc w:val="center"/>
        </w:trPr>
        <w:tc>
          <w:tcPr>
            <w:tcW w:w="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7054C" w14:textId="40689901" w:rsidR="007A5CD0" w:rsidRPr="00F33E0E" w:rsidRDefault="007A5CD0" w:rsidP="14834F55">
            <w:pPr>
              <w:rPr>
                <w:rFonts w:asciiTheme="majorHAnsi" w:hAnsiTheme="majorHAnsi" w:cstheme="majorBidi"/>
                <w:b/>
                <w:sz w:val="28"/>
                <w:szCs w:val="28"/>
              </w:rPr>
            </w:pPr>
            <w:r w:rsidRPr="14834F55">
              <w:rPr>
                <w:rFonts w:asciiTheme="majorHAnsi" w:hAnsiTheme="majorHAnsi" w:cstheme="majorBidi"/>
                <w:b/>
                <w:sz w:val="28"/>
                <w:szCs w:val="28"/>
              </w:rPr>
              <w:t>L.p.</w:t>
            </w:r>
          </w:p>
        </w:tc>
        <w:tc>
          <w:tcPr>
            <w:tcW w:w="3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E32E5E" w14:textId="2867321B" w:rsidR="007A5CD0" w:rsidRDefault="007A5CD0" w:rsidP="009B40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NAUCZYCIEL</w:t>
            </w:r>
          </w:p>
        </w:tc>
        <w:tc>
          <w:tcPr>
            <w:tcW w:w="33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A92270C" w14:textId="77777777" w:rsidR="007A5CD0" w:rsidRDefault="007A5CD0" w:rsidP="009B40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9217137" w14:textId="48E5AE20" w:rsidR="00692FDE" w:rsidRDefault="00692FDE" w:rsidP="009B40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DNI</w:t>
            </w:r>
          </w:p>
        </w:tc>
        <w:tc>
          <w:tcPr>
            <w:tcW w:w="16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1959776" w14:textId="77777777" w:rsidR="007A5CD0" w:rsidRDefault="007A5CD0" w:rsidP="009B40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EC7C62D" w14:textId="75668B2E" w:rsidR="00692FDE" w:rsidRDefault="00692FDE" w:rsidP="009B40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GODZINA</w:t>
            </w:r>
          </w:p>
        </w:tc>
      </w:tr>
      <w:tr w:rsidR="007A5CD0" w:rsidRPr="00385D4C" w14:paraId="031F57DE" w14:textId="410A7E78" w:rsidTr="00DD3B16">
        <w:trPr>
          <w:trHeight w:val="567"/>
          <w:jc w:val="center"/>
        </w:trPr>
        <w:tc>
          <w:tcPr>
            <w:tcW w:w="559" w:type="dxa"/>
            <w:tcBorders>
              <w:top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E6159D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7EA7F" w14:textId="24CA82BB" w:rsidR="007A5CD0" w:rsidRPr="00F33E0E" w:rsidRDefault="6696F53C" w:rsidP="1569F364">
            <w:pPr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      </w:t>
            </w:r>
            <w:r w:rsidR="007A5CD0" w:rsidRPr="1569F364">
              <w:rPr>
                <w:rFonts w:asciiTheme="minorHAnsi" w:hAnsiTheme="minorHAnsi" w:cstheme="minorBidi"/>
                <w:sz w:val="28"/>
                <w:szCs w:val="28"/>
              </w:rPr>
              <w:t>Adamiak Lubomir</w:t>
            </w:r>
          </w:p>
        </w:tc>
        <w:tc>
          <w:tcPr>
            <w:tcW w:w="3343" w:type="dxa"/>
            <w:tcBorders>
              <w:top w:val="double" w:sz="4" w:space="0" w:color="auto"/>
            </w:tcBorders>
            <w:vAlign w:val="center"/>
          </w:tcPr>
          <w:p w14:paraId="63100F55" w14:textId="1237B693" w:rsidR="007A5CD0" w:rsidRPr="00F33E0E" w:rsidRDefault="008A5918" w:rsidP="008A59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wtorki</w:t>
            </w:r>
          </w:p>
        </w:tc>
        <w:tc>
          <w:tcPr>
            <w:tcW w:w="1641" w:type="dxa"/>
            <w:tcBorders>
              <w:top w:val="double" w:sz="4" w:space="0" w:color="auto"/>
            </w:tcBorders>
            <w:vAlign w:val="center"/>
          </w:tcPr>
          <w:p w14:paraId="4AA29E6E" w14:textId="7CA515C0" w:rsidR="007A5CD0" w:rsidRPr="00F33E0E" w:rsidRDefault="008A5918" w:rsidP="00DD3B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17.45</w:t>
            </w:r>
          </w:p>
        </w:tc>
      </w:tr>
      <w:tr w:rsidR="00755CA7" w:rsidRPr="00385D4C" w14:paraId="157B76D9" w14:textId="77777777" w:rsidTr="00DD3B16">
        <w:trPr>
          <w:trHeight w:val="567"/>
          <w:jc w:val="center"/>
        </w:trPr>
        <w:tc>
          <w:tcPr>
            <w:tcW w:w="559" w:type="dxa"/>
            <w:tcBorders>
              <w:top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CCDD5E" w14:textId="77777777" w:rsidR="00755CA7" w:rsidRPr="00F33E0E" w:rsidRDefault="00755CA7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5298D" w14:textId="498B9ABA" w:rsidR="00755CA7" w:rsidRPr="1569F364" w:rsidRDefault="00755CA7" w:rsidP="00755CA7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Adamiak Patrycja</w:t>
            </w:r>
          </w:p>
        </w:tc>
        <w:tc>
          <w:tcPr>
            <w:tcW w:w="3343" w:type="dxa"/>
            <w:tcBorders>
              <w:top w:val="double" w:sz="4" w:space="0" w:color="auto"/>
            </w:tcBorders>
            <w:vAlign w:val="center"/>
          </w:tcPr>
          <w:p w14:paraId="7A27EE38" w14:textId="58F33AC7" w:rsidR="00755CA7" w:rsidRDefault="00755CA7" w:rsidP="008A59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środy</w:t>
            </w:r>
          </w:p>
        </w:tc>
        <w:tc>
          <w:tcPr>
            <w:tcW w:w="1641" w:type="dxa"/>
            <w:tcBorders>
              <w:top w:val="double" w:sz="4" w:space="0" w:color="auto"/>
            </w:tcBorders>
            <w:vAlign w:val="center"/>
          </w:tcPr>
          <w:p w14:paraId="68EADF0A" w14:textId="27E68083" w:rsidR="00755CA7" w:rsidRDefault="00755CA7" w:rsidP="00DD3B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15.00</w:t>
            </w:r>
          </w:p>
        </w:tc>
      </w:tr>
      <w:tr w:rsidR="007A5CD0" w:rsidRPr="00385D4C" w14:paraId="22B9A148" w14:textId="5BA4BDD2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2B136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A5269E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Buraczewska Joanna</w:t>
            </w:r>
          </w:p>
        </w:tc>
        <w:tc>
          <w:tcPr>
            <w:tcW w:w="3343" w:type="dxa"/>
            <w:vAlign w:val="center"/>
          </w:tcPr>
          <w:p w14:paraId="15F60C08" w14:textId="4FA0C33C" w:rsidR="007A5CD0" w:rsidRPr="00F33E0E" w:rsidRDefault="00857439" w:rsidP="008A59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5A1315A7" w14:textId="2D7DB740" w:rsidR="007A5CD0" w:rsidRPr="00F33E0E" w:rsidRDefault="00857439" w:rsidP="00DD3B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6.25</w:t>
            </w:r>
          </w:p>
        </w:tc>
      </w:tr>
      <w:tr w:rsidR="007A5CD0" w:rsidRPr="00385D4C" w14:paraId="1C8BFEF6" w14:textId="293284E1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396E7" w14:textId="77777777" w:rsidR="007A5CD0" w:rsidRPr="00F33E0E" w:rsidRDefault="007A5CD0" w:rsidP="007A5CD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0D443" w14:textId="67780F31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Brzezińska Monika</w:t>
            </w:r>
          </w:p>
        </w:tc>
        <w:tc>
          <w:tcPr>
            <w:tcW w:w="3343" w:type="dxa"/>
            <w:vAlign w:val="center"/>
          </w:tcPr>
          <w:p w14:paraId="5B375A2A" w14:textId="7CCE6A65" w:rsidR="007A5CD0" w:rsidRPr="00F33E0E" w:rsidRDefault="00913FF6" w:rsidP="008A59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12208415" w14:textId="6339197B" w:rsidR="007A5CD0" w:rsidRPr="00F33E0E" w:rsidRDefault="007A5CD0" w:rsidP="00DD3B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944E63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.00</w:t>
            </w:r>
          </w:p>
        </w:tc>
      </w:tr>
      <w:tr w:rsidR="007A5CD0" w:rsidRPr="00385D4C" w14:paraId="18BB2EFA" w14:textId="0477D307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96C630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E1BBE" w14:textId="16896EAF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Czerniewska-Wszelaki Magdalena</w:t>
            </w:r>
          </w:p>
        </w:tc>
        <w:tc>
          <w:tcPr>
            <w:tcW w:w="3343" w:type="dxa"/>
            <w:vAlign w:val="center"/>
          </w:tcPr>
          <w:p w14:paraId="6D394B6C" w14:textId="5E94E022" w:rsidR="007A5CD0" w:rsidRDefault="003E7BA2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03E76C45" w14:textId="1868B8EB" w:rsidR="007A5CD0" w:rsidRDefault="003E7BA2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16.00</w:t>
            </w:r>
          </w:p>
        </w:tc>
      </w:tr>
      <w:tr w:rsidR="00E655FA" w:rsidRPr="00385D4C" w14:paraId="5DD0C3B3" w14:textId="77777777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546D6" w14:textId="77777777" w:rsidR="00E655FA" w:rsidRPr="00F33E0E" w:rsidRDefault="00E655FA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BB7BAD" w14:textId="21D99B11" w:rsidR="00E655FA" w:rsidRPr="1569F364" w:rsidRDefault="0094502D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Dargiewicz Anna</w:t>
            </w:r>
          </w:p>
        </w:tc>
        <w:tc>
          <w:tcPr>
            <w:tcW w:w="3343" w:type="dxa"/>
            <w:vAlign w:val="center"/>
          </w:tcPr>
          <w:p w14:paraId="7684601B" w14:textId="12B50ECE" w:rsidR="00E655FA" w:rsidRDefault="00371C13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ś</w:t>
            </w:r>
            <w:r w:rsidR="0094502D">
              <w:rPr>
                <w:rFonts w:asciiTheme="minorHAnsi" w:hAnsiTheme="minorHAnsi" w:cstheme="minorBidi"/>
                <w:sz w:val="28"/>
                <w:szCs w:val="28"/>
              </w:rPr>
              <w:t xml:space="preserve">rody </w:t>
            </w:r>
          </w:p>
        </w:tc>
        <w:tc>
          <w:tcPr>
            <w:tcW w:w="1641" w:type="dxa"/>
            <w:vAlign w:val="center"/>
          </w:tcPr>
          <w:p w14:paraId="4F67D7DB" w14:textId="19EEE990" w:rsidR="00E655FA" w:rsidRDefault="0094502D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14.00</w:t>
            </w:r>
          </w:p>
        </w:tc>
      </w:tr>
      <w:tr w:rsidR="001E1B0B" w:rsidRPr="00385D4C" w14:paraId="1E095C4B" w14:textId="77777777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D76A9" w14:textId="77777777" w:rsidR="001E1B0B" w:rsidRPr="00F33E0E" w:rsidRDefault="001E1B0B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E24A2" w14:textId="555E81CB" w:rsidR="001E1B0B" w:rsidRDefault="00857439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9F7E9F">
              <w:rPr>
                <w:rFonts w:asciiTheme="minorHAnsi" w:hAnsiTheme="minorHAnsi" w:cstheme="minorBidi"/>
                <w:sz w:val="28"/>
                <w:szCs w:val="28"/>
              </w:rPr>
              <w:t xml:space="preserve">Derwojed Martyna </w:t>
            </w:r>
          </w:p>
        </w:tc>
        <w:tc>
          <w:tcPr>
            <w:tcW w:w="3343" w:type="dxa"/>
            <w:vAlign w:val="center"/>
          </w:tcPr>
          <w:p w14:paraId="0D6042C8" w14:textId="6ECD07FB" w:rsidR="001E1B0B" w:rsidRDefault="043A93D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ś</w:t>
            </w:r>
            <w:r w:rsidR="7D614C2F" w:rsidRPr="1569F364">
              <w:rPr>
                <w:rFonts w:asciiTheme="minorHAnsi" w:hAnsiTheme="minorHAnsi" w:cstheme="minorBidi"/>
                <w:sz w:val="28"/>
                <w:szCs w:val="28"/>
              </w:rPr>
              <w:t>rod</w:t>
            </w:r>
            <w:r w:rsidR="009F7E9F">
              <w:rPr>
                <w:rFonts w:asciiTheme="minorHAnsi" w:hAnsiTheme="minorHAnsi" w:cstheme="minorBidi"/>
                <w:sz w:val="28"/>
                <w:szCs w:val="28"/>
              </w:rPr>
              <w:t>y</w:t>
            </w:r>
          </w:p>
        </w:tc>
        <w:tc>
          <w:tcPr>
            <w:tcW w:w="1641" w:type="dxa"/>
            <w:vAlign w:val="center"/>
          </w:tcPr>
          <w:p w14:paraId="40EEA3A9" w14:textId="37B9674D" w:rsidR="001E1B0B" w:rsidRDefault="000935D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</w:t>
            </w:r>
            <w:r w:rsidR="113F37DE" w:rsidRPr="1569F364">
              <w:rPr>
                <w:rFonts w:asciiTheme="minorHAnsi" w:hAnsiTheme="minorHAnsi" w:cstheme="minorBidi"/>
                <w:sz w:val="28"/>
                <w:szCs w:val="28"/>
              </w:rPr>
              <w:t>5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.00</w:t>
            </w:r>
          </w:p>
        </w:tc>
      </w:tr>
      <w:tr w:rsidR="007A5CD0" w:rsidRPr="00385D4C" w14:paraId="3E290375" w14:textId="6031336F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D0D5D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68A31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Dmowska Katarzyna</w:t>
            </w:r>
          </w:p>
        </w:tc>
        <w:tc>
          <w:tcPr>
            <w:tcW w:w="3343" w:type="dxa"/>
            <w:vAlign w:val="center"/>
          </w:tcPr>
          <w:p w14:paraId="481049DB" w14:textId="55131035" w:rsidR="007A5CD0" w:rsidRPr="00F33E0E" w:rsidRDefault="79BFFB82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5A8F1525" w14:textId="192D4C6E" w:rsidR="007A5CD0" w:rsidRPr="00F33E0E" w:rsidRDefault="5FDCA5A9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6.25</w:t>
            </w:r>
          </w:p>
        </w:tc>
      </w:tr>
      <w:tr w:rsidR="007A5CD0" w:rsidRPr="00385D4C" w14:paraId="36F6040A" w14:textId="3E2B14E4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AF440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905E1" w14:textId="4095238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Dobrzańska Natalia</w:t>
            </w:r>
          </w:p>
        </w:tc>
        <w:tc>
          <w:tcPr>
            <w:tcW w:w="3343" w:type="dxa"/>
            <w:vAlign w:val="center"/>
          </w:tcPr>
          <w:p w14:paraId="52FD33A6" w14:textId="7550D556" w:rsidR="007A5CD0" w:rsidRPr="00F33E0E" w:rsidRDefault="1B96AEF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</w:t>
            </w:r>
            <w:r w:rsidR="00D507DD" w:rsidRPr="1569F364">
              <w:rPr>
                <w:rFonts w:asciiTheme="minorHAnsi" w:hAnsiTheme="minorHAnsi" w:cstheme="minorBidi"/>
                <w:sz w:val="28"/>
                <w:szCs w:val="28"/>
              </w:rPr>
              <w:t>oniedziałki</w:t>
            </w:r>
          </w:p>
        </w:tc>
        <w:tc>
          <w:tcPr>
            <w:tcW w:w="1641" w:type="dxa"/>
            <w:vAlign w:val="center"/>
          </w:tcPr>
          <w:p w14:paraId="15CD509D" w14:textId="51707EA5" w:rsidR="007A5CD0" w:rsidRPr="00F33E0E" w:rsidRDefault="00D507DD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7</w:t>
            </w:r>
            <w:r w:rsidR="688B1EFB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76BB924E" w14:textId="009A4C17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7B51D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C0894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Fedak Paulina</w:t>
            </w:r>
          </w:p>
        </w:tc>
        <w:tc>
          <w:tcPr>
            <w:tcW w:w="3343" w:type="dxa"/>
            <w:vAlign w:val="center"/>
          </w:tcPr>
          <w:p w14:paraId="38243F9A" w14:textId="3280B049" w:rsidR="007A5CD0" w:rsidRPr="00F33E0E" w:rsidRDefault="565C7088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 xml:space="preserve"> wtorki</w:t>
            </w:r>
          </w:p>
        </w:tc>
        <w:tc>
          <w:tcPr>
            <w:tcW w:w="1641" w:type="dxa"/>
            <w:vAlign w:val="center"/>
          </w:tcPr>
          <w:p w14:paraId="3A65B28C" w14:textId="22804FA4" w:rsidR="007A5CD0" w:rsidRPr="00F33E0E" w:rsidRDefault="565C708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2832A239" w14:textId="6A7F746F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8A5DC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FB593" w14:textId="77777777" w:rsidR="007A5CD0" w:rsidRPr="000E125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0E125E">
              <w:rPr>
                <w:rFonts w:asciiTheme="minorHAnsi" w:hAnsiTheme="minorHAnsi" w:cstheme="minorBidi"/>
                <w:sz w:val="28"/>
                <w:szCs w:val="28"/>
              </w:rPr>
              <w:t>Fedak Tomasz</w:t>
            </w:r>
          </w:p>
        </w:tc>
        <w:tc>
          <w:tcPr>
            <w:tcW w:w="3343" w:type="dxa"/>
            <w:vAlign w:val="center"/>
          </w:tcPr>
          <w:p w14:paraId="242DA2E4" w14:textId="191A3D78" w:rsidR="007A5CD0" w:rsidRPr="000E125E" w:rsidRDefault="00E00A2B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</w:t>
            </w:r>
            <w:r w:rsidR="1DF0B1AF" w:rsidRPr="000E125E">
              <w:rPr>
                <w:rFonts w:asciiTheme="minorHAnsi" w:hAnsiTheme="minorHAnsi" w:cstheme="minorBidi"/>
                <w:sz w:val="28"/>
                <w:szCs w:val="28"/>
              </w:rPr>
              <w:t>iątek</w:t>
            </w:r>
            <w:r>
              <w:rPr>
                <w:rFonts w:asciiTheme="minorHAnsi" w:hAnsiTheme="minorHAnsi" w:cstheme="minorBidi"/>
                <w:sz w:val="28"/>
                <w:szCs w:val="28"/>
              </w:rPr>
              <w:t>, 31.03</w:t>
            </w:r>
          </w:p>
        </w:tc>
        <w:tc>
          <w:tcPr>
            <w:tcW w:w="1641" w:type="dxa"/>
            <w:vAlign w:val="center"/>
          </w:tcPr>
          <w:p w14:paraId="36A2A7E2" w14:textId="580F2AA9" w:rsidR="007A5CD0" w:rsidRPr="003A6B53" w:rsidRDefault="1DF0B1AF" w:rsidP="00DD3B16">
            <w:pPr>
              <w:jc w:val="center"/>
              <w:rPr>
                <w:rFonts w:asciiTheme="minorHAnsi" w:hAnsiTheme="minorHAnsi" w:cstheme="minorBidi"/>
                <w:color w:val="FF0000"/>
                <w:sz w:val="28"/>
                <w:szCs w:val="28"/>
              </w:rPr>
            </w:pPr>
            <w:r w:rsidRPr="0012445C">
              <w:rPr>
                <w:rFonts w:asciiTheme="minorHAnsi" w:hAnsiTheme="minorHAnsi" w:cstheme="minorBidi"/>
                <w:sz w:val="28"/>
                <w:szCs w:val="28"/>
              </w:rPr>
              <w:t>15</w:t>
            </w:r>
            <w:r w:rsidR="500751FC" w:rsidRPr="0012445C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0012445C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4FC66241" w14:textId="190F4F9D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63DB9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AB3F4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Fedorowicz Katarzyna</w:t>
            </w:r>
          </w:p>
        </w:tc>
        <w:tc>
          <w:tcPr>
            <w:tcW w:w="3343" w:type="dxa"/>
            <w:vAlign w:val="center"/>
          </w:tcPr>
          <w:p w14:paraId="6B300414" w14:textId="40B7CC2E" w:rsidR="003E7BA2" w:rsidRPr="00F33E0E" w:rsidRDefault="003E7BA2" w:rsidP="003E7BA2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 xml:space="preserve">wtorki </w:t>
            </w:r>
          </w:p>
        </w:tc>
        <w:tc>
          <w:tcPr>
            <w:tcW w:w="1641" w:type="dxa"/>
            <w:vAlign w:val="center"/>
          </w:tcPr>
          <w:p w14:paraId="7B6DEA96" w14:textId="5854B784" w:rsidR="007A5CD0" w:rsidRPr="00F33E0E" w:rsidRDefault="003E7BA2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14.00</w:t>
            </w:r>
          </w:p>
        </w:tc>
      </w:tr>
      <w:tr w:rsidR="007A5CD0" w:rsidRPr="00385D4C" w14:paraId="2CFCEA60" w14:textId="42CD714E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4F037" w14:textId="19A65913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1028DF" w14:textId="4C643085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Furmańczuk Iwona</w:t>
            </w:r>
          </w:p>
        </w:tc>
        <w:tc>
          <w:tcPr>
            <w:tcW w:w="3343" w:type="dxa"/>
            <w:vAlign w:val="center"/>
          </w:tcPr>
          <w:p w14:paraId="62CC69D3" w14:textId="138F8279" w:rsidR="007A5CD0" w:rsidRPr="7E7CA4CE" w:rsidRDefault="1C0AEFFF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ś</w:t>
            </w:r>
            <w:r w:rsidR="29122F0F" w:rsidRPr="1569F364">
              <w:rPr>
                <w:rFonts w:asciiTheme="minorHAnsi" w:hAnsiTheme="minorHAnsi" w:cstheme="minorBidi"/>
                <w:sz w:val="28"/>
                <w:szCs w:val="28"/>
              </w:rPr>
              <w:t>roda</w:t>
            </w:r>
          </w:p>
        </w:tc>
        <w:tc>
          <w:tcPr>
            <w:tcW w:w="1641" w:type="dxa"/>
            <w:vAlign w:val="center"/>
          </w:tcPr>
          <w:p w14:paraId="5E809E11" w14:textId="3DDB3411" w:rsidR="007A5CD0" w:rsidRPr="7E7CA4CE" w:rsidRDefault="29122F0F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71E0E9A5" w14:textId="073CDF20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3B428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320DF" w14:textId="23C89E1F" w:rsidR="007A5CD0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Gałaj Joanna</w:t>
            </w:r>
          </w:p>
        </w:tc>
        <w:tc>
          <w:tcPr>
            <w:tcW w:w="3343" w:type="dxa"/>
            <w:vAlign w:val="center"/>
          </w:tcPr>
          <w:p w14:paraId="6B39ACFB" w14:textId="731D6D1D" w:rsidR="007A5CD0" w:rsidRPr="14834F55" w:rsidRDefault="00DD3B16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45488626" w14:textId="4AEFDC62" w:rsidR="007A5CD0" w:rsidRPr="14834F55" w:rsidRDefault="00DD3B16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14.00</w:t>
            </w:r>
          </w:p>
        </w:tc>
      </w:tr>
      <w:tr w:rsidR="007A5CD0" w:rsidRPr="00385D4C" w14:paraId="04D5C37A" w14:textId="0A4F2A23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431AE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2A06E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Glińska Katarzyna</w:t>
            </w:r>
          </w:p>
        </w:tc>
        <w:tc>
          <w:tcPr>
            <w:tcW w:w="3343" w:type="dxa"/>
            <w:vAlign w:val="center"/>
          </w:tcPr>
          <w:p w14:paraId="158FB97B" w14:textId="3209E10E" w:rsidR="007A5CD0" w:rsidRPr="00F33E0E" w:rsidRDefault="612D0A60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1A103B63" w14:textId="1F61223E" w:rsidR="007A5CD0" w:rsidRPr="00F33E0E" w:rsidRDefault="5547D335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7</w:t>
            </w:r>
            <w:r w:rsidR="5B0F7456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="3D1B602C" w:rsidRPr="1569F364">
              <w:rPr>
                <w:rFonts w:asciiTheme="minorHAnsi" w:hAnsiTheme="minorHAnsi" w:cstheme="minorBidi"/>
                <w:sz w:val="28"/>
                <w:szCs w:val="28"/>
              </w:rPr>
              <w:t>15</w:t>
            </w:r>
          </w:p>
        </w:tc>
      </w:tr>
      <w:tr w:rsidR="007A5CD0" w:rsidRPr="00385D4C" w14:paraId="5B2A0EB0" w14:textId="7BC3010E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B8E083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9B61E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Głowienka Zdzisława</w:t>
            </w:r>
          </w:p>
        </w:tc>
        <w:tc>
          <w:tcPr>
            <w:tcW w:w="3343" w:type="dxa"/>
            <w:vAlign w:val="center"/>
          </w:tcPr>
          <w:p w14:paraId="24883552" w14:textId="4AB8168D" w:rsidR="007A5CD0" w:rsidRPr="00F33E0E" w:rsidRDefault="51D40B5A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poniedziałki</w:t>
            </w:r>
          </w:p>
        </w:tc>
        <w:tc>
          <w:tcPr>
            <w:tcW w:w="1641" w:type="dxa"/>
            <w:vAlign w:val="center"/>
          </w:tcPr>
          <w:p w14:paraId="030C69DB" w14:textId="5FF28A4F" w:rsidR="007A5CD0" w:rsidRPr="00F33E0E" w:rsidRDefault="51D40B5A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</w:t>
            </w:r>
            <w:r w:rsidR="003A6B53">
              <w:rPr>
                <w:rFonts w:asciiTheme="minorHAnsi" w:hAnsiTheme="minorHAnsi" w:cstheme="minorBidi"/>
                <w:sz w:val="28"/>
                <w:szCs w:val="28"/>
              </w:rPr>
              <w:t>5</w:t>
            </w:r>
            <w:r w:rsidR="33D6B478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6BDAF074" w14:textId="0E459C1A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A4C8C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76456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Górna Czesława</w:t>
            </w:r>
          </w:p>
        </w:tc>
        <w:tc>
          <w:tcPr>
            <w:tcW w:w="3343" w:type="dxa"/>
            <w:vAlign w:val="center"/>
          </w:tcPr>
          <w:p w14:paraId="7263E185" w14:textId="11AC8BFD" w:rsidR="007A5CD0" w:rsidRPr="00F33E0E" w:rsidRDefault="15F0FAC9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</w:t>
            </w:r>
            <w:r w:rsidR="15F9143F"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iątki </w:t>
            </w:r>
          </w:p>
        </w:tc>
        <w:tc>
          <w:tcPr>
            <w:tcW w:w="1641" w:type="dxa"/>
            <w:vAlign w:val="center"/>
          </w:tcPr>
          <w:p w14:paraId="1F824500" w14:textId="3ABD1DF2" w:rsidR="007A5CD0" w:rsidRPr="00F33E0E" w:rsidRDefault="15F9143F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6</w:t>
            </w:r>
            <w:r w:rsidR="66433C0D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25</w:t>
            </w:r>
          </w:p>
        </w:tc>
      </w:tr>
      <w:tr w:rsidR="007A5CD0" w:rsidRPr="00385D4C" w14:paraId="0960E209" w14:textId="639DDA47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BAFFD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CB46B7" w14:textId="2B944DEA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68530A">
              <w:rPr>
                <w:rFonts w:asciiTheme="minorHAnsi" w:hAnsiTheme="minorHAnsi" w:cstheme="minorBidi"/>
                <w:sz w:val="28"/>
                <w:szCs w:val="28"/>
              </w:rPr>
              <w:t>Grabowska Izabela</w:t>
            </w:r>
          </w:p>
        </w:tc>
        <w:tc>
          <w:tcPr>
            <w:tcW w:w="3343" w:type="dxa"/>
            <w:vAlign w:val="center"/>
          </w:tcPr>
          <w:p w14:paraId="41E62DD3" w14:textId="6321E626" w:rsidR="007A5CD0" w:rsidRPr="00F33E0E" w:rsidRDefault="0068530A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środy</w:t>
            </w:r>
          </w:p>
        </w:tc>
        <w:tc>
          <w:tcPr>
            <w:tcW w:w="1641" w:type="dxa"/>
            <w:vAlign w:val="center"/>
          </w:tcPr>
          <w:p w14:paraId="39CBC85C" w14:textId="718E176F" w:rsidR="007A5CD0" w:rsidRPr="00F33E0E" w:rsidRDefault="0068530A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73745D17" w14:textId="59D240D8" w:rsidTr="00DD3B16">
        <w:trPr>
          <w:trHeight w:val="623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69CF5" w14:textId="352A8B64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00698" w14:textId="1F399775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Gromada Małgorzata</w:t>
            </w:r>
          </w:p>
        </w:tc>
        <w:tc>
          <w:tcPr>
            <w:tcW w:w="3343" w:type="dxa"/>
            <w:vAlign w:val="center"/>
          </w:tcPr>
          <w:p w14:paraId="54CD17A6" w14:textId="75FF6764" w:rsidR="007A5CD0" w:rsidRPr="00F33E0E" w:rsidRDefault="00FF28AF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poniedziałek</w:t>
            </w:r>
          </w:p>
        </w:tc>
        <w:tc>
          <w:tcPr>
            <w:tcW w:w="1641" w:type="dxa"/>
            <w:vAlign w:val="center"/>
          </w:tcPr>
          <w:p w14:paraId="720E8CFC" w14:textId="60DEC775" w:rsidR="007A5CD0" w:rsidRPr="00F33E0E" w:rsidRDefault="00FF28AF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6.00</w:t>
            </w:r>
          </w:p>
        </w:tc>
      </w:tr>
      <w:tr w:rsidR="007A5CD0" w:rsidRPr="00385D4C" w14:paraId="6CD40A21" w14:textId="33439CAE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795A4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48606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Hołubowska Wiesława</w:t>
            </w:r>
          </w:p>
        </w:tc>
        <w:tc>
          <w:tcPr>
            <w:tcW w:w="3343" w:type="dxa"/>
            <w:vAlign w:val="center"/>
          </w:tcPr>
          <w:p w14:paraId="3D5310DA" w14:textId="54AD02DC" w:rsidR="007A5CD0" w:rsidRPr="00F33E0E" w:rsidRDefault="05B8E345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środy </w:t>
            </w:r>
          </w:p>
        </w:tc>
        <w:tc>
          <w:tcPr>
            <w:tcW w:w="1641" w:type="dxa"/>
            <w:vAlign w:val="center"/>
          </w:tcPr>
          <w:p w14:paraId="43DE7FE0" w14:textId="45F02DC2" w:rsidR="007A5CD0" w:rsidRPr="00F33E0E" w:rsidRDefault="05B8E345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7.10</w:t>
            </w:r>
          </w:p>
        </w:tc>
      </w:tr>
      <w:tr w:rsidR="00DF3DE9" w:rsidRPr="00385D4C" w14:paraId="0E9F0286" w14:textId="49DC84D9" w:rsidTr="00D022EF">
        <w:trPr>
          <w:trHeight w:val="729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1035B" w14:textId="77777777" w:rsidR="00DF3DE9" w:rsidRPr="00F33E0E" w:rsidRDefault="00DF3DE9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AADE6" w14:textId="74E6BE41" w:rsidR="00DF3DE9" w:rsidRPr="00F33E0E" w:rsidRDefault="00DF3DE9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Kamińska Urszula</w:t>
            </w:r>
          </w:p>
        </w:tc>
        <w:tc>
          <w:tcPr>
            <w:tcW w:w="3343" w:type="dxa"/>
            <w:vAlign w:val="center"/>
          </w:tcPr>
          <w:p w14:paraId="21DC344B" w14:textId="39DC22FD" w:rsidR="00DF3DE9" w:rsidRPr="00DF3DE9" w:rsidRDefault="00DF3DE9" w:rsidP="005D441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F3DE9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10, 13, 23, 29 marca </w:t>
            </w:r>
          </w:p>
        </w:tc>
        <w:tc>
          <w:tcPr>
            <w:tcW w:w="1641" w:type="dxa"/>
            <w:vAlign w:val="center"/>
          </w:tcPr>
          <w:p w14:paraId="2BE155D2" w14:textId="6CA2CD60" w:rsidR="00DF3DE9" w:rsidRPr="00F33E0E" w:rsidRDefault="00DF3DE9" w:rsidP="00DF3DE9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6.30</w:t>
            </w:r>
          </w:p>
        </w:tc>
      </w:tr>
      <w:tr w:rsidR="007A5CD0" w:rsidRPr="00385D4C" w14:paraId="0DE4CF4E" w14:textId="7EA61CB9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08575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C8484" w14:textId="531DB5CE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Kania Małgorzata</w:t>
            </w:r>
          </w:p>
        </w:tc>
        <w:tc>
          <w:tcPr>
            <w:tcW w:w="3343" w:type="dxa"/>
            <w:vAlign w:val="center"/>
          </w:tcPr>
          <w:p w14:paraId="77A92D82" w14:textId="7A28061A" w:rsidR="007A5CD0" w:rsidRPr="00F33E0E" w:rsidRDefault="09DCFB6A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 xml:space="preserve">czwartki </w:t>
            </w:r>
          </w:p>
        </w:tc>
        <w:tc>
          <w:tcPr>
            <w:tcW w:w="1641" w:type="dxa"/>
            <w:vAlign w:val="center"/>
          </w:tcPr>
          <w:p w14:paraId="45A8D154" w14:textId="76B3E234" w:rsidR="007A5CD0" w:rsidRPr="00F33E0E" w:rsidRDefault="09DCFB6A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16.00</w:t>
            </w:r>
          </w:p>
        </w:tc>
      </w:tr>
      <w:tr w:rsidR="007A5CD0" w:rsidRPr="00385D4C" w14:paraId="21C6EB4E" w14:textId="7873618C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F1AD98" w14:textId="77777777" w:rsidR="007A5CD0" w:rsidRPr="00F33E0E" w:rsidRDefault="007A5CD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9D53EB" w14:textId="35D472C8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Karaś Joanna</w:t>
            </w:r>
          </w:p>
        </w:tc>
        <w:tc>
          <w:tcPr>
            <w:tcW w:w="3343" w:type="dxa"/>
            <w:vAlign w:val="center"/>
          </w:tcPr>
          <w:p w14:paraId="36CBBF9A" w14:textId="557CD9D1" w:rsidR="007A5CD0" w:rsidRPr="00F33E0E" w:rsidRDefault="008A591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7D72367C" w14:textId="1A09728D" w:rsidR="007A5CD0" w:rsidRPr="00F33E0E" w:rsidRDefault="008A591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6.30</w:t>
            </w:r>
          </w:p>
        </w:tc>
      </w:tr>
      <w:tr w:rsidR="00137FE0" w:rsidRPr="00385D4C" w14:paraId="0D120621" w14:textId="77777777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86CDF" w14:textId="77777777" w:rsidR="00137FE0" w:rsidRPr="00F33E0E" w:rsidRDefault="00137FE0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57D42" w14:textId="78709DA8" w:rsidR="00137FE0" w:rsidRPr="1569F364" w:rsidRDefault="00137FE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Kistowska Marta</w:t>
            </w:r>
          </w:p>
        </w:tc>
        <w:tc>
          <w:tcPr>
            <w:tcW w:w="3343" w:type="dxa"/>
            <w:vAlign w:val="center"/>
          </w:tcPr>
          <w:p w14:paraId="04630314" w14:textId="2B3944CA" w:rsidR="00137FE0" w:rsidRDefault="00137FE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6579CF49" w14:textId="4A4A490A" w:rsidR="00137FE0" w:rsidRDefault="00137FE0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6B47956F" w14:textId="21A1325A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FB607" w14:textId="77777777" w:rsidR="007A5CD0" w:rsidRPr="00F33E0E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71518" w14:textId="03E42DA2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eastAsia="Arial Unicode MS" w:hAnsiTheme="minorHAnsi" w:cstheme="minorBidi"/>
                <w:sz w:val="28"/>
                <w:szCs w:val="28"/>
              </w:rPr>
              <w:t>Kownacka Justyna</w:t>
            </w:r>
          </w:p>
        </w:tc>
        <w:tc>
          <w:tcPr>
            <w:tcW w:w="3343" w:type="dxa"/>
            <w:vAlign w:val="center"/>
          </w:tcPr>
          <w:p w14:paraId="40229807" w14:textId="4DF8CAAC" w:rsidR="007A5CD0" w:rsidRPr="00F33E0E" w:rsidRDefault="0307E691" w:rsidP="6C8C1B1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6C8C1B14">
              <w:rPr>
                <w:rFonts w:asciiTheme="minorHAnsi" w:eastAsia="Arial Unicode MS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4015718D" w14:textId="1E61F3AA" w:rsidR="007A5CD0" w:rsidRPr="00F33E0E" w:rsidRDefault="0307E691" w:rsidP="00DD3B16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6C8C1B14">
              <w:rPr>
                <w:rFonts w:asciiTheme="minorHAnsi" w:eastAsia="Arial Unicode MS" w:hAnsiTheme="minorHAnsi" w:cstheme="minorBidi"/>
                <w:sz w:val="28"/>
                <w:szCs w:val="28"/>
              </w:rPr>
              <w:t>7.15</w:t>
            </w:r>
          </w:p>
        </w:tc>
      </w:tr>
      <w:tr w:rsidR="007A5CD0" w:rsidRPr="00385D4C" w14:paraId="6B95E226" w14:textId="11B1F34F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CBEBB" w14:textId="77777777" w:rsidR="007A5CD0" w:rsidRPr="00F33E0E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DEC12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Krysiak Katarzyna</w:t>
            </w:r>
          </w:p>
        </w:tc>
        <w:tc>
          <w:tcPr>
            <w:tcW w:w="3343" w:type="dxa"/>
            <w:vAlign w:val="center"/>
          </w:tcPr>
          <w:p w14:paraId="4B79D51C" w14:textId="69FB47F1" w:rsidR="007A5CD0" w:rsidRPr="00F33E0E" w:rsidRDefault="66F63A29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72CFE34E" w14:textId="316217EF" w:rsidR="007A5CD0" w:rsidRPr="00F33E0E" w:rsidRDefault="66F63A29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6.25</w:t>
            </w:r>
          </w:p>
        </w:tc>
      </w:tr>
      <w:tr w:rsidR="007A5CD0" w:rsidRPr="00385D4C" w14:paraId="330CEE22" w14:textId="2C501DB9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D4809" w14:textId="77777777" w:rsidR="007A5CD0" w:rsidRPr="00F33E0E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14A7A" w14:textId="7C5AD65A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Kucharczyk Marzena</w:t>
            </w:r>
          </w:p>
        </w:tc>
        <w:tc>
          <w:tcPr>
            <w:tcW w:w="3343" w:type="dxa"/>
            <w:vAlign w:val="center"/>
          </w:tcPr>
          <w:p w14:paraId="1AB5DDD2" w14:textId="1D786512" w:rsidR="007A5CD0" w:rsidRPr="00F33E0E" w:rsidRDefault="6A10A647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18911BC0" w14:textId="2939A89E" w:rsidR="007A5CD0" w:rsidRPr="00F33E0E" w:rsidRDefault="6A10A647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14.15</w:t>
            </w:r>
          </w:p>
        </w:tc>
      </w:tr>
      <w:tr w:rsidR="007A5CD0" w:rsidRPr="00385D4C" w14:paraId="09F607FF" w14:textId="11E24A8D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BE8C5" w14:textId="77777777" w:rsidR="007A5CD0" w:rsidRPr="00F33E0E" w:rsidRDefault="007A5CD0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D8864" w14:textId="3E9D86CC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Kwiatkowska Magdalena</w:t>
            </w:r>
          </w:p>
        </w:tc>
        <w:tc>
          <w:tcPr>
            <w:tcW w:w="3343" w:type="dxa"/>
            <w:vAlign w:val="center"/>
          </w:tcPr>
          <w:p w14:paraId="2B2916BE" w14:textId="224CCB31" w:rsidR="007A5CD0" w:rsidRDefault="20BA2DF3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</w:t>
            </w:r>
            <w:r w:rsidR="14110D51"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oniedziałki </w:t>
            </w:r>
          </w:p>
        </w:tc>
        <w:tc>
          <w:tcPr>
            <w:tcW w:w="1641" w:type="dxa"/>
            <w:vAlign w:val="center"/>
          </w:tcPr>
          <w:p w14:paraId="3152C6BC" w14:textId="78536C17" w:rsidR="007A5CD0" w:rsidRDefault="00755CA7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8.10</w:t>
            </w:r>
          </w:p>
        </w:tc>
      </w:tr>
      <w:tr w:rsidR="007A5CD0" w:rsidRPr="00385D4C" w14:paraId="1BCEB4B3" w14:textId="4F9EE706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A27F4" w14:textId="77777777" w:rsidR="007A5CD0" w:rsidRPr="00F33E0E" w:rsidRDefault="007A5CD0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B7735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Kwiatkowski Sławomir</w:t>
            </w:r>
          </w:p>
        </w:tc>
        <w:tc>
          <w:tcPr>
            <w:tcW w:w="3343" w:type="dxa"/>
            <w:vAlign w:val="center"/>
          </w:tcPr>
          <w:p w14:paraId="3DA0A2AC" w14:textId="02728CCA" w:rsidR="007A5CD0" w:rsidRPr="00F33E0E" w:rsidRDefault="2E55CC49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</w:t>
            </w:r>
            <w:r w:rsidR="43052DC2" w:rsidRPr="1569F364">
              <w:rPr>
                <w:rFonts w:asciiTheme="minorHAnsi" w:hAnsiTheme="minorHAnsi" w:cstheme="minorBidi"/>
                <w:sz w:val="28"/>
                <w:szCs w:val="28"/>
              </w:rPr>
              <w:t>iątki</w:t>
            </w:r>
          </w:p>
        </w:tc>
        <w:tc>
          <w:tcPr>
            <w:tcW w:w="1641" w:type="dxa"/>
            <w:vAlign w:val="center"/>
          </w:tcPr>
          <w:p w14:paraId="1E11AB05" w14:textId="70CC6B7E" w:rsidR="007A5CD0" w:rsidRPr="00F33E0E" w:rsidRDefault="43052DC2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15</w:t>
            </w:r>
            <w:r w:rsidR="0F081744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20FB2277" w14:textId="26DAB07D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0D71E" w14:textId="77777777" w:rsidR="007A5CD0" w:rsidRPr="00F33E0E" w:rsidRDefault="007A5CD0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95AF0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Łaszczuk Agnieszka</w:t>
            </w:r>
          </w:p>
        </w:tc>
        <w:tc>
          <w:tcPr>
            <w:tcW w:w="3343" w:type="dxa"/>
            <w:vAlign w:val="center"/>
          </w:tcPr>
          <w:p w14:paraId="0E01E3A9" w14:textId="76FE849E" w:rsidR="007A5CD0" w:rsidRPr="00F33E0E" w:rsidRDefault="3E073F26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2EB184CD" w14:textId="51D5A01E" w:rsidR="007A5CD0" w:rsidRPr="00F33E0E" w:rsidRDefault="498F791A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15</w:t>
            </w:r>
            <w:r w:rsidR="7A369133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1B57B8DD" w14:textId="6B407AB2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5EB79" w14:textId="77777777" w:rsidR="007A5CD0" w:rsidRPr="00F33E0E" w:rsidRDefault="007A5CD0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75C4C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Łęczycka Małgorzata</w:t>
            </w:r>
          </w:p>
        </w:tc>
        <w:tc>
          <w:tcPr>
            <w:tcW w:w="3343" w:type="dxa"/>
            <w:vAlign w:val="center"/>
          </w:tcPr>
          <w:p w14:paraId="612DA091" w14:textId="1BD4AD38" w:rsidR="007A5CD0" w:rsidRPr="00F33E0E" w:rsidRDefault="206E7B43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piątki</w:t>
            </w:r>
          </w:p>
        </w:tc>
        <w:tc>
          <w:tcPr>
            <w:tcW w:w="1641" w:type="dxa"/>
            <w:vAlign w:val="center"/>
          </w:tcPr>
          <w:p w14:paraId="23AFF0C8" w14:textId="6FB2F5A6" w:rsidR="007A5CD0" w:rsidRPr="00F33E0E" w:rsidRDefault="206E7B43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6</w:t>
            </w:r>
            <w:r w:rsidR="540E0C11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20</w:t>
            </w:r>
          </w:p>
        </w:tc>
      </w:tr>
      <w:tr w:rsidR="007A5CD0" w:rsidRPr="00385D4C" w14:paraId="532719E6" w14:textId="2FB4F4B6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DA4DA" w14:textId="77777777" w:rsidR="007A5CD0" w:rsidRPr="00F33E0E" w:rsidRDefault="007A5CD0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A2566" w14:textId="69722072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Mądrawska Alicja</w:t>
            </w:r>
          </w:p>
        </w:tc>
        <w:tc>
          <w:tcPr>
            <w:tcW w:w="3343" w:type="dxa"/>
            <w:vAlign w:val="center"/>
          </w:tcPr>
          <w:p w14:paraId="7586B304" w14:textId="7AC060AE" w:rsidR="007A5CD0" w:rsidRPr="00F33E0E" w:rsidRDefault="2600E64F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4C1CAB9B" w14:textId="622E74F0" w:rsidR="007A5CD0" w:rsidRPr="00F33E0E" w:rsidRDefault="2600E64F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7.25</w:t>
            </w:r>
          </w:p>
        </w:tc>
      </w:tr>
      <w:tr w:rsidR="007A5CD0" w:rsidRPr="00385D4C" w14:paraId="1D37F976" w14:textId="02F029B6" w:rsidTr="00DD3B1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5BA5B8" w14:textId="77777777" w:rsidR="007A5CD0" w:rsidRPr="00F33E0E" w:rsidRDefault="007A5CD0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1367F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Mencel Agnieszka</w:t>
            </w:r>
          </w:p>
        </w:tc>
        <w:tc>
          <w:tcPr>
            <w:tcW w:w="3343" w:type="dxa"/>
            <w:vAlign w:val="center"/>
          </w:tcPr>
          <w:p w14:paraId="3ABE92E1" w14:textId="6D9C14E6" w:rsidR="007A5CD0" w:rsidRPr="00F33E0E" w:rsidRDefault="7DF5BA16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527CDAC5" w14:textId="3C244E0A" w:rsidR="007A5CD0" w:rsidRPr="00F33E0E" w:rsidRDefault="7DF5BA16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16</w:t>
            </w:r>
            <w:r w:rsidR="3C9D63AF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2D09CD8E" w14:textId="1AE1A57E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9EDFA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DB3597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Mikołajek Renata</w:t>
            </w:r>
          </w:p>
        </w:tc>
        <w:tc>
          <w:tcPr>
            <w:tcW w:w="3343" w:type="dxa"/>
            <w:vAlign w:val="center"/>
          </w:tcPr>
          <w:p w14:paraId="25A4DB6E" w14:textId="2F00E79E" w:rsidR="007A5CD0" w:rsidRPr="00F33E0E" w:rsidRDefault="343288E5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5D9688CC" w14:textId="787D0353" w:rsidR="007A5CD0" w:rsidRPr="00F33E0E" w:rsidRDefault="343288E5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6.20</w:t>
            </w:r>
          </w:p>
        </w:tc>
      </w:tr>
      <w:tr w:rsidR="007A5CD0" w:rsidRPr="00385D4C" w14:paraId="5708F168" w14:textId="730AD286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10C05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2310" w14:textId="0D21FF65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Milkowska-Pałasz Joanna</w:t>
            </w:r>
          </w:p>
        </w:tc>
        <w:tc>
          <w:tcPr>
            <w:tcW w:w="3343" w:type="dxa"/>
            <w:vAlign w:val="center"/>
          </w:tcPr>
          <w:p w14:paraId="73F2F34B" w14:textId="0F9A4BD3" w:rsidR="007A5CD0" w:rsidRDefault="006B744D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wtorek</w:t>
            </w:r>
          </w:p>
        </w:tc>
        <w:tc>
          <w:tcPr>
            <w:tcW w:w="1641" w:type="dxa"/>
            <w:vAlign w:val="center"/>
          </w:tcPr>
          <w:p w14:paraId="013B4569" w14:textId="78D796C9" w:rsidR="007A5CD0" w:rsidRDefault="008A591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6.00</w:t>
            </w:r>
          </w:p>
        </w:tc>
      </w:tr>
      <w:tr w:rsidR="007A5CD0" w:rsidRPr="00385D4C" w14:paraId="74711A07" w14:textId="17A8966E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58613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54551" w14:textId="32006412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DD3B16">
              <w:rPr>
                <w:rFonts w:asciiTheme="minorHAnsi" w:hAnsiTheme="minorHAnsi" w:cstheme="minorBidi"/>
                <w:sz w:val="28"/>
                <w:szCs w:val="28"/>
              </w:rPr>
              <w:t xml:space="preserve">Mordawska Anna </w:t>
            </w:r>
          </w:p>
        </w:tc>
        <w:tc>
          <w:tcPr>
            <w:tcW w:w="3343" w:type="dxa"/>
            <w:vAlign w:val="center"/>
          </w:tcPr>
          <w:p w14:paraId="6745BC06" w14:textId="0877A0C3" w:rsidR="007A5CD0" w:rsidRDefault="000E1E3B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środa</w:t>
            </w:r>
          </w:p>
        </w:tc>
        <w:tc>
          <w:tcPr>
            <w:tcW w:w="1641" w:type="dxa"/>
            <w:vAlign w:val="center"/>
          </w:tcPr>
          <w:p w14:paraId="399FC62A" w14:textId="07D30356" w:rsidR="007A5CD0" w:rsidRDefault="00DD3B16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</w:t>
            </w:r>
            <w:r w:rsidR="000E1E3B">
              <w:rPr>
                <w:rFonts w:asciiTheme="minorHAnsi" w:hAnsiTheme="minorHAnsi" w:cstheme="minorBidi"/>
                <w:sz w:val="28"/>
                <w:szCs w:val="28"/>
              </w:rPr>
              <w:t>5</w:t>
            </w:r>
            <w:r>
              <w:rPr>
                <w:rFonts w:asciiTheme="minorHAnsi" w:hAnsiTheme="minorHAnsi" w:cstheme="minorBidi"/>
                <w:sz w:val="28"/>
                <w:szCs w:val="28"/>
              </w:rPr>
              <w:t>.00</w:t>
            </w:r>
          </w:p>
        </w:tc>
      </w:tr>
      <w:tr w:rsidR="007A5CD0" w:rsidRPr="00385D4C" w14:paraId="1D6030FF" w14:textId="418208AF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1A0EF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87B60F" w14:textId="0933CF04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Mroczka Monika</w:t>
            </w:r>
          </w:p>
        </w:tc>
        <w:tc>
          <w:tcPr>
            <w:tcW w:w="3343" w:type="dxa"/>
            <w:vAlign w:val="center"/>
          </w:tcPr>
          <w:p w14:paraId="4FDF4490" w14:textId="369D9C21" w:rsidR="007A5CD0" w:rsidRDefault="00EE1299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środa</w:t>
            </w:r>
          </w:p>
        </w:tc>
        <w:tc>
          <w:tcPr>
            <w:tcW w:w="1641" w:type="dxa"/>
            <w:vAlign w:val="center"/>
          </w:tcPr>
          <w:p w14:paraId="3493E9BB" w14:textId="5CB339EE" w:rsidR="007A5CD0" w:rsidRDefault="00EE1299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6.00</w:t>
            </w:r>
          </w:p>
        </w:tc>
      </w:tr>
      <w:tr w:rsidR="007A5CD0" w:rsidRPr="00385D4C" w14:paraId="03F13448" w14:textId="297A81B4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5DCE3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7D10C" w14:textId="6300B355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0D02AA">
              <w:rPr>
                <w:rFonts w:asciiTheme="minorHAnsi" w:hAnsiTheme="minorHAnsi" w:cstheme="minorBidi"/>
                <w:sz w:val="28"/>
                <w:szCs w:val="28"/>
              </w:rPr>
              <w:t>Nienałtowska Karolina</w:t>
            </w:r>
          </w:p>
        </w:tc>
        <w:tc>
          <w:tcPr>
            <w:tcW w:w="3343" w:type="dxa"/>
            <w:vAlign w:val="center"/>
          </w:tcPr>
          <w:p w14:paraId="5DBBDD8F" w14:textId="1067715D" w:rsidR="007A5CD0" w:rsidRPr="00F33E0E" w:rsidRDefault="003E7BA2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5BCE96E7" w14:textId="6B74BDAC" w:rsidR="007A5CD0" w:rsidRPr="00F33E0E" w:rsidRDefault="003E7BA2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8.10</w:t>
            </w:r>
          </w:p>
        </w:tc>
      </w:tr>
      <w:tr w:rsidR="007A5CD0" w:rsidRPr="00385D4C" w14:paraId="5BD805F7" w14:textId="1F8004D2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8342E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66B91B" w14:textId="20D2A861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Nowicka Marta</w:t>
            </w:r>
          </w:p>
        </w:tc>
        <w:tc>
          <w:tcPr>
            <w:tcW w:w="3343" w:type="dxa"/>
            <w:vAlign w:val="center"/>
          </w:tcPr>
          <w:p w14:paraId="3BEC1A62" w14:textId="0C5FED49" w:rsidR="007A5CD0" w:rsidRPr="00F33E0E" w:rsidRDefault="4BFC450A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0D45AB28" w14:textId="5DE6D826" w:rsidR="007A5CD0" w:rsidRPr="00F33E0E" w:rsidRDefault="4BFC450A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16.00</w:t>
            </w:r>
          </w:p>
        </w:tc>
      </w:tr>
      <w:tr w:rsidR="00913FF6" w:rsidRPr="00385D4C" w14:paraId="451F7484" w14:textId="44C3E038" w:rsidTr="00913FF6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D2840" w14:textId="77777777" w:rsidR="00913FF6" w:rsidRPr="00385D4C" w:rsidRDefault="00913FF6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DD6A0" w14:textId="784A3A55" w:rsidR="00913FF6" w:rsidRPr="00F33E0E" w:rsidRDefault="00913FF6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Orzechowska Ilona</w:t>
            </w:r>
          </w:p>
        </w:tc>
        <w:tc>
          <w:tcPr>
            <w:tcW w:w="3343" w:type="dxa"/>
            <w:vAlign w:val="center"/>
          </w:tcPr>
          <w:p w14:paraId="7CB8B83C" w14:textId="585F0A84" w:rsidR="00913FF6" w:rsidRPr="00F33E0E" w:rsidRDefault="00913FF6" w:rsidP="00DD3B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297D9126" w14:textId="22ED0EB8" w:rsidR="00913FF6" w:rsidRPr="00F33E0E" w:rsidRDefault="00913FF6" w:rsidP="00DD3B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16.00</w:t>
            </w:r>
          </w:p>
        </w:tc>
      </w:tr>
      <w:tr w:rsidR="00E45CC5" w:rsidRPr="00385D4C" w14:paraId="433DC2F1" w14:textId="77777777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079C5" w14:textId="77777777" w:rsidR="00E45CC5" w:rsidRPr="00385D4C" w:rsidRDefault="00E45CC5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C7273" w14:textId="636CADD5" w:rsidR="00E45CC5" w:rsidRPr="1569F364" w:rsidRDefault="00554095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Ruciński Krzysztof</w:t>
            </w:r>
          </w:p>
        </w:tc>
        <w:tc>
          <w:tcPr>
            <w:tcW w:w="3343" w:type="dxa"/>
            <w:vAlign w:val="center"/>
          </w:tcPr>
          <w:p w14:paraId="022F9799" w14:textId="7D51CDCA" w:rsidR="00E45CC5" w:rsidRDefault="002D738D" w:rsidP="007A5CD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poniedziałki </w:t>
            </w:r>
          </w:p>
        </w:tc>
        <w:tc>
          <w:tcPr>
            <w:tcW w:w="1641" w:type="dxa"/>
            <w:vAlign w:val="center"/>
          </w:tcPr>
          <w:p w14:paraId="76D778AF" w14:textId="7E8F7CEB" w:rsidR="00E45CC5" w:rsidRDefault="00554095" w:rsidP="00DD3B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6.25</w:t>
            </w:r>
          </w:p>
        </w:tc>
      </w:tr>
      <w:tr w:rsidR="007A5CD0" w:rsidRPr="00385D4C" w14:paraId="43153384" w14:textId="5136193F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56AF5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51C6E" w14:textId="565AF9E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00756B57">
              <w:rPr>
                <w:rFonts w:asciiTheme="minorHAnsi" w:eastAsia="Arial Unicode MS" w:hAnsiTheme="minorHAnsi" w:cstheme="minorBidi"/>
                <w:sz w:val="28"/>
                <w:szCs w:val="28"/>
              </w:rPr>
              <w:t>Sarnik Iwona</w:t>
            </w:r>
          </w:p>
        </w:tc>
        <w:tc>
          <w:tcPr>
            <w:tcW w:w="3343" w:type="dxa"/>
            <w:vAlign w:val="center"/>
          </w:tcPr>
          <w:p w14:paraId="1130B497" w14:textId="789D54DC" w:rsidR="007A5CD0" w:rsidRPr="00F33E0E" w:rsidRDefault="003E7BA2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237379CE" w14:textId="46CD72FC" w:rsidR="007A5CD0" w:rsidRPr="00F33E0E" w:rsidRDefault="003E7BA2" w:rsidP="00DD3B16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Bidi"/>
                <w:sz w:val="28"/>
                <w:szCs w:val="28"/>
              </w:rPr>
              <w:t>6.25</w:t>
            </w:r>
          </w:p>
        </w:tc>
      </w:tr>
      <w:tr w:rsidR="007A5CD0" w:rsidRPr="00385D4C" w14:paraId="41054B2F" w14:textId="2014873D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E4EA5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BC1D8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eastAsia="Arial Unicode MS" w:hAnsiTheme="minorHAnsi" w:cstheme="minorBidi"/>
                <w:sz w:val="28"/>
                <w:szCs w:val="28"/>
              </w:rPr>
              <w:t>Sarnowska Małgorzata</w:t>
            </w:r>
          </w:p>
        </w:tc>
        <w:tc>
          <w:tcPr>
            <w:tcW w:w="3343" w:type="dxa"/>
            <w:vAlign w:val="center"/>
          </w:tcPr>
          <w:p w14:paraId="741E36D8" w14:textId="41EB3396" w:rsidR="007A5CD0" w:rsidRPr="00F33E0E" w:rsidRDefault="56449D0B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eastAsia="Arial Unicode MS" w:hAnsiTheme="minorHAnsi" w:cstheme="minorBidi"/>
                <w:sz w:val="28"/>
                <w:szCs w:val="28"/>
              </w:rPr>
              <w:t xml:space="preserve">  </w:t>
            </w:r>
            <w:r w:rsidR="19D43C08" w:rsidRPr="1569F364">
              <w:rPr>
                <w:rFonts w:asciiTheme="minorHAnsi" w:eastAsia="Arial Unicode MS" w:hAnsiTheme="minorHAnsi" w:cstheme="minorBidi"/>
                <w:sz w:val="28"/>
                <w:szCs w:val="28"/>
              </w:rPr>
              <w:t>ś</w:t>
            </w:r>
            <w:r w:rsidRPr="1569F364">
              <w:rPr>
                <w:rFonts w:asciiTheme="minorHAnsi" w:eastAsia="Arial Unicode MS" w:hAnsiTheme="minorHAnsi" w:cstheme="minorBidi"/>
                <w:sz w:val="28"/>
                <w:szCs w:val="28"/>
              </w:rPr>
              <w:t xml:space="preserve">rody </w:t>
            </w:r>
          </w:p>
        </w:tc>
        <w:tc>
          <w:tcPr>
            <w:tcW w:w="1641" w:type="dxa"/>
            <w:vAlign w:val="center"/>
          </w:tcPr>
          <w:p w14:paraId="4E94F9DD" w14:textId="57D29C5D" w:rsidR="007A5CD0" w:rsidRPr="00F33E0E" w:rsidRDefault="56449D0B" w:rsidP="00DD3B16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eastAsia="Arial Unicode MS" w:hAnsiTheme="minorHAnsi" w:cstheme="minorBidi"/>
                <w:sz w:val="28"/>
                <w:szCs w:val="28"/>
              </w:rPr>
              <w:t>14.00</w:t>
            </w:r>
          </w:p>
        </w:tc>
      </w:tr>
      <w:tr w:rsidR="007A5CD0" w:rsidRPr="00385D4C" w14:paraId="61BE1786" w14:textId="444270CC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7FA5C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5C65E7" w14:textId="6A520C1F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008A5918">
              <w:rPr>
                <w:rFonts w:asciiTheme="minorHAnsi" w:eastAsia="Arial Unicode MS" w:hAnsiTheme="minorHAnsi" w:cstheme="minorBidi"/>
                <w:sz w:val="28"/>
                <w:szCs w:val="28"/>
              </w:rPr>
              <w:t>Szczupaczyńska Wioleta</w:t>
            </w:r>
          </w:p>
        </w:tc>
        <w:tc>
          <w:tcPr>
            <w:tcW w:w="3343" w:type="dxa"/>
            <w:vAlign w:val="center"/>
          </w:tcPr>
          <w:p w14:paraId="776EC3C9" w14:textId="3B693FB2" w:rsidR="007A5CD0" w:rsidRDefault="008E4D23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Bidi"/>
                <w:sz w:val="28"/>
                <w:szCs w:val="28"/>
              </w:rPr>
              <w:t>środy</w:t>
            </w:r>
          </w:p>
        </w:tc>
        <w:tc>
          <w:tcPr>
            <w:tcW w:w="1641" w:type="dxa"/>
            <w:vAlign w:val="center"/>
          </w:tcPr>
          <w:p w14:paraId="43EE0FF6" w14:textId="3A9F9816" w:rsidR="007A5CD0" w:rsidRDefault="008E4D23" w:rsidP="00DD3B16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Bidi"/>
                <w:sz w:val="28"/>
                <w:szCs w:val="28"/>
              </w:rPr>
              <w:t>14.00</w:t>
            </w:r>
          </w:p>
        </w:tc>
      </w:tr>
      <w:tr w:rsidR="007A5CD0" w:rsidRPr="00385D4C" w14:paraId="4A436174" w14:textId="1EE71FA5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21070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D3B4E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Sienkiewicz Monika</w:t>
            </w:r>
          </w:p>
        </w:tc>
        <w:tc>
          <w:tcPr>
            <w:tcW w:w="3343" w:type="dxa"/>
            <w:vAlign w:val="center"/>
          </w:tcPr>
          <w:p w14:paraId="65B88386" w14:textId="5DB932D3" w:rsidR="00F1528B" w:rsidRPr="00F33E0E" w:rsidRDefault="00913FF6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środy</w:t>
            </w:r>
          </w:p>
        </w:tc>
        <w:tc>
          <w:tcPr>
            <w:tcW w:w="1641" w:type="dxa"/>
            <w:vAlign w:val="center"/>
          </w:tcPr>
          <w:p w14:paraId="23B5B72A" w14:textId="08D5588F" w:rsidR="007A5CD0" w:rsidRPr="00F33E0E" w:rsidRDefault="6544B3AE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</w:t>
            </w:r>
            <w:r w:rsidR="00A8644A">
              <w:rPr>
                <w:rFonts w:asciiTheme="minorHAnsi" w:hAnsiTheme="minorHAnsi" w:cstheme="minorBidi"/>
                <w:sz w:val="28"/>
                <w:szCs w:val="28"/>
              </w:rPr>
              <w:t>4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.00</w:t>
            </w:r>
          </w:p>
        </w:tc>
      </w:tr>
      <w:tr w:rsidR="007A5CD0" w:rsidRPr="00385D4C" w14:paraId="4AC8FBE0" w14:textId="0D407EE8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E8319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81565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Skarżyńska Dorota</w:t>
            </w:r>
          </w:p>
        </w:tc>
        <w:tc>
          <w:tcPr>
            <w:tcW w:w="3343" w:type="dxa"/>
            <w:vAlign w:val="center"/>
          </w:tcPr>
          <w:p w14:paraId="2F56F617" w14:textId="41936C7B" w:rsidR="007A5CD0" w:rsidRPr="00F33E0E" w:rsidRDefault="1BE8CC73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czwartki</w:t>
            </w:r>
          </w:p>
        </w:tc>
        <w:tc>
          <w:tcPr>
            <w:tcW w:w="1641" w:type="dxa"/>
            <w:vAlign w:val="center"/>
          </w:tcPr>
          <w:p w14:paraId="7E514A0B" w14:textId="791CF254" w:rsidR="007A5CD0" w:rsidRPr="00F33E0E" w:rsidRDefault="1BE8CC73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7.10</w:t>
            </w:r>
          </w:p>
        </w:tc>
      </w:tr>
      <w:tr w:rsidR="007A5CD0" w:rsidRPr="00385D4C" w14:paraId="74E9BF9D" w14:textId="0F9277F1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3A36F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191BF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Siejka-Trojakowska Marzena</w:t>
            </w:r>
          </w:p>
        </w:tc>
        <w:tc>
          <w:tcPr>
            <w:tcW w:w="3343" w:type="dxa"/>
            <w:vAlign w:val="center"/>
          </w:tcPr>
          <w:p w14:paraId="4227A91D" w14:textId="697665EC" w:rsidR="007A5CD0" w:rsidRPr="00F33E0E" w:rsidRDefault="62379E4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</w:t>
            </w:r>
            <w:r w:rsidR="47018B0F" w:rsidRPr="1569F364">
              <w:rPr>
                <w:rFonts w:asciiTheme="minorHAnsi" w:hAnsiTheme="minorHAnsi" w:cstheme="minorBid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01101A6B" w14:textId="66897AA6" w:rsidR="007A5CD0" w:rsidRPr="00F33E0E" w:rsidRDefault="47018B0F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14.00</w:t>
            </w:r>
          </w:p>
        </w:tc>
      </w:tr>
      <w:tr w:rsidR="007A5CD0" w:rsidRPr="00385D4C" w14:paraId="1E97B63E" w14:textId="61D22162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8D0FD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64391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Sokołowska-Orzoł Justyna</w:t>
            </w:r>
          </w:p>
        </w:tc>
        <w:tc>
          <w:tcPr>
            <w:tcW w:w="3343" w:type="dxa"/>
            <w:vAlign w:val="center"/>
          </w:tcPr>
          <w:p w14:paraId="4F8C3A14" w14:textId="0F2385C3" w:rsidR="007A5CD0" w:rsidRPr="00F33E0E" w:rsidRDefault="44428886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 xml:space="preserve">piątki </w:t>
            </w:r>
          </w:p>
        </w:tc>
        <w:tc>
          <w:tcPr>
            <w:tcW w:w="1641" w:type="dxa"/>
            <w:vAlign w:val="center"/>
          </w:tcPr>
          <w:p w14:paraId="55579461" w14:textId="2A98F789" w:rsidR="007A5CD0" w:rsidRPr="00F33E0E" w:rsidRDefault="44428886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13B228D5" w14:textId="1BE42222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8273E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647DF" w14:textId="5AD8DEA8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306E9D">
              <w:rPr>
                <w:rFonts w:asciiTheme="minorHAnsi" w:hAnsiTheme="minorHAnsi" w:cstheme="minorBidi"/>
                <w:sz w:val="28"/>
                <w:szCs w:val="28"/>
              </w:rPr>
              <w:t>Sokołowski Michał</w:t>
            </w:r>
          </w:p>
        </w:tc>
        <w:tc>
          <w:tcPr>
            <w:tcW w:w="3343" w:type="dxa"/>
            <w:vAlign w:val="center"/>
          </w:tcPr>
          <w:p w14:paraId="0CDA3223" w14:textId="049FBD64" w:rsidR="007A5CD0" w:rsidRPr="00F33E0E" w:rsidRDefault="008A591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19FE447A" w14:textId="0AE2C447" w:rsidR="007A5CD0" w:rsidRPr="00F33E0E" w:rsidRDefault="008A591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6.25</w:t>
            </w:r>
          </w:p>
        </w:tc>
      </w:tr>
      <w:tr w:rsidR="007A5CD0" w:rsidRPr="00385D4C" w14:paraId="2ABDCEA1" w14:textId="4A95B2CB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9560B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16977A" w14:textId="4EACCFE1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Staszak Klaudia</w:t>
            </w:r>
          </w:p>
        </w:tc>
        <w:tc>
          <w:tcPr>
            <w:tcW w:w="3343" w:type="dxa"/>
            <w:vAlign w:val="center"/>
          </w:tcPr>
          <w:p w14:paraId="1904FB5A" w14:textId="0391BB76" w:rsidR="007A5CD0" w:rsidRDefault="00755CA7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6BF8F19B" w14:textId="34C47076" w:rsidR="007A5CD0" w:rsidRDefault="00755CA7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16.00</w:t>
            </w:r>
          </w:p>
        </w:tc>
      </w:tr>
      <w:tr w:rsidR="007A5CD0" w:rsidRPr="00385D4C" w14:paraId="26DA5640" w14:textId="4859BBAC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56312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67E0F" w14:textId="5E336FD4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Stefański Karol</w:t>
            </w:r>
          </w:p>
        </w:tc>
        <w:tc>
          <w:tcPr>
            <w:tcW w:w="3343" w:type="dxa"/>
            <w:vAlign w:val="center"/>
          </w:tcPr>
          <w:p w14:paraId="6F985983" w14:textId="146854AE" w:rsidR="007A5CD0" w:rsidRPr="00F33E0E" w:rsidRDefault="59A27C1F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358192C5" w14:textId="0CA021FD" w:rsidR="007A5CD0" w:rsidRPr="00F33E0E" w:rsidRDefault="30515953" w:rsidP="00DD3B16">
            <w:pPr>
              <w:spacing w:line="259" w:lineRule="auto"/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16</w:t>
            </w:r>
            <w:r w:rsidR="7CBFEDF2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2649BBDA" w14:textId="46E86EE0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D9192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66BC7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306E9D">
              <w:rPr>
                <w:rFonts w:asciiTheme="minorHAnsi" w:hAnsiTheme="minorHAnsi" w:cstheme="minorBidi"/>
                <w:sz w:val="28"/>
                <w:szCs w:val="28"/>
              </w:rPr>
              <w:t>Szlagowska Kornelia</w:t>
            </w:r>
          </w:p>
        </w:tc>
        <w:tc>
          <w:tcPr>
            <w:tcW w:w="3343" w:type="dxa"/>
            <w:vAlign w:val="center"/>
          </w:tcPr>
          <w:p w14:paraId="4DC89549" w14:textId="5F9F0E5D" w:rsidR="007A5CD0" w:rsidRPr="00F33E0E" w:rsidRDefault="008E4D23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 xml:space="preserve">środy </w:t>
            </w:r>
          </w:p>
        </w:tc>
        <w:tc>
          <w:tcPr>
            <w:tcW w:w="1641" w:type="dxa"/>
            <w:vAlign w:val="center"/>
          </w:tcPr>
          <w:p w14:paraId="5DF26303" w14:textId="1072BF82" w:rsidR="007A5CD0" w:rsidRPr="00F33E0E" w:rsidRDefault="008E4D23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11D25575" w14:textId="36CD498D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8559C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94373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Szmigielska Karolina</w:t>
            </w:r>
          </w:p>
        </w:tc>
        <w:tc>
          <w:tcPr>
            <w:tcW w:w="3343" w:type="dxa"/>
            <w:vAlign w:val="center"/>
          </w:tcPr>
          <w:p w14:paraId="4E4D1930" w14:textId="765D26AD" w:rsidR="007A5CD0" w:rsidRPr="00F33E0E" w:rsidRDefault="3563E7F6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wtorki</w:t>
            </w:r>
          </w:p>
        </w:tc>
        <w:tc>
          <w:tcPr>
            <w:tcW w:w="1641" w:type="dxa"/>
            <w:vAlign w:val="center"/>
          </w:tcPr>
          <w:p w14:paraId="7C8B696E" w14:textId="43330F24" w:rsidR="007A5CD0" w:rsidRPr="00F33E0E" w:rsidRDefault="3563E7F6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14.15</w:t>
            </w:r>
          </w:p>
        </w:tc>
      </w:tr>
      <w:tr w:rsidR="007A5CD0" w:rsidRPr="00385D4C" w14:paraId="58843A5D" w14:textId="0B589E8B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5193C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5E153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Szulia Eliza</w:t>
            </w:r>
          </w:p>
        </w:tc>
        <w:tc>
          <w:tcPr>
            <w:tcW w:w="3343" w:type="dxa"/>
            <w:vAlign w:val="center"/>
          </w:tcPr>
          <w:p w14:paraId="795AE5D0" w14:textId="769F63CA" w:rsidR="007A5CD0" w:rsidRPr="00F33E0E" w:rsidRDefault="58836FFA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wtorki</w:t>
            </w:r>
          </w:p>
        </w:tc>
        <w:tc>
          <w:tcPr>
            <w:tcW w:w="1641" w:type="dxa"/>
            <w:vAlign w:val="center"/>
          </w:tcPr>
          <w:p w14:paraId="61C6FE74" w14:textId="18D8B3F1" w:rsidR="007A5CD0" w:rsidRPr="00F33E0E" w:rsidRDefault="58836FFA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14.10</w:t>
            </w:r>
          </w:p>
        </w:tc>
      </w:tr>
      <w:tr w:rsidR="007A5CD0" w:rsidRPr="00385D4C" w14:paraId="295D3CD8" w14:textId="2A1C9EAE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FE42A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10C0E" w14:textId="7D028226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Tartas Piotr</w:t>
            </w:r>
          </w:p>
        </w:tc>
        <w:tc>
          <w:tcPr>
            <w:tcW w:w="3343" w:type="dxa"/>
            <w:vAlign w:val="center"/>
          </w:tcPr>
          <w:p w14:paraId="46FB1D78" w14:textId="36EC85EE" w:rsidR="007A5CD0" w:rsidRPr="00F33E0E" w:rsidRDefault="49305E78" w:rsidP="16AB2B25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 xml:space="preserve">wtorki </w:t>
            </w:r>
          </w:p>
        </w:tc>
        <w:tc>
          <w:tcPr>
            <w:tcW w:w="1641" w:type="dxa"/>
            <w:vAlign w:val="center"/>
          </w:tcPr>
          <w:p w14:paraId="27003A53" w14:textId="1399E128" w:rsidR="007A5CD0" w:rsidRPr="00F33E0E" w:rsidRDefault="49305E78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6AB2B25">
              <w:rPr>
                <w:rFonts w:asciiTheme="minorHAnsi" w:hAnsiTheme="minorHAnsi" w:cstheme="minorBidi"/>
                <w:sz w:val="28"/>
                <w:szCs w:val="28"/>
              </w:rPr>
              <w:t>16.30</w:t>
            </w:r>
          </w:p>
        </w:tc>
      </w:tr>
      <w:tr w:rsidR="007A5CD0" w:rsidRPr="00385D4C" w14:paraId="79B327A4" w14:textId="4ECA5612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13901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F4A000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Westfeld Dagna</w:t>
            </w:r>
          </w:p>
        </w:tc>
        <w:tc>
          <w:tcPr>
            <w:tcW w:w="3343" w:type="dxa"/>
            <w:vAlign w:val="center"/>
          </w:tcPr>
          <w:p w14:paraId="49345482" w14:textId="6983DE4F" w:rsidR="007A5CD0" w:rsidRPr="00F33E0E" w:rsidRDefault="55E3C95D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poniedziałki</w:t>
            </w:r>
          </w:p>
        </w:tc>
        <w:tc>
          <w:tcPr>
            <w:tcW w:w="1641" w:type="dxa"/>
            <w:vAlign w:val="center"/>
          </w:tcPr>
          <w:p w14:paraId="4354DB2A" w14:textId="06A9D385" w:rsidR="007A5CD0" w:rsidRPr="00F33E0E" w:rsidRDefault="55E3C95D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14</w:t>
            </w:r>
            <w:r w:rsidR="4D1FD3AE" w:rsidRPr="1569F364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="00DD3B16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7A5CD0" w:rsidRPr="00385D4C" w14:paraId="354CF881" w14:textId="29689FF1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4BC3B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14CC" w14:textId="77777777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Wierzbicka Małgorzata</w:t>
            </w:r>
          </w:p>
        </w:tc>
        <w:tc>
          <w:tcPr>
            <w:tcW w:w="3343" w:type="dxa"/>
            <w:vAlign w:val="center"/>
          </w:tcPr>
          <w:p w14:paraId="0A949234" w14:textId="6C216F04" w:rsidR="007A5CD0" w:rsidRPr="00F33E0E" w:rsidRDefault="443AD82B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 czwart</w:t>
            </w:r>
            <w:r w:rsidR="463BF4ED" w:rsidRPr="1569F364">
              <w:rPr>
                <w:rFonts w:asciiTheme="minorHAnsi" w:hAnsiTheme="minorHAnsi" w:cstheme="minorBidi"/>
                <w:sz w:val="28"/>
                <w:szCs w:val="28"/>
              </w:rPr>
              <w:t>ki</w:t>
            </w:r>
          </w:p>
        </w:tc>
        <w:tc>
          <w:tcPr>
            <w:tcW w:w="1641" w:type="dxa"/>
            <w:vAlign w:val="center"/>
          </w:tcPr>
          <w:p w14:paraId="2DCCB78B" w14:textId="4A14E86F" w:rsidR="007A5CD0" w:rsidRPr="00F33E0E" w:rsidRDefault="0EC82564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7A5CD0" w:rsidRPr="00385D4C" w14:paraId="5D335494" w14:textId="21AA24EB" w:rsidTr="1569F364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63DA2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768B5" w14:textId="77777777" w:rsidR="007A5CD0" w:rsidRPr="00F33E0E" w:rsidRDefault="007A5CD0" w:rsidP="1569F364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009F7E9F">
              <w:rPr>
                <w:rFonts w:asciiTheme="minorHAnsi" w:hAnsiTheme="minorHAnsi" w:cstheme="minorBidi"/>
                <w:sz w:val="28"/>
                <w:szCs w:val="28"/>
              </w:rPr>
              <w:t>Wiśniewska Ewa</w:t>
            </w:r>
          </w:p>
        </w:tc>
        <w:tc>
          <w:tcPr>
            <w:tcW w:w="3343" w:type="dxa"/>
            <w:vAlign w:val="center"/>
          </w:tcPr>
          <w:p w14:paraId="6B4C31D0" w14:textId="47A062C9" w:rsidR="007A5CD0" w:rsidRPr="00F33E0E" w:rsidRDefault="009F7E9F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p</w:t>
            </w:r>
            <w:r w:rsidR="00595D2B">
              <w:rPr>
                <w:rFonts w:asciiTheme="minorHAnsi" w:hAnsiTheme="minorHAnsi" w:cstheme="minorBidi"/>
                <w:sz w:val="28"/>
                <w:szCs w:val="28"/>
              </w:rPr>
              <w:t>oniedziałek</w:t>
            </w:r>
          </w:p>
        </w:tc>
        <w:tc>
          <w:tcPr>
            <w:tcW w:w="1641" w:type="dxa"/>
            <w:vAlign w:val="center"/>
          </w:tcPr>
          <w:p w14:paraId="1757018C" w14:textId="1F989FCF" w:rsidR="007A5CD0" w:rsidRPr="00F33E0E" w:rsidRDefault="00595D2B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9</w:t>
            </w:r>
            <w:r w:rsidR="00086B87">
              <w:rPr>
                <w:rFonts w:asciiTheme="minorHAnsi" w:hAnsiTheme="minorHAnsi" w:cstheme="minorBidi"/>
                <w:sz w:val="28"/>
                <w:szCs w:val="28"/>
              </w:rPr>
              <w:t>.00</w:t>
            </w:r>
          </w:p>
        </w:tc>
      </w:tr>
      <w:tr w:rsidR="007A5CD0" w:rsidRPr="00385D4C" w14:paraId="09D7B6E4" w14:textId="7FE317D8" w:rsidTr="1569F364">
        <w:trPr>
          <w:trHeight w:val="553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2D9CA" w14:textId="77777777" w:rsidR="007A5CD0" w:rsidRPr="00385D4C" w:rsidRDefault="007A5CD0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9F38D" w14:textId="17D53C62" w:rsidR="007A5CD0" w:rsidRPr="00F33E0E" w:rsidRDefault="007A5CD0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Zając Daniel</w:t>
            </w:r>
          </w:p>
        </w:tc>
        <w:tc>
          <w:tcPr>
            <w:tcW w:w="3343" w:type="dxa"/>
            <w:vAlign w:val="center"/>
          </w:tcPr>
          <w:p w14:paraId="16F91018" w14:textId="7B7D3393" w:rsidR="007A5CD0" w:rsidRPr="00F33E0E" w:rsidRDefault="5D8D3318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p</w:t>
            </w:r>
            <w:r w:rsidR="74BD336E" w:rsidRPr="1569F364">
              <w:rPr>
                <w:rFonts w:asciiTheme="minorHAnsi" w:hAnsiTheme="minorHAnsi" w:cstheme="minorBidi"/>
                <w:sz w:val="28"/>
                <w:szCs w:val="28"/>
              </w:rPr>
              <w:t xml:space="preserve">iątki </w:t>
            </w:r>
          </w:p>
        </w:tc>
        <w:tc>
          <w:tcPr>
            <w:tcW w:w="1641" w:type="dxa"/>
            <w:vAlign w:val="center"/>
          </w:tcPr>
          <w:p w14:paraId="4616BE51" w14:textId="5970EB0D" w:rsidR="007A5CD0" w:rsidRPr="00F33E0E" w:rsidRDefault="6D37440E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569F364">
              <w:rPr>
                <w:rFonts w:asciiTheme="minorHAnsi" w:hAnsiTheme="minorHAnsi" w:cstheme="minorBidi"/>
                <w:sz w:val="28"/>
                <w:szCs w:val="28"/>
              </w:rPr>
              <w:t>16.45</w:t>
            </w:r>
          </w:p>
        </w:tc>
      </w:tr>
      <w:tr w:rsidR="00E00A2B" w:rsidRPr="00385D4C" w14:paraId="28EB5F50" w14:textId="77777777" w:rsidTr="1569F364">
        <w:trPr>
          <w:trHeight w:val="553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03531" w14:textId="77777777" w:rsidR="00E00A2B" w:rsidRPr="00385D4C" w:rsidRDefault="00E00A2B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57AF6" w14:textId="35C4B985" w:rsidR="00E00A2B" w:rsidRPr="1569F364" w:rsidRDefault="00E00A2B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Zalewska Paula</w:t>
            </w:r>
          </w:p>
        </w:tc>
        <w:tc>
          <w:tcPr>
            <w:tcW w:w="3343" w:type="dxa"/>
            <w:vAlign w:val="center"/>
          </w:tcPr>
          <w:p w14:paraId="5C9AE0E5" w14:textId="6EB9D59F" w:rsidR="00E00A2B" w:rsidRPr="1569F364" w:rsidRDefault="00E00A2B" w:rsidP="1569F36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czwartki</w:t>
            </w:r>
          </w:p>
        </w:tc>
        <w:tc>
          <w:tcPr>
            <w:tcW w:w="1641" w:type="dxa"/>
            <w:vAlign w:val="center"/>
          </w:tcPr>
          <w:p w14:paraId="3CB28D81" w14:textId="387B1BE8" w:rsidR="00E00A2B" w:rsidRPr="1569F364" w:rsidRDefault="00E00A2B" w:rsidP="00DD3B1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8.15</w:t>
            </w:r>
          </w:p>
        </w:tc>
      </w:tr>
    </w:tbl>
    <w:p w14:paraId="7826097D" w14:textId="77777777" w:rsidR="009839A8" w:rsidRPr="00385D4C" w:rsidRDefault="009839A8">
      <w:pPr>
        <w:jc w:val="center"/>
        <w:rPr>
          <w:sz w:val="36"/>
        </w:rPr>
      </w:pPr>
    </w:p>
    <w:p w14:paraId="6646F778" w14:textId="77777777" w:rsidR="009839A8" w:rsidRPr="00385D4C" w:rsidRDefault="009839A8"/>
    <w:sectPr w:rsidR="009839A8" w:rsidRPr="00385D4C" w:rsidSect="004C4986"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15AAB" w14:textId="77777777" w:rsidR="00E66790" w:rsidRDefault="00E66790" w:rsidP="005F339A">
      <w:r>
        <w:separator/>
      </w:r>
    </w:p>
  </w:endnote>
  <w:endnote w:type="continuationSeparator" w:id="0">
    <w:p w14:paraId="5585A0FA" w14:textId="77777777" w:rsidR="00E66790" w:rsidRDefault="00E66790" w:rsidP="005F339A">
      <w:r>
        <w:continuationSeparator/>
      </w:r>
    </w:p>
  </w:endnote>
  <w:endnote w:type="continuationNotice" w:id="1">
    <w:p w14:paraId="2223EBE3" w14:textId="77777777" w:rsidR="00E66790" w:rsidRDefault="00E66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14834F55" w14:paraId="311CB22E" w14:textId="77777777" w:rsidTr="14834F55">
      <w:tc>
        <w:tcPr>
          <w:tcW w:w="3115" w:type="dxa"/>
        </w:tcPr>
        <w:p w14:paraId="793AA377" w14:textId="04786FB9" w:rsidR="14834F55" w:rsidRDefault="14834F55" w:rsidP="14834F55">
          <w:pPr>
            <w:pStyle w:val="Nagwek"/>
            <w:ind w:left="-115"/>
          </w:pPr>
        </w:p>
      </w:tc>
      <w:tc>
        <w:tcPr>
          <w:tcW w:w="3115" w:type="dxa"/>
        </w:tcPr>
        <w:p w14:paraId="76C914ED" w14:textId="5A51E9D5" w:rsidR="14834F55" w:rsidRDefault="14834F55" w:rsidP="14834F55">
          <w:pPr>
            <w:pStyle w:val="Nagwek"/>
            <w:jc w:val="center"/>
          </w:pPr>
        </w:p>
      </w:tc>
      <w:tc>
        <w:tcPr>
          <w:tcW w:w="3115" w:type="dxa"/>
        </w:tcPr>
        <w:p w14:paraId="72B9C628" w14:textId="57890D2A" w:rsidR="14834F55" w:rsidRDefault="14834F55" w:rsidP="14834F55">
          <w:pPr>
            <w:pStyle w:val="Nagwek"/>
            <w:ind w:right="-115"/>
            <w:jc w:val="right"/>
          </w:pPr>
        </w:p>
      </w:tc>
    </w:tr>
  </w:tbl>
  <w:p w14:paraId="6C3A73B4" w14:textId="7562DA36" w:rsidR="005F339A" w:rsidRDefault="005F3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0A61" w14:textId="77777777" w:rsidR="00E66790" w:rsidRDefault="00E66790" w:rsidP="005F339A">
      <w:r>
        <w:separator/>
      </w:r>
    </w:p>
  </w:footnote>
  <w:footnote w:type="continuationSeparator" w:id="0">
    <w:p w14:paraId="5A219CD2" w14:textId="77777777" w:rsidR="00E66790" w:rsidRDefault="00E66790" w:rsidP="005F339A">
      <w:r>
        <w:continuationSeparator/>
      </w:r>
    </w:p>
  </w:footnote>
  <w:footnote w:type="continuationNotice" w:id="1">
    <w:p w14:paraId="07CFDF30" w14:textId="77777777" w:rsidR="00E66790" w:rsidRDefault="00E667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A90"/>
    <w:multiLevelType w:val="hybridMultilevel"/>
    <w:tmpl w:val="63A89F5C"/>
    <w:lvl w:ilvl="0" w:tplc="E2E64860">
      <w:start w:val="1"/>
      <w:numFmt w:val="bullet"/>
      <w:lvlText w:val="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70E6"/>
    <w:multiLevelType w:val="hybridMultilevel"/>
    <w:tmpl w:val="FB5C841C"/>
    <w:lvl w:ilvl="0" w:tplc="938258E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777CE3"/>
    <w:multiLevelType w:val="hybridMultilevel"/>
    <w:tmpl w:val="72547B06"/>
    <w:lvl w:ilvl="0" w:tplc="3B6E36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040461">
    <w:abstractNumId w:val="0"/>
  </w:num>
  <w:num w:numId="2" w16cid:durableId="1956595361">
    <w:abstractNumId w:val="2"/>
  </w:num>
  <w:num w:numId="3" w16cid:durableId="1580359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A8"/>
    <w:rsid w:val="00014CD2"/>
    <w:rsid w:val="000176A3"/>
    <w:rsid w:val="00043996"/>
    <w:rsid w:val="00053EEF"/>
    <w:rsid w:val="00060F39"/>
    <w:rsid w:val="00086B87"/>
    <w:rsid w:val="00092BFF"/>
    <w:rsid w:val="000935D8"/>
    <w:rsid w:val="00095534"/>
    <w:rsid w:val="000A7838"/>
    <w:rsid w:val="000B187E"/>
    <w:rsid w:val="000B6FF3"/>
    <w:rsid w:val="000C5E9E"/>
    <w:rsid w:val="000C7450"/>
    <w:rsid w:val="000C7B66"/>
    <w:rsid w:val="000D02AA"/>
    <w:rsid w:val="000E125E"/>
    <w:rsid w:val="000E1E3B"/>
    <w:rsid w:val="000E4F36"/>
    <w:rsid w:val="000F3C16"/>
    <w:rsid w:val="00115840"/>
    <w:rsid w:val="0012445C"/>
    <w:rsid w:val="00125C28"/>
    <w:rsid w:val="001372C6"/>
    <w:rsid w:val="00137FE0"/>
    <w:rsid w:val="0015492E"/>
    <w:rsid w:val="001643FE"/>
    <w:rsid w:val="00173523"/>
    <w:rsid w:val="0018132B"/>
    <w:rsid w:val="00191F7F"/>
    <w:rsid w:val="00197849"/>
    <w:rsid w:val="001B5615"/>
    <w:rsid w:val="001B5A29"/>
    <w:rsid w:val="001C3C5D"/>
    <w:rsid w:val="001C7979"/>
    <w:rsid w:val="001E1B0B"/>
    <w:rsid w:val="001E46B3"/>
    <w:rsid w:val="00235FD2"/>
    <w:rsid w:val="002757F3"/>
    <w:rsid w:val="0029178B"/>
    <w:rsid w:val="002935D5"/>
    <w:rsid w:val="00294E72"/>
    <w:rsid w:val="002A5042"/>
    <w:rsid w:val="002A5539"/>
    <w:rsid w:val="002B242C"/>
    <w:rsid w:val="002D738D"/>
    <w:rsid w:val="002D7B1C"/>
    <w:rsid w:val="0030119E"/>
    <w:rsid w:val="003024E0"/>
    <w:rsid w:val="00303641"/>
    <w:rsid w:val="00306E9D"/>
    <w:rsid w:val="0033604A"/>
    <w:rsid w:val="003514F8"/>
    <w:rsid w:val="00360667"/>
    <w:rsid w:val="00361EBE"/>
    <w:rsid w:val="00362BAD"/>
    <w:rsid w:val="003679C6"/>
    <w:rsid w:val="00367B1B"/>
    <w:rsid w:val="00371C13"/>
    <w:rsid w:val="00385D4C"/>
    <w:rsid w:val="003A6B53"/>
    <w:rsid w:val="003C436D"/>
    <w:rsid w:val="003D22E7"/>
    <w:rsid w:val="003D230A"/>
    <w:rsid w:val="003D3037"/>
    <w:rsid w:val="003D5BA1"/>
    <w:rsid w:val="003E7BA2"/>
    <w:rsid w:val="00432990"/>
    <w:rsid w:val="00437623"/>
    <w:rsid w:val="004731B6"/>
    <w:rsid w:val="004778C0"/>
    <w:rsid w:val="00477FFD"/>
    <w:rsid w:val="00485183"/>
    <w:rsid w:val="004A0418"/>
    <w:rsid w:val="004A0D34"/>
    <w:rsid w:val="004A399C"/>
    <w:rsid w:val="004A68EF"/>
    <w:rsid w:val="004C4986"/>
    <w:rsid w:val="004E13A9"/>
    <w:rsid w:val="004F1031"/>
    <w:rsid w:val="00513B7F"/>
    <w:rsid w:val="00532A2E"/>
    <w:rsid w:val="00554095"/>
    <w:rsid w:val="00562935"/>
    <w:rsid w:val="00573400"/>
    <w:rsid w:val="00575ABB"/>
    <w:rsid w:val="00580EF5"/>
    <w:rsid w:val="00582C56"/>
    <w:rsid w:val="00595D2B"/>
    <w:rsid w:val="005A3ED1"/>
    <w:rsid w:val="005B0410"/>
    <w:rsid w:val="005D2EA6"/>
    <w:rsid w:val="005D441B"/>
    <w:rsid w:val="005F04AB"/>
    <w:rsid w:val="005F339A"/>
    <w:rsid w:val="00607286"/>
    <w:rsid w:val="006238EB"/>
    <w:rsid w:val="0068530A"/>
    <w:rsid w:val="00692FDE"/>
    <w:rsid w:val="006945A6"/>
    <w:rsid w:val="006A69C1"/>
    <w:rsid w:val="006B60B9"/>
    <w:rsid w:val="006B744D"/>
    <w:rsid w:val="006C0AF9"/>
    <w:rsid w:val="006D0D9F"/>
    <w:rsid w:val="006F2A3A"/>
    <w:rsid w:val="0070276B"/>
    <w:rsid w:val="00746CAA"/>
    <w:rsid w:val="00747E38"/>
    <w:rsid w:val="007547C0"/>
    <w:rsid w:val="00755CA7"/>
    <w:rsid w:val="00756B57"/>
    <w:rsid w:val="00764AF4"/>
    <w:rsid w:val="007835E5"/>
    <w:rsid w:val="007A5CD0"/>
    <w:rsid w:val="007B11E7"/>
    <w:rsid w:val="007D53BC"/>
    <w:rsid w:val="007E0FD5"/>
    <w:rsid w:val="007E73E7"/>
    <w:rsid w:val="007F33BC"/>
    <w:rsid w:val="00806D2E"/>
    <w:rsid w:val="0082459C"/>
    <w:rsid w:val="008318A2"/>
    <w:rsid w:val="00834A2D"/>
    <w:rsid w:val="0085055B"/>
    <w:rsid w:val="00857439"/>
    <w:rsid w:val="0086326C"/>
    <w:rsid w:val="00863C31"/>
    <w:rsid w:val="00871BC9"/>
    <w:rsid w:val="0088673D"/>
    <w:rsid w:val="00890473"/>
    <w:rsid w:val="00891F6B"/>
    <w:rsid w:val="008A5918"/>
    <w:rsid w:val="008C0058"/>
    <w:rsid w:val="008E4D23"/>
    <w:rsid w:val="008E7637"/>
    <w:rsid w:val="008F47B6"/>
    <w:rsid w:val="00913FF6"/>
    <w:rsid w:val="00917AA4"/>
    <w:rsid w:val="009211F9"/>
    <w:rsid w:val="00937396"/>
    <w:rsid w:val="00944B0D"/>
    <w:rsid w:val="00944E63"/>
    <w:rsid w:val="0094502D"/>
    <w:rsid w:val="00963328"/>
    <w:rsid w:val="009839A8"/>
    <w:rsid w:val="0099575C"/>
    <w:rsid w:val="009B40C7"/>
    <w:rsid w:val="009B4576"/>
    <w:rsid w:val="009C5AE7"/>
    <w:rsid w:val="009C655E"/>
    <w:rsid w:val="009C7264"/>
    <w:rsid w:val="009E790E"/>
    <w:rsid w:val="009F2D33"/>
    <w:rsid w:val="009F7E9F"/>
    <w:rsid w:val="00A02ADF"/>
    <w:rsid w:val="00A109E0"/>
    <w:rsid w:val="00A13EBC"/>
    <w:rsid w:val="00A27865"/>
    <w:rsid w:val="00A320DE"/>
    <w:rsid w:val="00A343E6"/>
    <w:rsid w:val="00A50DAD"/>
    <w:rsid w:val="00A534CD"/>
    <w:rsid w:val="00A73D32"/>
    <w:rsid w:val="00A74412"/>
    <w:rsid w:val="00A849F6"/>
    <w:rsid w:val="00A85140"/>
    <w:rsid w:val="00A8644A"/>
    <w:rsid w:val="00AA0636"/>
    <w:rsid w:val="00AA5D17"/>
    <w:rsid w:val="00AA7EDC"/>
    <w:rsid w:val="00AC6989"/>
    <w:rsid w:val="00AD52EF"/>
    <w:rsid w:val="00AE2658"/>
    <w:rsid w:val="00AE615A"/>
    <w:rsid w:val="00B27FF6"/>
    <w:rsid w:val="00B325B7"/>
    <w:rsid w:val="00B40B1F"/>
    <w:rsid w:val="00B47735"/>
    <w:rsid w:val="00B54810"/>
    <w:rsid w:val="00B7555D"/>
    <w:rsid w:val="00BA06F0"/>
    <w:rsid w:val="00BA1647"/>
    <w:rsid w:val="00BF4088"/>
    <w:rsid w:val="00BF507E"/>
    <w:rsid w:val="00C035E7"/>
    <w:rsid w:val="00C06B85"/>
    <w:rsid w:val="00C54D31"/>
    <w:rsid w:val="00C61C82"/>
    <w:rsid w:val="00C642A3"/>
    <w:rsid w:val="00C751BF"/>
    <w:rsid w:val="00C77013"/>
    <w:rsid w:val="00C80507"/>
    <w:rsid w:val="00C91772"/>
    <w:rsid w:val="00CA2762"/>
    <w:rsid w:val="00CA4EA5"/>
    <w:rsid w:val="00CA4EE0"/>
    <w:rsid w:val="00CA7381"/>
    <w:rsid w:val="00CC53CC"/>
    <w:rsid w:val="00CC6EBF"/>
    <w:rsid w:val="00CC7CCA"/>
    <w:rsid w:val="00CD0FF5"/>
    <w:rsid w:val="00CF714F"/>
    <w:rsid w:val="00D22DBF"/>
    <w:rsid w:val="00D347C6"/>
    <w:rsid w:val="00D507DD"/>
    <w:rsid w:val="00D54FC0"/>
    <w:rsid w:val="00D551CF"/>
    <w:rsid w:val="00D55CBE"/>
    <w:rsid w:val="00D566E0"/>
    <w:rsid w:val="00D60009"/>
    <w:rsid w:val="00D61EF6"/>
    <w:rsid w:val="00D63902"/>
    <w:rsid w:val="00D8011A"/>
    <w:rsid w:val="00D8486C"/>
    <w:rsid w:val="00D85B0D"/>
    <w:rsid w:val="00D90820"/>
    <w:rsid w:val="00D935B4"/>
    <w:rsid w:val="00D95FC2"/>
    <w:rsid w:val="00DC54A1"/>
    <w:rsid w:val="00DC751A"/>
    <w:rsid w:val="00DD3B16"/>
    <w:rsid w:val="00DD6547"/>
    <w:rsid w:val="00DE31BA"/>
    <w:rsid w:val="00DE640F"/>
    <w:rsid w:val="00DF3DE9"/>
    <w:rsid w:val="00DF3FB8"/>
    <w:rsid w:val="00DF5FA8"/>
    <w:rsid w:val="00DF60BB"/>
    <w:rsid w:val="00E00A2B"/>
    <w:rsid w:val="00E1412D"/>
    <w:rsid w:val="00E24395"/>
    <w:rsid w:val="00E3330F"/>
    <w:rsid w:val="00E45CC5"/>
    <w:rsid w:val="00E655FA"/>
    <w:rsid w:val="00E66790"/>
    <w:rsid w:val="00E91500"/>
    <w:rsid w:val="00E945C2"/>
    <w:rsid w:val="00E97F4E"/>
    <w:rsid w:val="00EA0863"/>
    <w:rsid w:val="00EC3160"/>
    <w:rsid w:val="00ED2603"/>
    <w:rsid w:val="00EE1299"/>
    <w:rsid w:val="00EE1CAD"/>
    <w:rsid w:val="00EE734A"/>
    <w:rsid w:val="00F029BB"/>
    <w:rsid w:val="00F072AD"/>
    <w:rsid w:val="00F10737"/>
    <w:rsid w:val="00F1528B"/>
    <w:rsid w:val="00F30F36"/>
    <w:rsid w:val="00F33E0E"/>
    <w:rsid w:val="00F45F2E"/>
    <w:rsid w:val="00F467DE"/>
    <w:rsid w:val="00F467F9"/>
    <w:rsid w:val="00F52F58"/>
    <w:rsid w:val="00F551D2"/>
    <w:rsid w:val="00F66ACE"/>
    <w:rsid w:val="00FA6458"/>
    <w:rsid w:val="00FA7F06"/>
    <w:rsid w:val="00FB1989"/>
    <w:rsid w:val="00FC346D"/>
    <w:rsid w:val="00FC63C1"/>
    <w:rsid w:val="00FC66F8"/>
    <w:rsid w:val="00FD6B39"/>
    <w:rsid w:val="00FF04D8"/>
    <w:rsid w:val="00FF28AF"/>
    <w:rsid w:val="00FF394E"/>
    <w:rsid w:val="00FF4958"/>
    <w:rsid w:val="0101882F"/>
    <w:rsid w:val="0111582B"/>
    <w:rsid w:val="0120DBAB"/>
    <w:rsid w:val="012CDA70"/>
    <w:rsid w:val="01646368"/>
    <w:rsid w:val="01A8D3C0"/>
    <w:rsid w:val="01CDFA9F"/>
    <w:rsid w:val="020C1D10"/>
    <w:rsid w:val="0239D6D3"/>
    <w:rsid w:val="02950739"/>
    <w:rsid w:val="02F6B680"/>
    <w:rsid w:val="0307E691"/>
    <w:rsid w:val="0352124A"/>
    <w:rsid w:val="036E3000"/>
    <w:rsid w:val="03B615AD"/>
    <w:rsid w:val="03CDC719"/>
    <w:rsid w:val="043A93D8"/>
    <w:rsid w:val="0447109D"/>
    <w:rsid w:val="045682AD"/>
    <w:rsid w:val="04F565AE"/>
    <w:rsid w:val="0509BA78"/>
    <w:rsid w:val="0568B22F"/>
    <w:rsid w:val="05B8E345"/>
    <w:rsid w:val="064136C6"/>
    <w:rsid w:val="070758B2"/>
    <w:rsid w:val="075DEE33"/>
    <w:rsid w:val="080DABBE"/>
    <w:rsid w:val="08129792"/>
    <w:rsid w:val="0824E66A"/>
    <w:rsid w:val="086EE49F"/>
    <w:rsid w:val="08DCA19E"/>
    <w:rsid w:val="09ACB330"/>
    <w:rsid w:val="09B1BB78"/>
    <w:rsid w:val="09B4BAE2"/>
    <w:rsid w:val="09DCFB6A"/>
    <w:rsid w:val="0A0EBD1C"/>
    <w:rsid w:val="0A4F3DBB"/>
    <w:rsid w:val="0A6E274D"/>
    <w:rsid w:val="0AB4ABDA"/>
    <w:rsid w:val="0AD7C9F0"/>
    <w:rsid w:val="0AF156DC"/>
    <w:rsid w:val="0C9A9C03"/>
    <w:rsid w:val="0C9C472A"/>
    <w:rsid w:val="0CB317A5"/>
    <w:rsid w:val="0CEFEF11"/>
    <w:rsid w:val="0D973DF8"/>
    <w:rsid w:val="0E2D5DDF"/>
    <w:rsid w:val="0E5E3A57"/>
    <w:rsid w:val="0E7B3C93"/>
    <w:rsid w:val="0EB516ED"/>
    <w:rsid w:val="0EC82564"/>
    <w:rsid w:val="0EE6D36A"/>
    <w:rsid w:val="0F081744"/>
    <w:rsid w:val="0F58C4F7"/>
    <w:rsid w:val="0F74F6EC"/>
    <w:rsid w:val="10430AAC"/>
    <w:rsid w:val="1094F8D5"/>
    <w:rsid w:val="113F37DE"/>
    <w:rsid w:val="1196033A"/>
    <w:rsid w:val="12136CE3"/>
    <w:rsid w:val="122B1993"/>
    <w:rsid w:val="128FF900"/>
    <w:rsid w:val="13083951"/>
    <w:rsid w:val="13B2BCA9"/>
    <w:rsid w:val="14081730"/>
    <w:rsid w:val="14110D51"/>
    <w:rsid w:val="14529B6C"/>
    <w:rsid w:val="14834F55"/>
    <w:rsid w:val="1493E674"/>
    <w:rsid w:val="15614289"/>
    <w:rsid w:val="15651055"/>
    <w:rsid w:val="1569F364"/>
    <w:rsid w:val="1581C078"/>
    <w:rsid w:val="15B2DE0C"/>
    <w:rsid w:val="15CC383F"/>
    <w:rsid w:val="15F0FAC9"/>
    <w:rsid w:val="15F9143F"/>
    <w:rsid w:val="164BC924"/>
    <w:rsid w:val="168FFDC0"/>
    <w:rsid w:val="1694D83F"/>
    <w:rsid w:val="16AB2B25"/>
    <w:rsid w:val="16C5B7B2"/>
    <w:rsid w:val="17119C42"/>
    <w:rsid w:val="172A9995"/>
    <w:rsid w:val="17A5CE42"/>
    <w:rsid w:val="17BAF017"/>
    <w:rsid w:val="18093F0C"/>
    <w:rsid w:val="18401004"/>
    <w:rsid w:val="18AE9E9E"/>
    <w:rsid w:val="18CD6CA0"/>
    <w:rsid w:val="18EA9D93"/>
    <w:rsid w:val="19429174"/>
    <w:rsid w:val="19638AE9"/>
    <w:rsid w:val="1982101B"/>
    <w:rsid w:val="1996E8D8"/>
    <w:rsid w:val="1996F10F"/>
    <w:rsid w:val="19D43C08"/>
    <w:rsid w:val="19D83E06"/>
    <w:rsid w:val="1A0B4020"/>
    <w:rsid w:val="1A416FAD"/>
    <w:rsid w:val="1A50F306"/>
    <w:rsid w:val="1A696D44"/>
    <w:rsid w:val="1A91E607"/>
    <w:rsid w:val="1B439502"/>
    <w:rsid w:val="1B96AEF8"/>
    <w:rsid w:val="1BD3DDC8"/>
    <w:rsid w:val="1BE8CC73"/>
    <w:rsid w:val="1C037A0E"/>
    <w:rsid w:val="1C0AEFFF"/>
    <w:rsid w:val="1C6321BA"/>
    <w:rsid w:val="1CBB7EFC"/>
    <w:rsid w:val="1D31D28C"/>
    <w:rsid w:val="1D841E8F"/>
    <w:rsid w:val="1D9DFE66"/>
    <w:rsid w:val="1DF0B1AF"/>
    <w:rsid w:val="1E6567BF"/>
    <w:rsid w:val="1ECB77F9"/>
    <w:rsid w:val="1F0BE8E4"/>
    <w:rsid w:val="1F3892E1"/>
    <w:rsid w:val="202F185E"/>
    <w:rsid w:val="206E7B43"/>
    <w:rsid w:val="20B988A9"/>
    <w:rsid w:val="20BA2DF3"/>
    <w:rsid w:val="20C0366C"/>
    <w:rsid w:val="21046DAA"/>
    <w:rsid w:val="2155725A"/>
    <w:rsid w:val="21598BDA"/>
    <w:rsid w:val="21AC6941"/>
    <w:rsid w:val="223C4275"/>
    <w:rsid w:val="22550D20"/>
    <w:rsid w:val="236038C3"/>
    <w:rsid w:val="23B584AE"/>
    <w:rsid w:val="23FEC79A"/>
    <w:rsid w:val="24D49AD4"/>
    <w:rsid w:val="258BECDA"/>
    <w:rsid w:val="2600E64F"/>
    <w:rsid w:val="260D2100"/>
    <w:rsid w:val="2683E7F8"/>
    <w:rsid w:val="26A42851"/>
    <w:rsid w:val="276D065F"/>
    <w:rsid w:val="27F44428"/>
    <w:rsid w:val="281F5C9F"/>
    <w:rsid w:val="283202F1"/>
    <w:rsid w:val="2865A53E"/>
    <w:rsid w:val="28FEFD8D"/>
    <w:rsid w:val="29122F0F"/>
    <w:rsid w:val="2976D161"/>
    <w:rsid w:val="29C5D54A"/>
    <w:rsid w:val="29E748EC"/>
    <w:rsid w:val="2A0F3BCC"/>
    <w:rsid w:val="2AC3BC0C"/>
    <w:rsid w:val="2C331441"/>
    <w:rsid w:val="2D60F232"/>
    <w:rsid w:val="2DC3979A"/>
    <w:rsid w:val="2DCDE883"/>
    <w:rsid w:val="2DFF0A88"/>
    <w:rsid w:val="2E088E89"/>
    <w:rsid w:val="2E436CE3"/>
    <w:rsid w:val="2E55CC49"/>
    <w:rsid w:val="2FE172EB"/>
    <w:rsid w:val="30515953"/>
    <w:rsid w:val="3093823D"/>
    <w:rsid w:val="30B5FD89"/>
    <w:rsid w:val="30F581A8"/>
    <w:rsid w:val="310F1299"/>
    <w:rsid w:val="31471FB7"/>
    <w:rsid w:val="3195E4F0"/>
    <w:rsid w:val="3264A6F0"/>
    <w:rsid w:val="32870302"/>
    <w:rsid w:val="329ED161"/>
    <w:rsid w:val="32C45AB0"/>
    <w:rsid w:val="32C983D7"/>
    <w:rsid w:val="339520B3"/>
    <w:rsid w:val="33AF7A32"/>
    <w:rsid w:val="33D6B478"/>
    <w:rsid w:val="33EC806E"/>
    <w:rsid w:val="33F5FF50"/>
    <w:rsid w:val="343288E5"/>
    <w:rsid w:val="3449ED74"/>
    <w:rsid w:val="34D84028"/>
    <w:rsid w:val="3563E7F6"/>
    <w:rsid w:val="35D57676"/>
    <w:rsid w:val="360A1C6D"/>
    <w:rsid w:val="3610C7BA"/>
    <w:rsid w:val="36371498"/>
    <w:rsid w:val="37CF58E9"/>
    <w:rsid w:val="37D3BB9A"/>
    <w:rsid w:val="386C65AC"/>
    <w:rsid w:val="38F5F5D1"/>
    <w:rsid w:val="39482756"/>
    <w:rsid w:val="39609FB8"/>
    <w:rsid w:val="39770FC2"/>
    <w:rsid w:val="3987347E"/>
    <w:rsid w:val="3995D21A"/>
    <w:rsid w:val="3A463C90"/>
    <w:rsid w:val="3A5278BE"/>
    <w:rsid w:val="3A671517"/>
    <w:rsid w:val="3A7CAF9C"/>
    <w:rsid w:val="3A9DCB02"/>
    <w:rsid w:val="3B50E6A6"/>
    <w:rsid w:val="3BC0C5F5"/>
    <w:rsid w:val="3BDE2295"/>
    <w:rsid w:val="3C93A660"/>
    <w:rsid w:val="3C9D63AF"/>
    <w:rsid w:val="3CF3F14C"/>
    <w:rsid w:val="3D1B602C"/>
    <w:rsid w:val="3D3A0E12"/>
    <w:rsid w:val="3D639292"/>
    <w:rsid w:val="3D690C63"/>
    <w:rsid w:val="3D7F1972"/>
    <w:rsid w:val="3D8A1980"/>
    <w:rsid w:val="3DD59D36"/>
    <w:rsid w:val="3E073F26"/>
    <w:rsid w:val="3EADFD06"/>
    <w:rsid w:val="3EECABE8"/>
    <w:rsid w:val="3F8DA3F1"/>
    <w:rsid w:val="3FA99E93"/>
    <w:rsid w:val="3FC6387D"/>
    <w:rsid w:val="3FC6B52A"/>
    <w:rsid w:val="3FD2BCC5"/>
    <w:rsid w:val="40599987"/>
    <w:rsid w:val="408643A9"/>
    <w:rsid w:val="41A279B1"/>
    <w:rsid w:val="4222846E"/>
    <w:rsid w:val="43052DC2"/>
    <w:rsid w:val="432239D0"/>
    <w:rsid w:val="443AD82B"/>
    <w:rsid w:val="44428886"/>
    <w:rsid w:val="444E4381"/>
    <w:rsid w:val="445C2982"/>
    <w:rsid w:val="44670608"/>
    <w:rsid w:val="44793F6B"/>
    <w:rsid w:val="44AA1B38"/>
    <w:rsid w:val="44E13E4E"/>
    <w:rsid w:val="44E92863"/>
    <w:rsid w:val="44F6E3D5"/>
    <w:rsid w:val="450AE391"/>
    <w:rsid w:val="4582EA8D"/>
    <w:rsid w:val="45853689"/>
    <w:rsid w:val="45EB30D5"/>
    <w:rsid w:val="46089998"/>
    <w:rsid w:val="4616A06A"/>
    <w:rsid w:val="461B5680"/>
    <w:rsid w:val="463BF4ED"/>
    <w:rsid w:val="464EDACB"/>
    <w:rsid w:val="4650807C"/>
    <w:rsid w:val="47018B0F"/>
    <w:rsid w:val="4738E7E4"/>
    <w:rsid w:val="47BDA290"/>
    <w:rsid w:val="4824702B"/>
    <w:rsid w:val="485927A9"/>
    <w:rsid w:val="49305E78"/>
    <w:rsid w:val="4942F868"/>
    <w:rsid w:val="498F791A"/>
    <w:rsid w:val="49A1CB60"/>
    <w:rsid w:val="4A3E1C89"/>
    <w:rsid w:val="4AB521F8"/>
    <w:rsid w:val="4AC24EAB"/>
    <w:rsid w:val="4AF657DD"/>
    <w:rsid w:val="4B1F595F"/>
    <w:rsid w:val="4B4D9E2F"/>
    <w:rsid w:val="4B8A1538"/>
    <w:rsid w:val="4BAD6796"/>
    <w:rsid w:val="4BFC450A"/>
    <w:rsid w:val="4C4C4722"/>
    <w:rsid w:val="4C7A992A"/>
    <w:rsid w:val="4C80A086"/>
    <w:rsid w:val="4CFCCD19"/>
    <w:rsid w:val="4D1FD3AE"/>
    <w:rsid w:val="4D6646BC"/>
    <w:rsid w:val="4DC7276D"/>
    <w:rsid w:val="4DCDD244"/>
    <w:rsid w:val="4DDC93C0"/>
    <w:rsid w:val="4E411328"/>
    <w:rsid w:val="4E7D4FB5"/>
    <w:rsid w:val="4F0878DC"/>
    <w:rsid w:val="4F0BD354"/>
    <w:rsid w:val="4F5A019D"/>
    <w:rsid w:val="4FE49E3E"/>
    <w:rsid w:val="500751FC"/>
    <w:rsid w:val="5057078C"/>
    <w:rsid w:val="50612ED6"/>
    <w:rsid w:val="50C562AC"/>
    <w:rsid w:val="514582DA"/>
    <w:rsid w:val="519582EA"/>
    <w:rsid w:val="51D40B5A"/>
    <w:rsid w:val="522978B0"/>
    <w:rsid w:val="523A6783"/>
    <w:rsid w:val="5251095E"/>
    <w:rsid w:val="52859F3A"/>
    <w:rsid w:val="52DDE40C"/>
    <w:rsid w:val="530A4732"/>
    <w:rsid w:val="533F7287"/>
    <w:rsid w:val="537A7005"/>
    <w:rsid w:val="5387DFD7"/>
    <w:rsid w:val="5397D48C"/>
    <w:rsid w:val="53E4C367"/>
    <w:rsid w:val="540E0C11"/>
    <w:rsid w:val="545BF54C"/>
    <w:rsid w:val="5463541F"/>
    <w:rsid w:val="546B4672"/>
    <w:rsid w:val="54B005D7"/>
    <w:rsid w:val="54F00DB1"/>
    <w:rsid w:val="5547D335"/>
    <w:rsid w:val="55E3C95D"/>
    <w:rsid w:val="55E49AED"/>
    <w:rsid w:val="55F0E768"/>
    <w:rsid w:val="55FB3668"/>
    <w:rsid w:val="56019FDA"/>
    <w:rsid w:val="563B62E5"/>
    <w:rsid w:val="56449D0B"/>
    <w:rsid w:val="565C7088"/>
    <w:rsid w:val="568BBD4F"/>
    <w:rsid w:val="56E736BA"/>
    <w:rsid w:val="57F489D3"/>
    <w:rsid w:val="57F84E71"/>
    <w:rsid w:val="58836FFA"/>
    <w:rsid w:val="59A27C1F"/>
    <w:rsid w:val="5A7FDAEF"/>
    <w:rsid w:val="5A97D45C"/>
    <w:rsid w:val="5AC9CAB8"/>
    <w:rsid w:val="5B0F7456"/>
    <w:rsid w:val="5B8E4C6B"/>
    <w:rsid w:val="5BB03D22"/>
    <w:rsid w:val="5BBC2966"/>
    <w:rsid w:val="5D0842B3"/>
    <w:rsid w:val="5D8D3318"/>
    <w:rsid w:val="5E1549AE"/>
    <w:rsid w:val="5EE7C0CB"/>
    <w:rsid w:val="5FC6852C"/>
    <w:rsid w:val="5FD2E571"/>
    <w:rsid w:val="5FDCA5A9"/>
    <w:rsid w:val="5FFFFC42"/>
    <w:rsid w:val="6012F017"/>
    <w:rsid w:val="60263C29"/>
    <w:rsid w:val="60887A79"/>
    <w:rsid w:val="6095C2B7"/>
    <w:rsid w:val="60976A01"/>
    <w:rsid w:val="611D72E2"/>
    <w:rsid w:val="612296E7"/>
    <w:rsid w:val="612D0A60"/>
    <w:rsid w:val="61AA3CE2"/>
    <w:rsid w:val="622684CA"/>
    <w:rsid w:val="62379E48"/>
    <w:rsid w:val="62421F3C"/>
    <w:rsid w:val="62F9C952"/>
    <w:rsid w:val="63002DD9"/>
    <w:rsid w:val="6307EBFE"/>
    <w:rsid w:val="63184E84"/>
    <w:rsid w:val="63393F85"/>
    <w:rsid w:val="6359CBDC"/>
    <w:rsid w:val="636C7B16"/>
    <w:rsid w:val="637BD673"/>
    <w:rsid w:val="63EE7751"/>
    <w:rsid w:val="6420E535"/>
    <w:rsid w:val="64616341"/>
    <w:rsid w:val="651632CA"/>
    <w:rsid w:val="6544B3AE"/>
    <w:rsid w:val="65B65A28"/>
    <w:rsid w:val="6608399C"/>
    <w:rsid w:val="661A92A1"/>
    <w:rsid w:val="66433C0D"/>
    <w:rsid w:val="6670FBA1"/>
    <w:rsid w:val="6696F53C"/>
    <w:rsid w:val="66A150EB"/>
    <w:rsid w:val="66F63A29"/>
    <w:rsid w:val="671F3242"/>
    <w:rsid w:val="6721BE38"/>
    <w:rsid w:val="679F40D4"/>
    <w:rsid w:val="68343E30"/>
    <w:rsid w:val="683D214C"/>
    <w:rsid w:val="688B1EFB"/>
    <w:rsid w:val="69979A06"/>
    <w:rsid w:val="69AF6FF6"/>
    <w:rsid w:val="69D1510E"/>
    <w:rsid w:val="6A10A647"/>
    <w:rsid w:val="6A4355E7"/>
    <w:rsid w:val="6A8E4F25"/>
    <w:rsid w:val="6AADF363"/>
    <w:rsid w:val="6AC25516"/>
    <w:rsid w:val="6AE6D4A3"/>
    <w:rsid w:val="6BDF2648"/>
    <w:rsid w:val="6C183781"/>
    <w:rsid w:val="6C1A87F3"/>
    <w:rsid w:val="6C8C1B14"/>
    <w:rsid w:val="6C91B8E9"/>
    <w:rsid w:val="6CF0F4A4"/>
    <w:rsid w:val="6D37440E"/>
    <w:rsid w:val="6D407444"/>
    <w:rsid w:val="6D5F2A6F"/>
    <w:rsid w:val="6D74CA32"/>
    <w:rsid w:val="6D8CB903"/>
    <w:rsid w:val="6D950603"/>
    <w:rsid w:val="6DC4392C"/>
    <w:rsid w:val="6E7CF281"/>
    <w:rsid w:val="6EEFDAAC"/>
    <w:rsid w:val="6F16C70A"/>
    <w:rsid w:val="6F3C41CE"/>
    <w:rsid w:val="6FA09B9B"/>
    <w:rsid w:val="6FACB617"/>
    <w:rsid w:val="7011BB3C"/>
    <w:rsid w:val="7127D251"/>
    <w:rsid w:val="71544673"/>
    <w:rsid w:val="71E48743"/>
    <w:rsid w:val="7336B445"/>
    <w:rsid w:val="74A0A384"/>
    <w:rsid w:val="74BD336E"/>
    <w:rsid w:val="74D94C13"/>
    <w:rsid w:val="75052621"/>
    <w:rsid w:val="7554DF8B"/>
    <w:rsid w:val="757FFF1F"/>
    <w:rsid w:val="75D80136"/>
    <w:rsid w:val="762FFA13"/>
    <w:rsid w:val="7683FDE6"/>
    <w:rsid w:val="76B5C4A4"/>
    <w:rsid w:val="76E47005"/>
    <w:rsid w:val="774AA545"/>
    <w:rsid w:val="7811BF1A"/>
    <w:rsid w:val="781B19D6"/>
    <w:rsid w:val="78291F77"/>
    <w:rsid w:val="783CC6E3"/>
    <w:rsid w:val="787DF573"/>
    <w:rsid w:val="789ACECC"/>
    <w:rsid w:val="78C3DC0F"/>
    <w:rsid w:val="7903873C"/>
    <w:rsid w:val="7942FD6F"/>
    <w:rsid w:val="798D80AD"/>
    <w:rsid w:val="79A7D6FF"/>
    <w:rsid w:val="79BB9EA8"/>
    <w:rsid w:val="79BFFB82"/>
    <w:rsid w:val="79C488EA"/>
    <w:rsid w:val="7A2F797E"/>
    <w:rsid w:val="7A369133"/>
    <w:rsid w:val="7A5E25D2"/>
    <w:rsid w:val="7A72A3DC"/>
    <w:rsid w:val="7A915489"/>
    <w:rsid w:val="7AC5A07F"/>
    <w:rsid w:val="7AE1275E"/>
    <w:rsid w:val="7B576F09"/>
    <w:rsid w:val="7B742A0A"/>
    <w:rsid w:val="7B8DE74C"/>
    <w:rsid w:val="7CA8174B"/>
    <w:rsid w:val="7CBFEDF2"/>
    <w:rsid w:val="7D1F29DC"/>
    <w:rsid w:val="7D614C2F"/>
    <w:rsid w:val="7DD2A661"/>
    <w:rsid w:val="7DF5BA16"/>
    <w:rsid w:val="7DFC14E9"/>
    <w:rsid w:val="7E2428F2"/>
    <w:rsid w:val="7E2A8D79"/>
    <w:rsid w:val="7E5D28C2"/>
    <w:rsid w:val="7E7BA0E5"/>
    <w:rsid w:val="7E7CA4CE"/>
    <w:rsid w:val="7EB5DA33"/>
    <w:rsid w:val="7EC42731"/>
    <w:rsid w:val="7ECD861A"/>
    <w:rsid w:val="7EE10F1A"/>
    <w:rsid w:val="7F07B6D5"/>
    <w:rsid w:val="7F3612EB"/>
    <w:rsid w:val="7F6EECE4"/>
    <w:rsid w:val="7F83D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F5A5B"/>
  <w15:docId w15:val="{E2887E00-AD3A-43A2-9E77-BAD86D77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4D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FF04D8"/>
    <w:pPr>
      <w:autoSpaceDE w:val="0"/>
      <w:autoSpaceDN w:val="0"/>
      <w:adjustRightInd w:val="0"/>
      <w:jc w:val="both"/>
    </w:pPr>
    <w:rPr>
      <w:b/>
      <w:sz w:val="28"/>
    </w:rPr>
  </w:style>
  <w:style w:type="paragraph" w:customStyle="1" w:styleId="Akapit">
    <w:name w:val="Akapit"/>
    <w:basedOn w:val="Lista"/>
    <w:rsid w:val="00FF04D8"/>
    <w:pPr>
      <w:spacing w:before="240"/>
      <w:ind w:left="0" w:firstLine="0"/>
      <w:jc w:val="both"/>
    </w:pPr>
  </w:style>
  <w:style w:type="paragraph" w:styleId="Lista">
    <w:name w:val="List"/>
    <w:basedOn w:val="Normalny"/>
    <w:semiHidden/>
    <w:rsid w:val="00FF04D8"/>
    <w:pPr>
      <w:ind w:left="283" w:hanging="283"/>
    </w:pPr>
  </w:style>
  <w:style w:type="paragraph" w:styleId="Tekstpodstawowywcity">
    <w:name w:val="Body Text Indent"/>
    <w:aliases w:val="Ustęp"/>
    <w:basedOn w:val="Normalny"/>
    <w:next w:val="Lista2"/>
    <w:semiHidden/>
    <w:rsid w:val="00FF04D8"/>
    <w:pPr>
      <w:tabs>
        <w:tab w:val="left" w:pos="357"/>
      </w:tabs>
      <w:ind w:firstLine="357"/>
    </w:pPr>
  </w:style>
  <w:style w:type="paragraph" w:styleId="Lista2">
    <w:name w:val="List 2"/>
    <w:basedOn w:val="Normalny"/>
    <w:semiHidden/>
    <w:rsid w:val="00FF04D8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4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74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352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5D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5D1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3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39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3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39A"/>
    <w:rPr>
      <w:sz w:val="24"/>
      <w:szCs w:val="24"/>
    </w:rPr>
  </w:style>
  <w:style w:type="table" w:styleId="Tabela-Siatka">
    <w:name w:val="Table Grid"/>
    <w:basedOn w:val="Standardowy"/>
    <w:uiPriority w:val="59"/>
    <w:rsid w:val="005F33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2445C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1E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1E3B"/>
  </w:style>
  <w:style w:type="character" w:styleId="Odwoanieprzypisukocowego">
    <w:name w:val="endnote reference"/>
    <w:basedOn w:val="Domylnaczcionkaakapitu"/>
    <w:uiPriority w:val="99"/>
    <w:semiHidden/>
    <w:unhideWhenUsed/>
    <w:rsid w:val="000E1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9303A-7AFA-4C96-95EA-14ADC0EE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323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Znana jest mi treść PROCEDURY POSTĘPOWANIA</vt:lpstr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Znana jest mi treść PROCEDURY POSTĘPOWANIA</dc:title>
  <dc:subject/>
  <dc:creator>sp14</dc:creator>
  <cp:keywords/>
  <cp:lastModifiedBy>MONIKA BRZEZIŃSKA</cp:lastModifiedBy>
  <cp:revision>5</cp:revision>
  <cp:lastPrinted>2022-08-23T04:58:00Z</cp:lastPrinted>
  <dcterms:created xsi:type="dcterms:W3CDTF">2023-03-07T11:02:00Z</dcterms:created>
  <dcterms:modified xsi:type="dcterms:W3CDTF">2023-03-08T10:48:00Z</dcterms:modified>
</cp:coreProperties>
</file>