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0055" w14:textId="748E7363" w:rsidR="00E15A25" w:rsidRPr="0048131A" w:rsidRDefault="00E15A25" w:rsidP="007E1B41">
      <w:pPr>
        <w:pStyle w:val="Normalny1"/>
        <w:pageBreakBefore/>
        <w:jc w:val="center"/>
        <w:rPr>
          <w:rFonts w:ascii="EFN Gramatyk" w:hAnsi="EFN Gramatyk" w:cs="EFN Gramatyk"/>
          <w:b/>
          <w:color w:val="FF0000"/>
          <w:sz w:val="28"/>
          <w:szCs w:val="28"/>
        </w:rPr>
      </w:pPr>
      <w:r w:rsidRPr="003D1AB7">
        <w:rPr>
          <w:rFonts w:ascii="EFN Gramatyk" w:hAnsi="EFN Gramatyk" w:cs="EFN Gramatyk"/>
          <w:b/>
          <w:color w:val="FF0000"/>
          <w:sz w:val="44"/>
          <w:szCs w:val="44"/>
        </w:rPr>
        <w:t>Podręczniki</w:t>
      </w:r>
      <w:r w:rsidR="000C7446" w:rsidRPr="003D1AB7">
        <w:rPr>
          <w:rFonts w:ascii="EFN Gramatyk" w:hAnsi="EFN Gramatyk" w:cs="EFN Gramatyk"/>
          <w:b/>
          <w:color w:val="FF0000"/>
          <w:sz w:val="44"/>
          <w:szCs w:val="44"/>
        </w:rPr>
        <w:t xml:space="preserve"> </w:t>
      </w:r>
      <w:r w:rsidRPr="0048131A">
        <w:rPr>
          <w:rFonts w:ascii="EFN Gramatyk" w:hAnsi="EFN Gramatyk" w:cs="EFN Gramatyk"/>
          <w:b/>
          <w:color w:val="FF0000"/>
          <w:sz w:val="36"/>
          <w:szCs w:val="36"/>
        </w:rPr>
        <w:br/>
      </w:r>
      <w:r w:rsidR="00A336D1" w:rsidRPr="0048131A">
        <w:rPr>
          <w:rFonts w:ascii="EFN Gramatyk" w:hAnsi="EFN Gramatyk" w:cs="EFN Gramatyk"/>
          <w:b/>
          <w:color w:val="FF0000"/>
          <w:sz w:val="36"/>
          <w:szCs w:val="36"/>
        </w:rPr>
        <w:t xml:space="preserve"> 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rok szkolny 202</w:t>
      </w:r>
      <w:r w:rsidR="00991B7E">
        <w:rPr>
          <w:rFonts w:ascii="EFN Gramatyk" w:hAnsi="EFN Gramatyk" w:cs="EFN Gramatyk"/>
          <w:b/>
          <w:color w:val="FF0000"/>
          <w:sz w:val="28"/>
          <w:szCs w:val="28"/>
        </w:rPr>
        <w:t>2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/202</w:t>
      </w:r>
      <w:r w:rsidR="00991B7E">
        <w:rPr>
          <w:rFonts w:ascii="EFN Gramatyk" w:hAnsi="EFN Gramatyk" w:cs="EFN Gramatyk"/>
          <w:b/>
          <w:color w:val="FF0000"/>
          <w:sz w:val="28"/>
          <w:szCs w:val="28"/>
        </w:rPr>
        <w:t>3</w:t>
      </w:r>
    </w:p>
    <w:p w14:paraId="768D8DBD" w14:textId="77777777" w:rsidR="000C7446" w:rsidRDefault="000C7446" w:rsidP="000C7446">
      <w:pPr>
        <w:pStyle w:val="Normalny1"/>
        <w:rPr>
          <w:rFonts w:ascii="EFN Gramatyk" w:hAnsi="EFN Gramatyk" w:cs="EFN Gramatyk"/>
          <w:b/>
          <w:color w:val="0070C0"/>
          <w:sz w:val="28"/>
          <w:szCs w:val="28"/>
        </w:rPr>
      </w:pPr>
    </w:p>
    <w:p w14:paraId="2F8377C8" w14:textId="2E5A736B" w:rsidR="000C7446" w:rsidRPr="00F947BB" w:rsidRDefault="003F7FFA" w:rsidP="00EE48C3">
      <w:pPr>
        <w:pStyle w:val="Normalny1"/>
        <w:jc w:val="center"/>
        <w:rPr>
          <w:rFonts w:ascii="EFN Gramatyk" w:hAnsi="EFN Gramatyk" w:cs="EFN Gramatyk"/>
          <w:sz w:val="32"/>
          <w:szCs w:val="32"/>
        </w:rPr>
      </w:pPr>
      <w:r w:rsidRPr="00A23E13">
        <w:rPr>
          <w:rFonts w:ascii="EFN Gramatyk" w:hAnsi="EFN Gramatyk" w:cs="EFN Gramatyk"/>
          <w:sz w:val="32"/>
          <w:szCs w:val="32"/>
        </w:rPr>
        <w:t>Wszystkie p</w:t>
      </w:r>
      <w:r w:rsidR="000C7446" w:rsidRPr="00A23E13">
        <w:rPr>
          <w:rFonts w:ascii="EFN Gramatyk" w:hAnsi="EFN Gramatyk" w:cs="EFN Gramatyk"/>
          <w:sz w:val="32"/>
          <w:szCs w:val="32"/>
        </w:rPr>
        <w:t>odręczniki</w:t>
      </w:r>
      <w:r w:rsidRPr="00A23E13">
        <w:rPr>
          <w:rFonts w:ascii="EFN Gramatyk" w:hAnsi="EFN Gramatyk" w:cs="EFN Gramatyk"/>
          <w:sz w:val="32"/>
          <w:szCs w:val="32"/>
        </w:rPr>
        <w:t xml:space="preserve"> do przedmiotów obowiązkowych</w:t>
      </w:r>
      <w:r w:rsidR="000C7446" w:rsidRPr="00A23E13">
        <w:rPr>
          <w:rFonts w:ascii="EFN Gramatyk" w:hAnsi="EFN Gramatyk" w:cs="EFN Gramatyk"/>
          <w:sz w:val="32"/>
          <w:szCs w:val="32"/>
        </w:rPr>
        <w:t xml:space="preserve"> </w:t>
      </w:r>
      <w:r w:rsidR="002F4C07" w:rsidRPr="00A23E13">
        <w:rPr>
          <w:rFonts w:ascii="EFN Gramatyk" w:hAnsi="EFN Gramatyk" w:cs="EFN Gramatyk"/>
          <w:sz w:val="32"/>
          <w:szCs w:val="32"/>
        </w:rPr>
        <w:t>dla klas I–</w:t>
      </w:r>
      <w:r w:rsidRPr="00A23E13">
        <w:rPr>
          <w:rFonts w:ascii="EFN Gramatyk" w:hAnsi="EFN Gramatyk" w:cs="EFN Gramatyk"/>
          <w:sz w:val="32"/>
          <w:szCs w:val="32"/>
        </w:rPr>
        <w:t xml:space="preserve">VIII </w:t>
      </w:r>
      <w:r w:rsidR="000C7446" w:rsidRPr="00A23E13">
        <w:rPr>
          <w:rFonts w:ascii="EFN Gramatyk" w:hAnsi="EFN Gramatyk" w:cs="EFN Gramatyk"/>
          <w:sz w:val="32"/>
          <w:szCs w:val="32"/>
        </w:rPr>
        <w:t>objęte</w:t>
      </w:r>
      <w:r w:rsidRPr="00A23E13">
        <w:rPr>
          <w:rFonts w:ascii="EFN Gramatyk" w:hAnsi="EFN Gramatyk" w:cs="EFN Gramatyk"/>
          <w:sz w:val="32"/>
          <w:szCs w:val="32"/>
        </w:rPr>
        <w:t xml:space="preserve"> są </w:t>
      </w:r>
      <w:r w:rsidR="000C7446" w:rsidRPr="00A23E13">
        <w:rPr>
          <w:rFonts w:ascii="EFN Gramatyk" w:hAnsi="EFN Gramatyk" w:cs="EFN Gramatyk"/>
          <w:sz w:val="32"/>
          <w:szCs w:val="32"/>
        </w:rPr>
        <w:t>dotacją</w:t>
      </w:r>
      <w:r w:rsidRPr="00A23E13">
        <w:rPr>
          <w:rFonts w:ascii="EFN Gramatyk" w:hAnsi="EFN Gramatyk" w:cs="EFN Gramatyk"/>
          <w:sz w:val="32"/>
          <w:szCs w:val="32"/>
        </w:rPr>
        <w:t xml:space="preserve"> </w:t>
      </w:r>
      <w:proofErr w:type="spellStart"/>
      <w:r w:rsidRPr="00A23E13">
        <w:rPr>
          <w:rFonts w:ascii="EFN Gramatyk" w:hAnsi="EFN Gramatyk" w:cs="EFN Gramatyk"/>
          <w:sz w:val="32"/>
          <w:szCs w:val="32"/>
        </w:rPr>
        <w:t>ME</w:t>
      </w:r>
      <w:r w:rsidR="00AE01CD">
        <w:rPr>
          <w:rFonts w:ascii="EFN Gramatyk" w:hAnsi="EFN Gramatyk" w:cs="EFN Gramatyk"/>
          <w:sz w:val="32"/>
          <w:szCs w:val="32"/>
        </w:rPr>
        <w:t>i</w:t>
      </w:r>
      <w:r w:rsidRPr="00A23E13">
        <w:rPr>
          <w:rFonts w:ascii="EFN Gramatyk" w:hAnsi="EFN Gramatyk" w:cs="EFN Gramatyk"/>
          <w:sz w:val="32"/>
          <w:szCs w:val="32"/>
        </w:rPr>
        <w:t>N</w:t>
      </w:r>
      <w:proofErr w:type="spellEnd"/>
      <w:r w:rsidR="00F947BB">
        <w:rPr>
          <w:rFonts w:ascii="EFN Gramatyk" w:hAnsi="EFN Gramatyk" w:cs="EFN Gramatyk"/>
          <w:sz w:val="32"/>
          <w:szCs w:val="32"/>
        </w:rPr>
        <w:t xml:space="preserve"> i użyczane uczniom </w:t>
      </w:r>
      <w:r w:rsidR="00AE01CD">
        <w:rPr>
          <w:rFonts w:ascii="EFN Gramatyk" w:hAnsi="EFN Gramatyk" w:cs="EFN Gramatyk"/>
          <w:sz w:val="32"/>
          <w:szCs w:val="32"/>
        </w:rPr>
        <w:br/>
      </w:r>
      <w:r w:rsidR="00F947BB">
        <w:rPr>
          <w:rFonts w:ascii="EFN Gramatyk" w:hAnsi="EFN Gramatyk" w:cs="EFN Gramatyk"/>
          <w:sz w:val="32"/>
          <w:szCs w:val="32"/>
        </w:rPr>
        <w:t>przez szkołę na</w:t>
      </w:r>
      <w:r w:rsidR="00AE01CD">
        <w:rPr>
          <w:rFonts w:ascii="EFN Gramatyk" w:hAnsi="EFN Gramatyk" w:cs="EFN Gramatyk"/>
          <w:sz w:val="32"/>
          <w:szCs w:val="32"/>
        </w:rPr>
        <w:t xml:space="preserve"> dany </w:t>
      </w:r>
      <w:r w:rsidR="00F947BB">
        <w:rPr>
          <w:rFonts w:ascii="EFN Gramatyk" w:hAnsi="EFN Gramatyk" w:cs="EFN Gramatyk"/>
          <w:sz w:val="32"/>
          <w:szCs w:val="32"/>
        </w:rPr>
        <w:t xml:space="preserve"> rok szkolny zgodnie z </w:t>
      </w:r>
      <w:r w:rsidR="00F947BB" w:rsidRPr="00F947BB">
        <w:rPr>
          <w:rFonts w:ascii="EFN Gramatyk" w:hAnsi="EFN Gramatyk" w:cs="EFN Gramatyk"/>
          <w:i/>
          <w:sz w:val="32"/>
          <w:szCs w:val="32"/>
        </w:rPr>
        <w:t>Regulaminem wypożyczania i udostępniania podręczników</w:t>
      </w:r>
      <w:r w:rsidR="00F449C7">
        <w:rPr>
          <w:rFonts w:ascii="EFN Gramatyk" w:hAnsi="EFN Gramatyk" w:cs="EFN Gramatyk"/>
          <w:i/>
          <w:sz w:val="32"/>
          <w:szCs w:val="32"/>
        </w:rPr>
        <w:t xml:space="preserve"> SP14</w:t>
      </w:r>
      <w:r w:rsidR="00F947BB">
        <w:rPr>
          <w:rFonts w:ascii="EFN Gramatyk" w:hAnsi="EFN Gramatyk" w:cs="EFN Gramatyk"/>
          <w:i/>
          <w:sz w:val="32"/>
          <w:szCs w:val="32"/>
        </w:rPr>
        <w:t xml:space="preserve">. </w:t>
      </w:r>
      <w:r w:rsidR="00AE01CD">
        <w:rPr>
          <w:rFonts w:ascii="EFN Gramatyk" w:hAnsi="EFN Gramatyk" w:cs="EFN Gramatyk"/>
          <w:i/>
          <w:sz w:val="32"/>
          <w:szCs w:val="32"/>
        </w:rPr>
        <w:br/>
      </w:r>
      <w:r w:rsidR="00F947BB" w:rsidRPr="00F947BB">
        <w:rPr>
          <w:rFonts w:ascii="EFN Gramatyk" w:hAnsi="EFN Gramatyk" w:cs="EFN Gramatyk"/>
          <w:sz w:val="32"/>
          <w:szCs w:val="32"/>
        </w:rPr>
        <w:t>Za zgubione lub zniszczone podręczniki należy zapłacić</w:t>
      </w:r>
      <w:r w:rsidR="00F947BB">
        <w:rPr>
          <w:rFonts w:ascii="EFN Gramatyk" w:hAnsi="EFN Gramatyk" w:cs="EFN Gramatyk"/>
          <w:sz w:val="32"/>
          <w:szCs w:val="32"/>
        </w:rPr>
        <w:t xml:space="preserve"> zgodnie z ich wartością.</w:t>
      </w:r>
      <w:r w:rsidR="00F449C7">
        <w:rPr>
          <w:rFonts w:ascii="EFN Gramatyk" w:hAnsi="EFN Gramatyk" w:cs="EFN Gramatyk"/>
          <w:sz w:val="32"/>
          <w:szCs w:val="32"/>
        </w:rPr>
        <w:t xml:space="preserve"> </w:t>
      </w:r>
      <w:r w:rsidR="00F449C7">
        <w:rPr>
          <w:rFonts w:ascii="EFN Gramatyk" w:hAnsi="EFN Gramatyk" w:cs="EFN Gramatyk"/>
          <w:sz w:val="32"/>
          <w:szCs w:val="32"/>
        </w:rPr>
        <w:br/>
        <w:t xml:space="preserve">Rok szkolny 2022/23 jest ostatnim rokiem trzyletniego cyklu użytkowania podręczników. </w:t>
      </w:r>
      <w:r w:rsidR="00F449C7">
        <w:rPr>
          <w:rFonts w:ascii="EFN Gramatyk" w:hAnsi="EFN Gramatyk" w:cs="EFN Gramatyk"/>
          <w:sz w:val="32"/>
          <w:szCs w:val="32"/>
        </w:rPr>
        <w:br/>
        <w:t>Nowe książki zostaną użyczone uczniom klas III i VI.</w:t>
      </w:r>
    </w:p>
    <w:p w14:paraId="504F1075" w14:textId="77777777" w:rsidR="00F449C7" w:rsidRDefault="00F449C7" w:rsidP="00EE48C3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</w:p>
    <w:p w14:paraId="0378380F" w14:textId="1EDE46CE" w:rsidR="003D1AB7" w:rsidRDefault="009F02C9" w:rsidP="00EE48C3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>
        <w:rPr>
          <w:rFonts w:ascii="EFN Gramatyk" w:hAnsi="EFN Gramatyk" w:cs="EFN Gramatyk"/>
          <w:b/>
          <w:color w:val="0070C0"/>
          <w:sz w:val="36"/>
          <w:szCs w:val="36"/>
        </w:rPr>
        <w:t>Klasy I-</w:t>
      </w:r>
      <w:r w:rsidR="003D1AB7" w:rsidRPr="003D1AB7">
        <w:rPr>
          <w:rFonts w:ascii="EFN Gramatyk" w:hAnsi="EFN Gramatyk" w:cs="EFN Gramatyk"/>
          <w:b/>
          <w:color w:val="0070C0"/>
          <w:sz w:val="36"/>
          <w:szCs w:val="36"/>
        </w:rPr>
        <w:t>III</w:t>
      </w:r>
    </w:p>
    <w:tbl>
      <w:tblPr>
        <w:tblW w:w="15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4677"/>
        <w:gridCol w:w="4854"/>
        <w:gridCol w:w="2126"/>
        <w:gridCol w:w="1559"/>
        <w:gridCol w:w="1701"/>
      </w:tblGrid>
      <w:tr w:rsidR="009F02C9" w:rsidRPr="009F02C9" w14:paraId="46FCB6E9" w14:textId="38BE16CE" w:rsidTr="00374F18">
        <w:trPr>
          <w:trHeight w:val="4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363C" w14:textId="6801F284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9C73" w14:textId="76D7DB04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BCE6" w14:textId="56AF339A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8438" w14:textId="2F1B9998" w:rsidR="009F02C9" w:rsidRPr="009F02C9" w:rsidRDefault="009F02C9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28D0" w14:textId="096F9C5A" w:rsidR="009F02C9" w:rsidRPr="009F02C9" w:rsidRDefault="009F02C9" w:rsidP="003D1A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9F9F9"/>
              </w:rPr>
            </w:pPr>
            <w:r w:rsidRPr="009F02C9">
              <w:rPr>
                <w:b/>
                <w:sz w:val="32"/>
                <w:szCs w:val="32"/>
              </w:rPr>
              <w:t>numer 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6AD4" w14:textId="770A21E4" w:rsidR="009F02C9" w:rsidRDefault="001E48FE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9F02C9" w:rsidRPr="009F02C9">
              <w:rPr>
                <w:b/>
                <w:sz w:val="32"/>
                <w:szCs w:val="32"/>
              </w:rPr>
              <w:t>ena</w:t>
            </w:r>
          </w:p>
          <w:p w14:paraId="6F7DB746" w14:textId="0A6AFD86" w:rsidR="001E48FE" w:rsidRPr="009F02C9" w:rsidRDefault="001E48FE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podręczn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9F02C9" w:rsidRPr="009E71C4" w14:paraId="6A135310" w14:textId="44ECDB7C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AC9F" w14:textId="3A273477" w:rsidR="009F02C9" w:rsidRPr="009E71C4" w:rsidRDefault="009F02C9" w:rsidP="00EE48C3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859D" w14:textId="4BC934AA" w:rsidR="009F02C9" w:rsidRPr="00894404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1- podręcznik</w:t>
            </w:r>
          </w:p>
          <w:p w14:paraId="098E0DE2" w14:textId="1E1AA451" w:rsidR="009F02C9" w:rsidRPr="00894404" w:rsidRDefault="009F02C9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DD3D" w14:textId="4ACA0115" w:rsidR="009F02C9" w:rsidRPr="00894404" w:rsidRDefault="009F02C9" w:rsidP="00F947BB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1 - 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7095" w14:textId="77777777" w:rsidR="009F02C9" w:rsidRPr="00894404" w:rsidRDefault="009F02C9" w:rsidP="00F947BB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23C3" w14:textId="77777777" w:rsidR="009F02C9" w:rsidRDefault="009F02C9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1088/1/2020</w:t>
            </w:r>
          </w:p>
          <w:p w14:paraId="596A9CEF" w14:textId="12444DC5" w:rsidR="009F02C9" w:rsidRPr="009E71C4" w:rsidRDefault="009F02C9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1088/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0F12" w14:textId="29A564BF" w:rsidR="009F02C9" w:rsidRPr="00374F18" w:rsidRDefault="00A55882" w:rsidP="00A5588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</w:rPr>
            </w:pPr>
            <w:r w:rsidRPr="00374F18">
              <w:rPr>
                <w:rFonts w:asciiTheme="minorHAnsi" w:hAnsiTheme="minorHAnsi" w:cstheme="minorHAnsi"/>
              </w:rPr>
              <w:t xml:space="preserve">Cz. 1 </w:t>
            </w:r>
            <w:r w:rsidRPr="00374F18">
              <w:rPr>
                <w:rFonts w:asciiTheme="minorHAnsi" w:hAnsiTheme="minorHAnsi" w:cstheme="minorHAnsi"/>
                <w:b/>
                <w:bCs/>
              </w:rPr>
              <w:t>14,70</w:t>
            </w:r>
            <w:r w:rsidR="00374F18" w:rsidRPr="00374F18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  <w:p w14:paraId="4DAD02FB" w14:textId="7623CD14" w:rsidR="004500ED" w:rsidRPr="00374F18" w:rsidRDefault="00A55882" w:rsidP="00A5588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</w:rPr>
            </w:pPr>
            <w:r w:rsidRPr="00374F18">
              <w:rPr>
                <w:rFonts w:asciiTheme="minorHAnsi" w:hAnsiTheme="minorHAnsi" w:cstheme="minorHAnsi"/>
              </w:rPr>
              <w:t xml:space="preserve">Cz. 2-4 </w:t>
            </w:r>
            <w:r w:rsidRPr="00374F18">
              <w:rPr>
                <w:rFonts w:asciiTheme="minorHAnsi" w:hAnsiTheme="minorHAnsi" w:cstheme="minorHAnsi"/>
                <w:b/>
                <w:bCs/>
              </w:rPr>
              <w:t>14,90</w:t>
            </w:r>
            <w:r w:rsidR="00374F18" w:rsidRPr="00374F18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9F02C9" w:rsidRPr="009E71C4" w14:paraId="0DE4E554" w14:textId="01583659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8FA4" w14:textId="77777777" w:rsidR="009F02C9" w:rsidRPr="009E71C4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C79D9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2 - podręcznik</w:t>
            </w:r>
          </w:p>
          <w:p w14:paraId="33A13F9A" w14:textId="1D7B6D86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iCs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5728A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2 -  ćwiczenia</w:t>
            </w:r>
          </w:p>
          <w:p w14:paraId="5E142AC7" w14:textId="7C5C9C9C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F52D" w14:textId="3B9053EA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7969" w14:textId="77777777" w:rsidR="00AB4BB3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87D89" w14:textId="77777777" w:rsidR="009F02C9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1088/3/2021</w:t>
            </w:r>
          </w:p>
          <w:p w14:paraId="75D8814A" w14:textId="259136B6" w:rsidR="00AB4BB3" w:rsidRPr="009E71C4" w:rsidRDefault="00AB4BB3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1088/4</w:t>
            </w: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0754" w14:textId="1DCD40B7" w:rsidR="00374F18" w:rsidRPr="00374F18" w:rsidRDefault="00374F18" w:rsidP="00374F18">
            <w:pPr>
              <w:pStyle w:val="Normalny1"/>
              <w:spacing w:after="0" w:line="100" w:lineRule="atLeast"/>
              <w:rPr>
                <w:rFonts w:asciiTheme="minorHAnsi" w:hAnsiTheme="minorHAnsi" w:cstheme="minorHAnsi"/>
              </w:rPr>
            </w:pPr>
            <w:r w:rsidRPr="00374F18">
              <w:rPr>
                <w:rFonts w:asciiTheme="minorHAnsi" w:hAnsiTheme="minorHAnsi" w:cstheme="minorHAnsi"/>
              </w:rPr>
              <w:t xml:space="preserve">Cz. 1 </w:t>
            </w:r>
            <w:r w:rsidRPr="00374F18">
              <w:rPr>
                <w:rFonts w:asciiTheme="minorHAnsi" w:hAnsiTheme="minorHAnsi" w:cstheme="minorHAnsi"/>
                <w:b/>
                <w:bCs/>
              </w:rPr>
              <w:t>14,70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  <w:p w14:paraId="30299BAC" w14:textId="38CA98F7" w:rsidR="009F02C9" w:rsidRPr="00374F18" w:rsidRDefault="00374F18" w:rsidP="00D0601B">
            <w:pPr>
              <w:pStyle w:val="Normalny1"/>
              <w:spacing w:after="0" w:line="100" w:lineRule="atLeast"/>
              <w:rPr>
                <w:rFonts w:asciiTheme="minorHAnsi" w:hAnsiTheme="minorHAnsi" w:cstheme="minorHAnsi"/>
              </w:rPr>
            </w:pPr>
            <w:r w:rsidRPr="00374F18">
              <w:rPr>
                <w:rFonts w:asciiTheme="minorHAnsi" w:hAnsiTheme="minorHAnsi" w:cstheme="minorHAnsi"/>
              </w:rPr>
              <w:t xml:space="preserve">Cz. 2-4 </w:t>
            </w:r>
            <w:r w:rsidRPr="00374F18">
              <w:rPr>
                <w:rFonts w:asciiTheme="minorHAnsi" w:hAnsiTheme="minorHAnsi" w:cstheme="minorHAnsi"/>
                <w:b/>
                <w:bCs/>
              </w:rPr>
              <w:t>14,90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9E71C4" w14:paraId="15776B1D" w14:textId="4745D6D3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7B4B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34F35" w14:textId="56544F0A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3 - podręcznik</w:t>
            </w:r>
          </w:p>
          <w:p w14:paraId="034C4BDF" w14:textId="142250FD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F257" w14:textId="1FA4A98C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3 -  ćwiczenia</w:t>
            </w:r>
          </w:p>
          <w:p w14:paraId="6FE3342A" w14:textId="23C9D5DA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2DB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8CAB" w14:textId="77777777" w:rsidR="00C245B7" w:rsidRDefault="00D00003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1088/5/2022</w:t>
            </w:r>
          </w:p>
          <w:p w14:paraId="30C87684" w14:textId="2C1963EF" w:rsidR="00D00003" w:rsidRPr="009E71C4" w:rsidRDefault="00D00003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1088/6/2022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F5B3" w14:textId="1C38BC0E" w:rsidR="00C245B7" w:rsidRPr="00374F18" w:rsidRDefault="00374F18" w:rsidP="00D0601B">
            <w:pPr>
              <w:pStyle w:val="Normalny1"/>
              <w:spacing w:after="0" w:line="100" w:lineRule="atLeast"/>
              <w:rPr>
                <w:rFonts w:asciiTheme="minorHAnsi" w:hAnsiTheme="minorHAnsi" w:cstheme="minorHAnsi"/>
              </w:rPr>
            </w:pPr>
            <w:r w:rsidRPr="00374F18">
              <w:rPr>
                <w:rFonts w:asciiTheme="minorHAnsi" w:hAnsiTheme="minorHAnsi" w:cstheme="minorHAnsi"/>
              </w:rPr>
              <w:t xml:space="preserve">Cz. 1-4 </w:t>
            </w:r>
            <w:r w:rsidRPr="00D0601B">
              <w:rPr>
                <w:rFonts w:asciiTheme="minorHAnsi" w:hAnsiTheme="minorHAnsi" w:cstheme="minorHAnsi"/>
                <w:b/>
                <w:bCs/>
              </w:rPr>
              <w:t>11,90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  <w:p w14:paraId="5D4F2A9D" w14:textId="70321C9F" w:rsidR="00374F18" w:rsidRPr="00374F18" w:rsidRDefault="00374F18" w:rsidP="00D0601B">
            <w:pPr>
              <w:pStyle w:val="Normalny1"/>
              <w:spacing w:after="0" w:line="100" w:lineRule="atLeast"/>
              <w:rPr>
                <w:rFonts w:asciiTheme="minorHAnsi" w:hAnsiTheme="minorHAnsi" w:cstheme="minorHAnsi"/>
              </w:rPr>
            </w:pPr>
            <w:r w:rsidRPr="00374F18">
              <w:rPr>
                <w:rFonts w:asciiTheme="minorHAnsi" w:hAnsiTheme="minorHAnsi" w:cstheme="minorHAnsi"/>
              </w:rPr>
              <w:t xml:space="preserve">Przyroda </w:t>
            </w:r>
            <w:r w:rsidRPr="00D0601B">
              <w:rPr>
                <w:rFonts w:asciiTheme="minorHAnsi" w:hAnsiTheme="minorHAnsi" w:cstheme="minorHAnsi"/>
                <w:b/>
                <w:bCs/>
              </w:rPr>
              <w:t>11,80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14:paraId="558B9870" w14:textId="4122B5FB" w:rsidTr="00D0601B">
        <w:trPr>
          <w:trHeight w:val="448"/>
        </w:trPr>
        <w:tc>
          <w:tcPr>
            <w:tcW w:w="1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41D" w14:textId="6336F118" w:rsidR="00C245B7" w:rsidRPr="00EE48C3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 I-III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3C11" w14:textId="77777777" w:rsidR="00C245B7" w:rsidRPr="00374F18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</w:rPr>
            </w:pPr>
          </w:p>
        </w:tc>
      </w:tr>
      <w:tr w:rsidR="00C245B7" w:rsidRPr="004667AF" w14:paraId="5CFD7EAC" w14:textId="498948DE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DA99" w14:textId="77777777" w:rsidR="00C245B7" w:rsidRPr="004667A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4D2A" w14:textId="492B1ABC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894404"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  <w:t>Shine</w:t>
            </w:r>
            <w:proofErr w:type="spellEnd"/>
            <w:r w:rsidRPr="00894404"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  <w:t xml:space="preserve"> On</w:t>
            </w:r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! Dla klasy I S. </w:t>
            </w:r>
            <w:proofErr w:type="spellStart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>Banman</w:t>
            </w:r>
            <w:proofErr w:type="spellEnd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>Sileci</w:t>
            </w:r>
            <w:proofErr w:type="spellEnd"/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14:paraId="7CC61E95" w14:textId="27176DFD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35C2" w14:textId="3D3F6D5C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440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Shine</w:t>
            </w:r>
            <w:proofErr w:type="spellEnd"/>
            <w:r w:rsidRPr="0089440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On</w:t>
            </w: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! Klasa I. Zeszyt ćwiczeń</w:t>
            </w:r>
            <w:r w:rsidRPr="00894404">
              <w:t xml:space="preserve"> </w:t>
            </w: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 xml:space="preserve">S. </w:t>
            </w:r>
            <w:proofErr w:type="spellStart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Banman</w:t>
            </w:r>
            <w:proofErr w:type="spellEnd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Sileci</w:t>
            </w:r>
            <w:proofErr w:type="spellEnd"/>
            <w:r w:rsidRPr="00894404">
              <w:rPr>
                <w:rFonts w:asciiTheme="minorHAnsi" w:hAnsiTheme="minorHAnsi" w:cstheme="minorHAnsi"/>
                <w:sz w:val="24"/>
                <w:szCs w:val="24"/>
              </w:rPr>
              <w:t xml:space="preserve">, P. Jackson.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4897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9F05" w14:textId="7689FCCA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1093/1/2020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4DAF" w14:textId="3B87DEF5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29,70</w:t>
            </w:r>
            <w:r w:rsidR="00D0601B" w:rsidRP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4667AF" w14:paraId="2E549DAF" w14:textId="2359EEAB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7011" w14:textId="77777777" w:rsidR="00C245B7" w:rsidRPr="004667A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95B68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Shine On!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Dla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klasy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</w:t>
            </w:r>
          </w:p>
          <w:p w14:paraId="6064FF03" w14:textId="3344964C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7F0D5" w14:textId="6946C290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Shine On!</w:t>
            </w: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Zeszyt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ćwiczeń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P. Jackson.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ECD94" w14:textId="5AA3102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B6F" w14:textId="6EB42481" w:rsidR="00C245B7" w:rsidRPr="00894404" w:rsidRDefault="00C245B7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1093/2/2020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E386" w14:textId="7BB896D5" w:rsidR="00C245B7" w:rsidRPr="00D0601B" w:rsidRDefault="00374F18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29,70</w:t>
            </w:r>
            <w:r w:rsidR="00D0601B" w:rsidRP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9535BC" w14:paraId="4C6401FF" w14:textId="64965781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0A6D" w14:textId="77777777" w:rsidR="00C245B7" w:rsidRPr="009535BC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5E8D" w14:textId="0FB0AED9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Shine On!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Dla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klasy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III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</w:t>
            </w:r>
          </w:p>
          <w:p w14:paraId="3DC6FF38" w14:textId="115CF5E8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9D87E" w14:textId="1847A5CF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Shine On!</w:t>
            </w: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Klasa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III.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Zeszyt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ćwiczeń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S.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Banman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Sileci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P. Jackson.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28B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1275" w14:textId="5437949D" w:rsidR="00C245B7" w:rsidRPr="00894404" w:rsidRDefault="005D5FDC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1093/3/2021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E92B" w14:textId="42F672C4" w:rsidR="00C245B7" w:rsidRPr="00D0601B" w:rsidRDefault="00374F18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29,70</w:t>
            </w:r>
            <w:r w:rsidR="00D0601B" w:rsidRP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</w:tbl>
    <w:p w14:paraId="5A376229" w14:textId="77777777" w:rsidR="00A23E13" w:rsidRDefault="00A23E13">
      <w:pPr>
        <w:pStyle w:val="Normalny1"/>
        <w:jc w:val="center"/>
        <w:rPr>
          <w:rFonts w:ascii="EFN Gramatyk" w:hAnsi="EFN Gramatyk" w:cs="EFN Gramatyk"/>
          <w:color w:val="FF0000"/>
          <w:sz w:val="28"/>
          <w:szCs w:val="28"/>
        </w:rPr>
      </w:pPr>
    </w:p>
    <w:p w14:paraId="0A7423EC" w14:textId="77777777" w:rsidR="00406C21" w:rsidRPr="003D1AB7" w:rsidRDefault="004667AF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 w:rsidRPr="003D1AB7">
        <w:rPr>
          <w:rFonts w:ascii="EFN Gramatyk" w:hAnsi="EFN Gramatyk" w:cs="EFN Gramatyk"/>
          <w:b/>
          <w:color w:val="0070C0"/>
          <w:sz w:val="36"/>
          <w:szCs w:val="36"/>
        </w:rPr>
        <w:t>Klasy IV-VIII</w:t>
      </w:r>
    </w:p>
    <w:tbl>
      <w:tblPr>
        <w:tblW w:w="15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4609"/>
        <w:gridCol w:w="68"/>
        <w:gridCol w:w="4712"/>
        <w:gridCol w:w="2268"/>
        <w:gridCol w:w="1559"/>
        <w:gridCol w:w="1701"/>
      </w:tblGrid>
      <w:tr w:rsidR="009F02C9" w:rsidRPr="009B03C7" w14:paraId="082E3DB5" w14:textId="2C626ABA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EA70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897B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F66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358" w14:textId="77777777" w:rsidR="009F02C9" w:rsidRPr="009B03C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D10A" w14:textId="0A1E502B" w:rsidR="009F02C9" w:rsidRPr="00914797" w:rsidRDefault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numer </w:t>
            </w:r>
            <w:r w:rsidRPr="009E71C4">
              <w:rPr>
                <w:b/>
                <w:sz w:val="32"/>
                <w:szCs w:val="32"/>
              </w:rPr>
              <w:t>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27A1" w14:textId="35EA9488" w:rsidR="009F02C9" w:rsidRDefault="001E48FE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9F02C9">
              <w:rPr>
                <w:b/>
                <w:sz w:val="32"/>
                <w:szCs w:val="32"/>
              </w:rPr>
              <w:t>ena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podręczn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9F02C9" w14:paraId="7749D1AB" w14:textId="18EE1EF6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842F" w14:textId="0087D1C1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 polski</w:t>
            </w:r>
          </w:p>
        </w:tc>
      </w:tr>
      <w:tr w:rsidR="009F02C9" w:rsidRPr="00D33C8E" w14:paraId="0F44701B" w14:textId="1AA9B720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C3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1863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Język polski 4. Między nami</w:t>
            </w:r>
            <w:r w:rsidRPr="00894404">
              <w:rPr>
                <w:sz w:val="24"/>
                <w:szCs w:val="24"/>
              </w:rPr>
              <w:t xml:space="preserve">. Podręcznik. Nowa szkoła podstawowa. A. Łuczak, </w:t>
            </w:r>
            <w:r w:rsidRPr="00894404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85AD7" w14:textId="41196878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4. Między nami. Ćwiczenia. Wersja B.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 xml:space="preserve">, </w:t>
            </w:r>
            <w:r w:rsidRPr="00894404">
              <w:rPr>
                <w:sz w:val="24"/>
                <w:szCs w:val="24"/>
              </w:rPr>
              <w:br/>
              <w:t>K. Krzemieniewska- Kleban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D1E2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201D949C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1051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Style w:val="value"/>
                <w:sz w:val="24"/>
                <w:szCs w:val="24"/>
              </w:rPr>
            </w:pPr>
          </w:p>
          <w:p w14:paraId="4CB9CEEE" w14:textId="04CD9FF0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rStyle w:val="value"/>
                <w:sz w:val="24"/>
                <w:szCs w:val="24"/>
              </w:rPr>
              <w:t>867/1/2017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F501" w14:textId="58D571DA" w:rsidR="004500ED" w:rsidRPr="00D0601B" w:rsidRDefault="00374F18" w:rsidP="00962CB2">
            <w:pPr>
              <w:pStyle w:val="Normalny1"/>
              <w:spacing w:after="0" w:line="100" w:lineRule="atLeast"/>
              <w:jc w:val="center"/>
              <w:rPr>
                <w:rStyle w:val="value"/>
                <w:b/>
                <w:bCs/>
              </w:rPr>
            </w:pPr>
            <w:r w:rsidRPr="00D0601B">
              <w:rPr>
                <w:rStyle w:val="value"/>
                <w:b/>
                <w:bCs/>
              </w:rPr>
              <w:t>27,00</w:t>
            </w:r>
            <w:r w:rsidR="00D0601B">
              <w:rPr>
                <w:rStyle w:val="value"/>
                <w:b/>
                <w:bCs/>
              </w:rPr>
              <w:t xml:space="preserve"> zł</w:t>
            </w:r>
          </w:p>
        </w:tc>
      </w:tr>
      <w:tr w:rsidR="009F02C9" w:rsidRPr="00D33C8E" w14:paraId="1D96BE05" w14:textId="4CDE28EA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8803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A85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Język polski 5. Między nami</w:t>
            </w:r>
            <w:r w:rsidRPr="00894404">
              <w:rPr>
                <w:sz w:val="24"/>
                <w:szCs w:val="24"/>
              </w:rPr>
              <w:t xml:space="preserve">. Podręcznik. Nowa szkoła podstawowa. A. Łuczak, </w:t>
            </w:r>
            <w:r w:rsidRPr="00894404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5521C" w14:textId="06C9986B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5. Między nami. Ćwiczenia. Wersja B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6D8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86BD2F0" w14:textId="6CEEBFB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99E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949AB69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867/2/2018</w:t>
            </w:r>
          </w:p>
          <w:p w14:paraId="00BAE959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7519" w14:textId="465F631C" w:rsidR="004500ED" w:rsidRPr="00D0601B" w:rsidRDefault="00374F18" w:rsidP="00962CB2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29,70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9F02C9" w:rsidRPr="009535BC" w14:paraId="145CA4DC" w14:textId="4E9CFCA0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929F" w14:textId="77777777" w:rsidR="009F02C9" w:rsidRPr="009535BC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A3B5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Język polski 6. Między nami</w:t>
            </w:r>
            <w:r w:rsidRPr="00894404">
              <w:rPr>
                <w:sz w:val="24"/>
                <w:szCs w:val="24"/>
              </w:rPr>
              <w:t xml:space="preserve">. Podręcznik. Nowa szkoła podstawowa. A. Łuczak, </w:t>
            </w:r>
            <w:r w:rsidRPr="00894404">
              <w:rPr>
                <w:sz w:val="24"/>
                <w:szCs w:val="24"/>
              </w:rPr>
              <w:br/>
              <w:t xml:space="preserve">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  <w:r w:rsidRPr="00894404">
              <w:rPr>
                <w:sz w:val="24"/>
                <w:szCs w:val="24"/>
              </w:rPr>
              <w:t>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A32EB" w14:textId="7EE8E5A8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6. Między nami. Ćwiczenia. Wersja B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55CD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2D024E1" w14:textId="1A8D4BA2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D341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623BED4" w14:textId="5A5244F8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867/3/2019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56F9" w14:textId="29D2750A" w:rsidR="009F02C9" w:rsidRPr="00D0601B" w:rsidRDefault="00374F18" w:rsidP="00962CB2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29,70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9F02C9" w:rsidRPr="00D33C8E" w14:paraId="3C8A3A28" w14:textId="10D97EED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373B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ABD2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Język polski 7. Między nami. Podręcznik. Nowa szkoła podstawowa. </w:t>
            </w:r>
            <w:r w:rsidRPr="00894404">
              <w:rPr>
                <w:iCs/>
                <w:sz w:val="24"/>
                <w:szCs w:val="24"/>
              </w:rPr>
              <w:t>A. Łuczak</w:t>
            </w:r>
            <w:r w:rsidRPr="00894404">
              <w:rPr>
                <w:i/>
                <w:sz w:val="24"/>
                <w:szCs w:val="24"/>
              </w:rPr>
              <w:t xml:space="preserve">, </w:t>
            </w:r>
            <w:r w:rsidRPr="00894404">
              <w:rPr>
                <w:i/>
                <w:sz w:val="24"/>
                <w:szCs w:val="24"/>
              </w:rPr>
              <w:br/>
            </w:r>
            <w:r w:rsidRPr="00894404">
              <w:rPr>
                <w:iCs/>
                <w:sz w:val="24"/>
                <w:szCs w:val="24"/>
              </w:rPr>
              <w:t xml:space="preserve">E. </w:t>
            </w:r>
            <w:proofErr w:type="spellStart"/>
            <w:r w:rsidRPr="00894404">
              <w:rPr>
                <w:iCs/>
                <w:sz w:val="24"/>
                <w:szCs w:val="24"/>
              </w:rPr>
              <w:t>Prylińska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A. </w:t>
            </w:r>
            <w:proofErr w:type="spellStart"/>
            <w:r w:rsidRPr="00894404">
              <w:rPr>
                <w:iCs/>
                <w:sz w:val="24"/>
                <w:szCs w:val="24"/>
              </w:rPr>
              <w:t>Suchowierska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R. </w:t>
            </w:r>
            <w:proofErr w:type="spellStart"/>
            <w:r w:rsidRPr="00894404">
              <w:rPr>
                <w:iCs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88BE1" w14:textId="47BF655A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Język polski 7. Między nami. Ćwiczenia. Wersja B A. Łuczak, A. </w:t>
            </w:r>
            <w:proofErr w:type="spellStart"/>
            <w:r w:rsidRPr="00894404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027E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0B67C0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CE90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CE94860" w14:textId="4EFD3670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867/4/2017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164E" w14:textId="2355F509" w:rsidR="009F02C9" w:rsidRPr="00D0601B" w:rsidRDefault="00374F18" w:rsidP="00962CB2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25,00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9F02C9" w:rsidRPr="00D33C8E" w14:paraId="648FA658" w14:textId="764F5765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DB9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C9AA" w14:textId="77777777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Język polski 8. Między nami. Podręcznik. Nowa szkoła podstawowa. </w:t>
            </w:r>
            <w:r w:rsidRPr="00894404">
              <w:rPr>
                <w:iCs/>
                <w:sz w:val="24"/>
                <w:szCs w:val="24"/>
              </w:rPr>
              <w:t>A. Łuczak,</w:t>
            </w:r>
            <w:r w:rsidRPr="00894404">
              <w:rPr>
                <w:i/>
                <w:sz w:val="24"/>
                <w:szCs w:val="24"/>
              </w:rPr>
              <w:t xml:space="preserve"> </w:t>
            </w:r>
            <w:r w:rsidRPr="00894404">
              <w:rPr>
                <w:i/>
                <w:sz w:val="24"/>
                <w:szCs w:val="24"/>
              </w:rPr>
              <w:br/>
            </w:r>
            <w:r w:rsidRPr="00894404">
              <w:rPr>
                <w:iCs/>
                <w:sz w:val="24"/>
                <w:szCs w:val="24"/>
              </w:rPr>
              <w:t xml:space="preserve">E. </w:t>
            </w:r>
            <w:proofErr w:type="spellStart"/>
            <w:r w:rsidRPr="00894404">
              <w:rPr>
                <w:iCs/>
                <w:sz w:val="24"/>
                <w:szCs w:val="24"/>
              </w:rPr>
              <w:t>Prylińska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A. </w:t>
            </w:r>
            <w:proofErr w:type="spellStart"/>
            <w:r w:rsidRPr="00894404">
              <w:rPr>
                <w:iCs/>
                <w:sz w:val="24"/>
                <w:szCs w:val="24"/>
              </w:rPr>
              <w:t>Suchowierska</w:t>
            </w:r>
            <w:proofErr w:type="spellEnd"/>
            <w:r w:rsidRPr="00894404">
              <w:rPr>
                <w:iCs/>
                <w:sz w:val="24"/>
                <w:szCs w:val="24"/>
              </w:rPr>
              <w:t xml:space="preserve">, R. </w:t>
            </w:r>
            <w:proofErr w:type="spellStart"/>
            <w:r w:rsidRPr="00894404">
              <w:rPr>
                <w:iCs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33800" w14:textId="14A00956" w:rsidR="009F02C9" w:rsidRPr="00894404" w:rsidRDefault="009F02C9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Język polski 8. Miedzy nami. Ćwiczenia. Wersja B. A. Łuczak, A. </w:t>
            </w:r>
            <w:proofErr w:type="spellStart"/>
            <w:r w:rsidRPr="00894404">
              <w:rPr>
                <w:iCs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4F83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EF2390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5581" w14:textId="77777777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26173D19" w14:textId="1DC32882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AC36" w14:textId="128C624A" w:rsidR="00AB4BB3" w:rsidRPr="00D0601B" w:rsidRDefault="00374F18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D0601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30,00</w:t>
            </w:r>
            <w:r w:rsidR="00D0601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zł</w:t>
            </w:r>
          </w:p>
        </w:tc>
      </w:tr>
      <w:tr w:rsidR="009F02C9" w:rsidRPr="00D33C8E" w14:paraId="32BAD368" w14:textId="7F538162" w:rsidTr="00D0601B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BFF" w14:textId="77777777" w:rsidR="009F02C9" w:rsidRPr="00D33C8E" w:rsidRDefault="009F02C9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90C6" w14:textId="77777777" w:rsidR="009F02C9" w:rsidRPr="00D0601B" w:rsidRDefault="009F02C9">
            <w:pPr>
              <w:pStyle w:val="Normalny1"/>
              <w:spacing w:after="0" w:line="100" w:lineRule="atLeast"/>
              <w:jc w:val="center"/>
              <w:rPr>
                <w:b/>
                <w:bCs/>
                <w:color w:val="0070C0"/>
              </w:rPr>
            </w:pPr>
          </w:p>
        </w:tc>
      </w:tr>
      <w:tr w:rsidR="009F02C9" w:rsidRPr="00D33C8E" w14:paraId="39FAC727" w14:textId="6E99E5A7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1AAB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DC73" w14:textId="320E5657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Link dla klasy IV</w:t>
            </w:r>
            <w:r w:rsidRPr="00894404">
              <w:rPr>
                <w:sz w:val="24"/>
                <w:szCs w:val="24"/>
              </w:rPr>
              <w:t xml:space="preserve">. Podręcznik z cyfrowym odzwierciedleniem.  S. Phillips, D.  </w:t>
            </w:r>
            <w:proofErr w:type="spellStart"/>
            <w:r w:rsidRPr="00894404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A08D0" w14:textId="4B998B95" w:rsidR="009F02C9" w:rsidRPr="00894404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Link dla klasy IV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br/>
              <w:t xml:space="preserve">z dostępem do Online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S. Phillips and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 Konsultacja: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M.Tetiurka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br/>
              <w:t xml:space="preserve">J.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5F34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080CFA8" w14:textId="6392DAFE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EBC9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8AB2D6E" w14:textId="7590EDD6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1089/1/2020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1CD3" w14:textId="4F592D37" w:rsidR="004500ED" w:rsidRPr="00D0601B" w:rsidRDefault="00374F18" w:rsidP="00962CB2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25,00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9F02C9" w:rsidRPr="00D33C8E" w14:paraId="712D9C76" w14:textId="68BA8685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F61D" w14:textId="77777777" w:rsidR="009F02C9" w:rsidRPr="00D33C8E" w:rsidRDefault="009F02C9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34C" w14:textId="73C2C8AF" w:rsidR="009F02C9" w:rsidRPr="00894404" w:rsidRDefault="009F02C9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Link dla klasy V</w:t>
            </w:r>
            <w:r w:rsidRPr="00894404">
              <w:rPr>
                <w:sz w:val="24"/>
                <w:szCs w:val="24"/>
              </w:rPr>
              <w:t xml:space="preserve">. Podręcznik z cyfrowym odzwierciedleniem.  S. Phillips, D.  </w:t>
            </w:r>
            <w:proofErr w:type="spellStart"/>
            <w:r w:rsidRPr="00894404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B9F81" w14:textId="5C8CC0F9" w:rsidR="009F02C9" w:rsidRPr="00894404" w:rsidRDefault="009F02C9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z dostępem do Online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S. Phillips and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 Konsultacja: M.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Tetiurka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J.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100E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4A2E9FC" w14:textId="550207C1" w:rsidR="009F02C9" w:rsidRPr="00894404" w:rsidRDefault="009F02C9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EF7B" w14:textId="77777777" w:rsidR="00AB4BB3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F74561" w14:textId="49AE5049" w:rsidR="009F02C9" w:rsidRPr="00894404" w:rsidRDefault="00AB4BB3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1089/2/2021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7B2D" w14:textId="156F9A47" w:rsidR="004500ED" w:rsidRPr="00D0601B" w:rsidRDefault="00374F18" w:rsidP="00962CB2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27,00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9535BC" w14:paraId="02DBC2EB" w14:textId="3DCD458A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4F3A" w14:textId="77777777" w:rsidR="00C245B7" w:rsidRPr="009535BC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67B8" w14:textId="6D690BCC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Link dla klasy VI</w:t>
            </w:r>
            <w:r w:rsidRPr="00894404">
              <w:rPr>
                <w:sz w:val="24"/>
                <w:szCs w:val="24"/>
              </w:rPr>
              <w:t xml:space="preserve">. Podręcznik z cyfrowym odzwierciedleniem.  S. Phillips, D.  </w:t>
            </w:r>
            <w:proofErr w:type="spellStart"/>
            <w:r w:rsidRPr="00894404">
              <w:rPr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DD3B" w14:textId="1F07CC34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</w:t>
            </w:r>
            <w:r w:rsidR="00473A83" w:rsidRPr="00894404">
              <w:rPr>
                <w:rFonts w:asciiTheme="minorHAnsi" w:hAnsiTheme="minorHAnsi" w:cstheme="minorBidi"/>
                <w:i/>
                <w:sz w:val="24"/>
                <w:szCs w:val="24"/>
              </w:rPr>
              <w:t>I</w:t>
            </w:r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Materiały ćwiczeniowe z dostępem do Online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Practice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. S. Phillips and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Anyakwo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 Konsultacja: M.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Tetiurka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D.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Pye</w:t>
            </w:r>
            <w:proofErr w:type="spellEnd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 xml:space="preserve">, J. </w:t>
            </w:r>
            <w:proofErr w:type="spellStart"/>
            <w:r w:rsidRPr="00894404">
              <w:rPr>
                <w:rFonts w:asciiTheme="minorHAnsi" w:hAnsiTheme="minorHAnsi" w:cstheme="minorBidi"/>
                <w:sz w:val="24"/>
                <w:szCs w:val="24"/>
              </w:rPr>
              <w:t>Finni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96FB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F92DCC1" w14:textId="46CABB9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BE97" w14:textId="77777777" w:rsidR="00C32412" w:rsidRPr="00894404" w:rsidRDefault="00C3241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02B940E" w14:textId="2806DC78" w:rsidR="00C245B7" w:rsidRPr="00894404" w:rsidRDefault="00C3241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1089/3/2022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90F5" w14:textId="37541099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27,00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D33C8E" w14:paraId="3E8B7C18" w14:textId="7C52C7F7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5F1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5477" w14:textId="62A9DB60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894404">
              <w:rPr>
                <w:i/>
                <w:sz w:val="24"/>
                <w:szCs w:val="24"/>
              </w:rPr>
              <w:t>Brainy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 7. </w:t>
            </w:r>
            <w:r w:rsidRPr="00894404">
              <w:rPr>
                <w:sz w:val="24"/>
                <w:szCs w:val="24"/>
              </w:rPr>
              <w:t>Książka ucznia</w:t>
            </w:r>
            <w:r w:rsidRPr="00894404">
              <w:rPr>
                <w:i/>
                <w:sz w:val="24"/>
                <w:szCs w:val="24"/>
              </w:rPr>
              <w:t xml:space="preserve">. </w:t>
            </w:r>
            <w:r w:rsidRPr="00894404">
              <w:rPr>
                <w:sz w:val="24"/>
                <w:szCs w:val="24"/>
              </w:rPr>
              <w:t xml:space="preserve">N. </w:t>
            </w:r>
            <w:proofErr w:type="spellStart"/>
            <w:r w:rsidRPr="00894404"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A2DAC" w14:textId="4473E466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894404">
              <w:rPr>
                <w:i/>
                <w:iCs/>
                <w:sz w:val="24"/>
                <w:szCs w:val="24"/>
              </w:rPr>
              <w:t>Brainy</w:t>
            </w:r>
            <w:proofErr w:type="spellEnd"/>
            <w:r w:rsidRPr="00894404">
              <w:rPr>
                <w:i/>
                <w:iCs/>
                <w:sz w:val="24"/>
                <w:szCs w:val="24"/>
              </w:rPr>
              <w:t xml:space="preserve"> 7. Zeszyt ćwiczeń. Nick </w:t>
            </w:r>
            <w:proofErr w:type="spellStart"/>
            <w:r w:rsidRPr="00894404">
              <w:rPr>
                <w:i/>
                <w:iCs/>
                <w:sz w:val="24"/>
                <w:szCs w:val="24"/>
              </w:rPr>
              <w:t>Beare</w:t>
            </w:r>
            <w:proofErr w:type="spellEnd"/>
            <w:r w:rsidRPr="0089440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1487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Macmillan </w:t>
            </w:r>
            <w:proofErr w:type="spellStart"/>
            <w:r w:rsidRPr="00894404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2807" w14:textId="6D30C7E5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831/4/2020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3B15" w14:textId="56C72944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24,50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D33C8E" w14:paraId="6C2915D7" w14:textId="18BD3AEC" w:rsidTr="00D0601B">
        <w:trPr>
          <w:trHeight w:val="1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7F9C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43CF" w14:textId="21FB6832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Repetytorium Ósmoklasisty. </w:t>
            </w:r>
            <w:r w:rsidRPr="00894404">
              <w:rPr>
                <w:sz w:val="24"/>
                <w:szCs w:val="24"/>
              </w:rPr>
              <w:t xml:space="preserve">Malcolm Mann, Steve </w:t>
            </w:r>
            <w:proofErr w:type="spellStart"/>
            <w:r w:rsidRPr="00894404">
              <w:rPr>
                <w:sz w:val="24"/>
                <w:szCs w:val="24"/>
              </w:rPr>
              <w:t>Taylore-Knowles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6489E" w14:textId="38537932" w:rsidR="00C245B7" w:rsidRPr="00894404" w:rsidRDefault="00C245B7" w:rsidP="00C245B7">
            <w:pPr>
              <w:pStyle w:val="Normalny1"/>
              <w:spacing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Repetytorium Ósmoklasisty.</w:t>
            </w:r>
            <w:r w:rsidRPr="00894404">
              <w:rPr>
                <w:i/>
                <w:sz w:val="24"/>
                <w:szCs w:val="24"/>
              </w:rPr>
              <w:t>  Zeszyt ćwiczeń.  Karolina </w:t>
            </w:r>
            <w:proofErr w:type="spellStart"/>
            <w:r w:rsidRPr="00894404">
              <w:rPr>
                <w:i/>
                <w:sz w:val="24"/>
                <w:szCs w:val="24"/>
              </w:rPr>
              <w:t>Kotorowicz</w:t>
            </w:r>
            <w:proofErr w:type="spellEnd"/>
            <w:r w:rsidRPr="00894404">
              <w:rPr>
                <w:i/>
                <w:sz w:val="24"/>
                <w:szCs w:val="24"/>
              </w:rPr>
              <w:t>-Jasińska, Zbigniew </w:t>
            </w:r>
            <w:proofErr w:type="spellStart"/>
            <w:r w:rsidRPr="00894404">
              <w:rPr>
                <w:i/>
                <w:sz w:val="24"/>
                <w:szCs w:val="24"/>
              </w:rPr>
              <w:t>Pokrzewiński</w:t>
            </w:r>
            <w:proofErr w:type="spellEnd"/>
            <w:r w:rsidRPr="00894404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CF4F" w14:textId="170F74A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Macmillan </w:t>
            </w:r>
            <w:proofErr w:type="spellStart"/>
            <w:r w:rsidRPr="00894404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D18E" w14:textId="7A36732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bCs/>
                <w:sz w:val="24"/>
                <w:szCs w:val="24"/>
              </w:rPr>
              <w:t> 925/2018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1C3E" w14:textId="6A8A3203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28,10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D33C8E" w14:paraId="1B454CB6" w14:textId="036A4C52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D076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sz w:val="36"/>
                <w:szCs w:val="36"/>
              </w:rPr>
            </w:pPr>
            <w:r w:rsidRPr="00D33C8E">
              <w:rPr>
                <w:b/>
                <w:color w:val="0070C0"/>
                <w:sz w:val="36"/>
                <w:szCs w:val="36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871" w14:textId="77777777" w:rsidR="00C245B7" w:rsidRPr="00374F18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</w:rPr>
            </w:pPr>
          </w:p>
        </w:tc>
      </w:tr>
      <w:tr w:rsidR="00C245B7" w:rsidRPr="00D33C8E" w14:paraId="7E55B004" w14:textId="052AF8CD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8FC0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83FB" w14:textId="1AB3B7C2" w:rsidR="00C245B7" w:rsidRPr="00D33C8E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2300FA">
              <w:rPr>
                <w:i/>
                <w:iCs/>
                <w:sz w:val="24"/>
                <w:szCs w:val="24"/>
              </w:rPr>
              <w:t>Muzyka 4. Podręcznik</w:t>
            </w:r>
            <w:r>
              <w:rPr>
                <w:sz w:val="24"/>
                <w:szCs w:val="24"/>
              </w:rPr>
              <w:t xml:space="preserve">. </w:t>
            </w:r>
            <w:r w:rsidRPr="002300FA">
              <w:rPr>
                <w:sz w:val="24"/>
                <w:szCs w:val="24"/>
              </w:rPr>
              <w:t>Teresa Wójcik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5C0" w14:textId="04D49011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77C2" w14:textId="02BF6D66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F902" w14:textId="68DD0033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0FA">
              <w:rPr>
                <w:rFonts w:asciiTheme="minorHAnsi" w:hAnsiTheme="minorHAnsi" w:cstheme="minorHAnsi"/>
                <w:sz w:val="24"/>
                <w:szCs w:val="24"/>
              </w:rPr>
              <w:t>909/1/2017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8A77" w14:textId="27B74427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8,50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D33C8E" w14:paraId="36ABCAF1" w14:textId="3CA7E7B3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980B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304B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Klucz do muzyki 5. U. Smoczyńska,</w:t>
            </w:r>
          </w:p>
          <w:p w14:paraId="3A2BAAF3" w14:textId="6AC872ED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F4A9" w14:textId="54CC4628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BCB5" w14:textId="1692E02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1FE7" w14:textId="4B53F8F1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858/2/2018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8A28" w14:textId="699CC493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10,00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B52916" w14:paraId="51A0E9DD" w14:textId="4870E8FD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5A49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A173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Klucz do muzyki 6.</w:t>
            </w:r>
            <w:r w:rsidRPr="00894404">
              <w:t xml:space="preserve"> </w:t>
            </w:r>
            <w:r w:rsidRPr="00894404">
              <w:rPr>
                <w:iCs/>
                <w:sz w:val="24"/>
                <w:szCs w:val="24"/>
              </w:rPr>
              <w:t>U. Smoczyńska,</w:t>
            </w:r>
            <w:r w:rsidRPr="00894404">
              <w:rPr>
                <w:iCs/>
                <w:sz w:val="24"/>
                <w:szCs w:val="24"/>
              </w:rPr>
              <w:br/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873A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9CBA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18C" w14:textId="0E1117FE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858/3/2019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FE30" w14:textId="6C0EBF5E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10,00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D33C8E" w14:paraId="29BF5390" w14:textId="57724DD4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39B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FF81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Klucz do muzyki 7. </w:t>
            </w:r>
            <w:r w:rsidRPr="00894404">
              <w:rPr>
                <w:sz w:val="24"/>
                <w:szCs w:val="24"/>
              </w:rPr>
              <w:t xml:space="preserve">U. Skoczylas, </w:t>
            </w:r>
            <w:r w:rsidRPr="00894404">
              <w:rPr>
                <w:sz w:val="24"/>
                <w:szCs w:val="24"/>
              </w:rPr>
              <w:br/>
              <w:t>K. Jakóbczak-Drążek, W.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A232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4A0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D886" w14:textId="40D21B2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858/4/2017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A86A" w14:textId="35511B8C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9,00</w:t>
            </w:r>
            <w:r w:rsidR="00D0601B">
              <w:rPr>
                <w:rStyle w:val="Pogrubienie"/>
                <w:rFonts w:asciiTheme="minorHAnsi" w:hAnsiTheme="minorHAnsi" w:cstheme="minorHAnsi"/>
              </w:rPr>
              <w:t xml:space="preserve"> zł</w:t>
            </w:r>
          </w:p>
        </w:tc>
      </w:tr>
      <w:tr w:rsidR="00C245B7" w:rsidRPr="00D33C8E" w14:paraId="067095F7" w14:textId="1AE9C1A7" w:rsidTr="00D0601B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EB6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E0AA" w14:textId="77777777" w:rsidR="00C245B7" w:rsidRPr="00D0601B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  <w:color w:val="0070C0"/>
              </w:rPr>
            </w:pPr>
          </w:p>
        </w:tc>
      </w:tr>
      <w:tr w:rsidR="00C245B7" w:rsidRPr="00D33C8E" w14:paraId="59585B38" w14:textId="46D587B0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E0E6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ABED" w14:textId="4ECB4A03" w:rsidR="00C245B7" w:rsidRPr="00D33C8E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2300FA">
              <w:rPr>
                <w:i/>
                <w:iCs/>
                <w:sz w:val="24"/>
                <w:szCs w:val="24"/>
              </w:rPr>
              <w:t>Plastyka 4. Podręcznik</w:t>
            </w:r>
            <w:r>
              <w:rPr>
                <w:sz w:val="24"/>
                <w:szCs w:val="24"/>
              </w:rPr>
              <w:t xml:space="preserve">. </w:t>
            </w:r>
            <w:r w:rsidRPr="00AA71B1">
              <w:rPr>
                <w:i/>
                <w:iCs/>
                <w:sz w:val="24"/>
                <w:szCs w:val="24"/>
              </w:rPr>
              <w:t>W. Sygut, M.</w:t>
            </w:r>
            <w:r w:rsidR="00AA71B1" w:rsidRPr="00AA71B1">
              <w:rPr>
                <w:i/>
                <w:iCs/>
                <w:sz w:val="24"/>
                <w:szCs w:val="24"/>
              </w:rPr>
              <w:t xml:space="preserve"> </w:t>
            </w:r>
            <w:r w:rsidRPr="00AA71B1">
              <w:rPr>
                <w:i/>
                <w:iCs/>
                <w:sz w:val="24"/>
                <w:szCs w:val="24"/>
              </w:rPr>
              <w:t>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6ACD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3428" w14:textId="28585B8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BBC6" w14:textId="596F064E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C7407">
              <w:rPr>
                <w:sz w:val="24"/>
                <w:szCs w:val="24"/>
              </w:rPr>
              <w:t>898/1/2017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520B" w14:textId="4DFBD76F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8,50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D33C8E" w14:paraId="780B8AD0" w14:textId="482F2113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4757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9FD5" w14:textId="3242CFEB" w:rsidR="00C245B7" w:rsidRPr="00D33C8E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62CB2">
              <w:rPr>
                <w:i/>
                <w:sz w:val="24"/>
                <w:szCs w:val="24"/>
              </w:rPr>
              <w:t>Plastyka 5.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64E" w14:textId="482F2C88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05B4" w14:textId="3291661C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9C49" w14:textId="2E7CEE18" w:rsidR="00C245B7" w:rsidRPr="00046566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46566">
              <w:rPr>
                <w:bCs/>
                <w:sz w:val="24"/>
                <w:szCs w:val="24"/>
              </w:rPr>
              <w:t>898/2/2018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AEC4" w14:textId="78334DF6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9,50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B52916" w14:paraId="4DF668F8" w14:textId="5B817F60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35C9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5356" w14:textId="19C5861A" w:rsidR="00C245B7" w:rsidRPr="00D30D92" w:rsidRDefault="00D30D92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D30D92">
              <w:rPr>
                <w:i/>
                <w:sz w:val="24"/>
                <w:szCs w:val="24"/>
              </w:rPr>
              <w:t>Plastyka 6.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2B4" w14:textId="77777777" w:rsidR="00C245B7" w:rsidRPr="00D30D92" w:rsidRDefault="00C245B7" w:rsidP="00C245B7">
            <w:pPr>
              <w:pStyle w:val="Normalny1"/>
              <w:spacing w:after="0" w:line="100" w:lineRule="atLeast"/>
              <w:jc w:val="center"/>
              <w:rPr>
                <w:color w:val="00B0F0"/>
                <w:sz w:val="28"/>
                <w:szCs w:val="24"/>
              </w:rPr>
            </w:pPr>
            <w:r w:rsidRPr="00D30D92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E94E" w14:textId="1342CF71" w:rsidR="00C245B7" w:rsidRPr="00894404" w:rsidRDefault="00D30D9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2BBA" w14:textId="5E1E2F3F" w:rsidR="00C245B7" w:rsidRPr="00894404" w:rsidRDefault="00C32412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898/3/2019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6E7A" w14:textId="6DD815DD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9,50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D33C8E" w14:paraId="6B67CAC9" w14:textId="359B07AD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C93D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E627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Plastyka 7, </w:t>
            </w:r>
            <w:proofErr w:type="spellStart"/>
            <w:r w:rsidRPr="00894404">
              <w:rPr>
                <w:sz w:val="24"/>
                <w:szCs w:val="24"/>
              </w:rPr>
              <w:t>N.Neubat</w:t>
            </w:r>
            <w:proofErr w:type="spellEnd"/>
            <w:r w:rsidRPr="00894404">
              <w:rPr>
                <w:sz w:val="24"/>
                <w:szCs w:val="24"/>
              </w:rPr>
              <w:t xml:space="preserve">, S. </w:t>
            </w:r>
            <w:proofErr w:type="spellStart"/>
            <w:r w:rsidRPr="00894404">
              <w:rPr>
                <w:sz w:val="24"/>
                <w:szCs w:val="24"/>
              </w:rPr>
              <w:t>Stopczyk</w:t>
            </w:r>
            <w:proofErr w:type="spellEnd"/>
            <w:r w:rsidRPr="00894404">
              <w:rPr>
                <w:sz w:val="24"/>
                <w:szCs w:val="24"/>
              </w:rPr>
              <w:t>,</w:t>
            </w:r>
            <w:r w:rsidRPr="00894404">
              <w:rPr>
                <w:sz w:val="24"/>
                <w:szCs w:val="24"/>
              </w:rPr>
              <w:br/>
              <w:t xml:space="preserve"> J. </w:t>
            </w:r>
            <w:proofErr w:type="spellStart"/>
            <w:r w:rsidRPr="00894404">
              <w:rPr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3A76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B379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E8B9" w14:textId="198CD2A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779/4/2017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4B05" w14:textId="3B138A58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9,00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D33C8E" w14:paraId="075BA31A" w14:textId="7C84CA1E" w:rsidTr="001E48FE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6919" w14:textId="0350E7CC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  </w:t>
            </w:r>
            <w:r w:rsidRPr="00D33C8E">
              <w:rPr>
                <w:b/>
                <w:color w:val="0070C0"/>
                <w:sz w:val="32"/>
                <w:szCs w:val="32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FCC" w14:textId="77777777" w:rsidR="00C245B7" w:rsidRPr="00374F18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</w:rPr>
            </w:pPr>
          </w:p>
        </w:tc>
      </w:tr>
      <w:tr w:rsidR="00C245B7" w:rsidRPr="00D33C8E" w14:paraId="673C70C7" w14:textId="0A1271FF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6B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D250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4 – podręcznik. </w:t>
            </w:r>
            <w:r w:rsidRPr="00894404">
              <w:rPr>
                <w:sz w:val="24"/>
                <w:szCs w:val="24"/>
              </w:rPr>
              <w:t xml:space="preserve">W. </w:t>
            </w:r>
            <w:proofErr w:type="spellStart"/>
            <w:r w:rsidRPr="00894404">
              <w:rPr>
                <w:sz w:val="24"/>
                <w:szCs w:val="24"/>
              </w:rPr>
              <w:t>Kalwat</w:t>
            </w:r>
            <w:proofErr w:type="spellEnd"/>
            <w:r w:rsidRPr="00894404">
              <w:rPr>
                <w:sz w:val="24"/>
                <w:szCs w:val="24"/>
              </w:rPr>
              <w:t>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289F" w14:textId="7EAEA87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226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47B9" w14:textId="4E13517F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EF8D" w14:textId="3AEDCE8E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25,00</w:t>
            </w:r>
          </w:p>
        </w:tc>
      </w:tr>
      <w:tr w:rsidR="00C245B7" w:rsidRPr="00D33C8E" w14:paraId="6BA19E08" w14:textId="5F119244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63B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A8F7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Historia 5 – podręcznik</w:t>
            </w:r>
            <w:r w:rsidRPr="00894404">
              <w:rPr>
                <w:iCs/>
                <w:sz w:val="24"/>
                <w:szCs w:val="24"/>
              </w:rPr>
              <w:t xml:space="preserve">. W. </w:t>
            </w:r>
            <w:proofErr w:type="spellStart"/>
            <w:r w:rsidRPr="00894404">
              <w:rPr>
                <w:iCs/>
                <w:sz w:val="24"/>
                <w:szCs w:val="24"/>
              </w:rPr>
              <w:t>Kalwat</w:t>
            </w:r>
            <w:proofErr w:type="spellEnd"/>
            <w:r w:rsidRPr="00894404">
              <w:rPr>
                <w:iCs/>
                <w:sz w:val="24"/>
                <w:szCs w:val="24"/>
              </w:rPr>
              <w:t>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C487" w14:textId="0D8127B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3CB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2CB9" w14:textId="562A51D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34B0" w14:textId="26FCB371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28,50</w:t>
            </w:r>
          </w:p>
        </w:tc>
      </w:tr>
      <w:tr w:rsidR="00C245B7" w:rsidRPr="00B52916" w14:paraId="4B4CF995" w14:textId="6E631E26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773E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5360" w14:textId="4A30291B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6 – </w:t>
            </w:r>
            <w:r w:rsidRPr="00894404">
              <w:rPr>
                <w:iCs/>
                <w:sz w:val="24"/>
                <w:szCs w:val="24"/>
              </w:rPr>
              <w:t>podręcznik</w:t>
            </w:r>
            <w:r w:rsidR="0040739F" w:rsidRPr="00894404">
              <w:rPr>
                <w:iCs/>
                <w:sz w:val="24"/>
                <w:szCs w:val="24"/>
              </w:rPr>
              <w:t xml:space="preserve"> I. Kąkolewski, </w:t>
            </w:r>
            <w:r w:rsidR="0040739F" w:rsidRPr="00894404">
              <w:rPr>
                <w:iCs/>
                <w:sz w:val="24"/>
                <w:szCs w:val="24"/>
              </w:rPr>
              <w:br/>
              <w:t xml:space="preserve">A. </w:t>
            </w:r>
            <w:proofErr w:type="spellStart"/>
            <w:r w:rsidR="0040739F" w:rsidRPr="00894404">
              <w:rPr>
                <w:iCs/>
                <w:sz w:val="24"/>
                <w:szCs w:val="24"/>
              </w:rPr>
              <w:t>Plumińska</w:t>
            </w:r>
            <w:proofErr w:type="spellEnd"/>
            <w:r w:rsidR="0040739F" w:rsidRPr="00894404">
              <w:rPr>
                <w:iCs/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5927" w14:textId="2EDE16C3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E764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9FFA" w14:textId="3091D994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8C51" w14:textId="5B04F747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28,50</w:t>
            </w:r>
          </w:p>
        </w:tc>
      </w:tr>
      <w:tr w:rsidR="00C245B7" w:rsidRPr="00D33C8E" w14:paraId="38EB0E00" w14:textId="707BEAA5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B912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CF9D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7 – podręcznik. </w:t>
            </w:r>
            <w:r w:rsidRPr="00894404">
              <w:rPr>
                <w:sz w:val="24"/>
                <w:szCs w:val="24"/>
              </w:rPr>
              <w:t>I. Kąkolewski,</w:t>
            </w:r>
            <w:r w:rsidRPr="00894404">
              <w:rPr>
                <w:sz w:val="24"/>
                <w:szCs w:val="24"/>
              </w:rPr>
              <w:br/>
              <w:t xml:space="preserve"> K. Kowalewski, A. </w:t>
            </w:r>
            <w:proofErr w:type="spellStart"/>
            <w:r w:rsidRPr="00894404">
              <w:rPr>
                <w:sz w:val="24"/>
                <w:szCs w:val="24"/>
              </w:rPr>
              <w:t>Plumińska</w:t>
            </w:r>
            <w:proofErr w:type="spellEnd"/>
            <w:r w:rsidRPr="00894404">
              <w:rPr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F57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64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5106" w14:textId="6654D902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B972" w14:textId="5F1163F3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28,50</w:t>
            </w:r>
          </w:p>
        </w:tc>
      </w:tr>
      <w:tr w:rsidR="00C245B7" w:rsidRPr="00D33C8E" w14:paraId="237E41DF" w14:textId="74082DD7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E00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5812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Historia 8 – podręcznik. </w:t>
            </w:r>
            <w:r w:rsidRPr="00894404">
              <w:rPr>
                <w:iCs/>
                <w:sz w:val="24"/>
                <w:szCs w:val="24"/>
              </w:rPr>
              <w:t>I. Kąkolewski,</w:t>
            </w:r>
          </w:p>
          <w:p w14:paraId="2FA650C1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 K. Kowalewski, A. </w:t>
            </w:r>
            <w:proofErr w:type="spellStart"/>
            <w:r w:rsidRPr="00894404">
              <w:rPr>
                <w:iCs/>
                <w:sz w:val="24"/>
                <w:szCs w:val="24"/>
              </w:rPr>
              <w:t>Plumińska</w:t>
            </w:r>
            <w:proofErr w:type="spellEnd"/>
            <w:r w:rsidRPr="00894404">
              <w:rPr>
                <w:iCs/>
                <w:sz w:val="24"/>
                <w:szCs w:val="24"/>
              </w:rPr>
              <w:t>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C805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26DF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F9F0" w14:textId="6015FE30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882/5/2018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92BA" w14:textId="044243B7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28,50</w:t>
            </w:r>
          </w:p>
        </w:tc>
      </w:tr>
      <w:tr w:rsidR="00C245B7" w:rsidRPr="00D33C8E" w14:paraId="67A1BE70" w14:textId="67B0F310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92A5" w14:textId="1A14E452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przyroda</w:t>
            </w:r>
          </w:p>
        </w:tc>
      </w:tr>
      <w:tr w:rsidR="00C245B7" w:rsidRPr="009535BC" w14:paraId="7B31569B" w14:textId="0F2B71A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AE72" w14:textId="77777777" w:rsidR="00C245B7" w:rsidRPr="009535BC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2A7F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Tajemnice przyrody. </w:t>
            </w:r>
            <w:r w:rsidRPr="00894404">
              <w:rPr>
                <w:sz w:val="24"/>
                <w:szCs w:val="24"/>
              </w:rPr>
              <w:t>Podręcznik do przyrody dla klasy czwartej szkoły podstawowej</w:t>
            </w:r>
            <w:r w:rsidRPr="00894404">
              <w:rPr>
                <w:i/>
                <w:sz w:val="24"/>
                <w:szCs w:val="24"/>
              </w:rPr>
              <w:t>,</w:t>
            </w:r>
            <w:r w:rsidRPr="00894404">
              <w:rPr>
                <w:i/>
                <w:sz w:val="24"/>
                <w:szCs w:val="24"/>
              </w:rPr>
              <w:br/>
              <w:t xml:space="preserve"> </w:t>
            </w:r>
            <w:r w:rsidRPr="00894404">
              <w:rPr>
                <w:sz w:val="24"/>
                <w:szCs w:val="24"/>
              </w:rPr>
              <w:t>M. Marko-</w:t>
            </w:r>
            <w:proofErr w:type="spellStart"/>
            <w:r w:rsidRPr="00894404">
              <w:rPr>
                <w:sz w:val="24"/>
                <w:szCs w:val="24"/>
              </w:rPr>
              <w:t>Worłowska</w:t>
            </w:r>
            <w:proofErr w:type="spellEnd"/>
            <w:r w:rsidRPr="00894404">
              <w:rPr>
                <w:sz w:val="24"/>
                <w:szCs w:val="24"/>
              </w:rPr>
              <w:t>, F. Szlajfer, J. Stawarz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FFCF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Tajemnice przyrody. Zeszyt ćwiczeń do przyrody dla klasy czwartej szkoły podstawowej, J. Golanko, J. Stawarz.</w:t>
            </w:r>
          </w:p>
          <w:p w14:paraId="6B23373B" w14:textId="41A08A0E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edycja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AC2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A378" w14:textId="546D57ED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863/2017</w:t>
            </w:r>
          </w:p>
          <w:p w14:paraId="3D7CE386" w14:textId="788208A0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AB5E" w14:textId="77777777" w:rsidR="00C245B7" w:rsidRPr="00374F18" w:rsidRDefault="00C245B7" w:rsidP="00C245B7">
            <w:pPr>
              <w:pStyle w:val="Normalny1"/>
              <w:spacing w:after="0" w:line="100" w:lineRule="atLeast"/>
              <w:jc w:val="center"/>
            </w:pPr>
          </w:p>
          <w:p w14:paraId="10B3BF81" w14:textId="38021DF6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D0601B">
              <w:rPr>
                <w:b/>
                <w:bCs/>
              </w:rPr>
              <w:t>23,00</w:t>
            </w:r>
            <w:r w:rsidR="00D0601B">
              <w:rPr>
                <w:b/>
                <w:bCs/>
              </w:rPr>
              <w:t xml:space="preserve"> zł</w:t>
            </w:r>
          </w:p>
        </w:tc>
      </w:tr>
      <w:tr w:rsidR="00C245B7" w:rsidRPr="00D33C8E" w14:paraId="260F2322" w14:textId="5AC6754E" w:rsidTr="00F947BB">
        <w:trPr>
          <w:trHeight w:val="490"/>
        </w:trPr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0915" w14:textId="6DD808EC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matematyka</w:t>
            </w:r>
          </w:p>
        </w:tc>
      </w:tr>
      <w:tr w:rsidR="00C245B7" w:rsidRPr="00D33C8E" w14:paraId="06DEF376" w14:textId="2C5C12A4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A6B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B2BE" w14:textId="0F5CA81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</w:t>
            </w:r>
            <w:r w:rsidRPr="00894404">
              <w:rPr>
                <w:sz w:val="24"/>
                <w:szCs w:val="24"/>
              </w:rPr>
              <w:t>Podręcznik. Klasa 4,</w:t>
            </w:r>
            <w:r w:rsidRPr="00894404">
              <w:rPr>
                <w:i/>
                <w:sz w:val="24"/>
                <w:szCs w:val="24"/>
              </w:rPr>
              <w:t xml:space="preserve"> </w:t>
            </w:r>
            <w:r w:rsidRPr="00894404">
              <w:rPr>
                <w:sz w:val="24"/>
                <w:szCs w:val="24"/>
              </w:rPr>
              <w:t>H. Lewicka, M. Kowalczyk (nowe wyd.)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0421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Matematyka wokół nas, ćwiczenia, część 1 i 2. </w:t>
            </w:r>
          </w:p>
          <w:p w14:paraId="31D8EAF5" w14:textId="5C8132CA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H. Lewicka, M. Kowalczyk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7ADD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87" w14:textId="5CBF099B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787/1/2017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F744" w14:textId="1C0D2268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26,50</w:t>
            </w:r>
          </w:p>
        </w:tc>
      </w:tr>
      <w:tr w:rsidR="00C245B7" w:rsidRPr="00D33C8E" w14:paraId="4BF0B003" w14:textId="4171D5CD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98E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E2F7" w14:textId="05FDFC98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 wokół nas. Podręcznik. Klasa 5, 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ADEA" w14:textId="1783A92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Matematyka.</w:t>
            </w:r>
            <w:r w:rsidRPr="00894404">
              <w:rPr>
                <w:sz w:val="24"/>
                <w:szCs w:val="24"/>
              </w:rPr>
              <w:t xml:space="preserve"> Zbiór zadań. Klasa 5.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B9BB" w14:textId="2BF630B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1EF7" w14:textId="7284D8A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787/2/2021/z1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FB1B" w14:textId="079DA3F6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30,50</w:t>
            </w:r>
          </w:p>
        </w:tc>
      </w:tr>
      <w:tr w:rsidR="00C245B7" w:rsidRPr="00B52916" w14:paraId="050EF975" w14:textId="4A650849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4B76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EF0C" w14:textId="22DF30A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Podręcznik. Klasa 6, </w:t>
            </w:r>
            <w:r w:rsidRPr="00894404">
              <w:rPr>
                <w:iCs/>
                <w:sz w:val="24"/>
                <w:szCs w:val="24"/>
              </w:rPr>
              <w:t>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396" w14:textId="1BFA63CE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</w:t>
            </w:r>
            <w:r w:rsidR="003824B8" w:rsidRPr="00894404">
              <w:rPr>
                <w:i/>
                <w:sz w:val="24"/>
                <w:szCs w:val="24"/>
              </w:rPr>
              <w:t xml:space="preserve"> wokół nas</w:t>
            </w:r>
            <w:r w:rsidRPr="00894404">
              <w:rPr>
                <w:sz w:val="24"/>
                <w:szCs w:val="24"/>
              </w:rPr>
              <w:t xml:space="preserve">. Zbiór zadań. Klasa 6.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0497" w14:textId="43020D95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D931" w14:textId="52E73E9E" w:rsidR="00C245B7" w:rsidRPr="00894404" w:rsidRDefault="00E87F6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787/3/2022/z1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AB51" w14:textId="39B74D59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30,50</w:t>
            </w:r>
          </w:p>
        </w:tc>
      </w:tr>
      <w:tr w:rsidR="00C245B7" w:rsidRPr="00D33C8E" w14:paraId="35413505" w14:textId="71E8113F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A03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0AE2" w14:textId="5058739B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</w:t>
            </w:r>
            <w:r w:rsidRPr="00894404">
              <w:rPr>
                <w:sz w:val="24"/>
                <w:szCs w:val="24"/>
              </w:rPr>
              <w:t>Podręcznik. Klasa 7,</w:t>
            </w:r>
            <w:r w:rsidRPr="00894404">
              <w:t xml:space="preserve"> </w:t>
            </w:r>
            <w:r w:rsidRPr="00894404">
              <w:rPr>
                <w:i/>
                <w:sz w:val="24"/>
                <w:szCs w:val="24"/>
              </w:rPr>
              <w:t>E</w:t>
            </w:r>
            <w:r w:rsidRPr="00894404">
              <w:rPr>
                <w:sz w:val="24"/>
                <w:szCs w:val="24"/>
              </w:rPr>
              <w:t xml:space="preserve">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 xml:space="preserve">-Jurkiewicz, M. Wójcicka, </w:t>
            </w:r>
            <w:r w:rsidRPr="00894404">
              <w:rPr>
                <w:sz w:val="24"/>
                <w:szCs w:val="24"/>
              </w:rPr>
              <w:br/>
              <w:t xml:space="preserve">A. Drążek,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 (nowe wyd. 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91F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Matematyka. Z</w:t>
            </w:r>
            <w:r w:rsidRPr="00894404">
              <w:rPr>
                <w:sz w:val="24"/>
                <w:szCs w:val="24"/>
              </w:rPr>
              <w:t xml:space="preserve">biór zadań. Klasa 7. E. </w:t>
            </w:r>
            <w:proofErr w:type="spellStart"/>
            <w:r w:rsidRPr="00894404">
              <w:rPr>
                <w:sz w:val="24"/>
                <w:szCs w:val="24"/>
              </w:rPr>
              <w:t>Duvnjak</w:t>
            </w:r>
            <w:proofErr w:type="spellEnd"/>
            <w:r w:rsidRPr="00894404">
              <w:rPr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sz w:val="24"/>
                <w:szCs w:val="24"/>
              </w:rPr>
              <w:t>Kokiernak</w:t>
            </w:r>
            <w:proofErr w:type="spellEnd"/>
            <w:r w:rsidRPr="00894404">
              <w:rPr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8B4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2ED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2717277" w14:textId="305B9B9C" w:rsidR="00C245B7" w:rsidRPr="00894404" w:rsidRDefault="00E87F67" w:rsidP="00E87F6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787/4/2020/z1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A162" w14:textId="0BF5E76D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30,50</w:t>
            </w:r>
          </w:p>
        </w:tc>
      </w:tr>
      <w:tr w:rsidR="00C245B7" w:rsidRPr="00D33C8E" w14:paraId="446062B4" w14:textId="3A3E246A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C8F9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BB0A" w14:textId="08A896DD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 wokół nas. Podręcznik. Klasa 8, E. </w:t>
            </w:r>
            <w:proofErr w:type="spellStart"/>
            <w:r w:rsidRPr="00894404">
              <w:rPr>
                <w:i/>
                <w:sz w:val="24"/>
                <w:szCs w:val="24"/>
              </w:rPr>
              <w:t>Kokiernak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-Jurkiewicz, M. Wójcicka, </w:t>
            </w:r>
          </w:p>
          <w:p w14:paraId="7079CF39" w14:textId="174D3269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A. Drążek, E. </w:t>
            </w:r>
            <w:proofErr w:type="spellStart"/>
            <w:r w:rsidRPr="00894404">
              <w:rPr>
                <w:i/>
                <w:sz w:val="24"/>
                <w:szCs w:val="24"/>
              </w:rPr>
              <w:t>Duvnjak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 (nowe wyd.)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A496" w14:textId="18952100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Matematyka. Zbiór zadań. Klasa 8. E. </w:t>
            </w:r>
            <w:proofErr w:type="spellStart"/>
            <w:r w:rsidRPr="00894404">
              <w:rPr>
                <w:i/>
                <w:sz w:val="24"/>
                <w:szCs w:val="24"/>
              </w:rPr>
              <w:t>Duvnjak</w:t>
            </w:r>
            <w:proofErr w:type="spellEnd"/>
            <w:r w:rsidRPr="00894404">
              <w:rPr>
                <w:i/>
                <w:sz w:val="24"/>
                <w:szCs w:val="24"/>
              </w:rPr>
              <w:t xml:space="preserve">, E. </w:t>
            </w:r>
            <w:proofErr w:type="spellStart"/>
            <w:r w:rsidRPr="00894404">
              <w:rPr>
                <w:i/>
                <w:sz w:val="24"/>
                <w:szCs w:val="24"/>
              </w:rPr>
              <w:t>Kokiernak</w:t>
            </w:r>
            <w:proofErr w:type="spellEnd"/>
            <w:r w:rsidRPr="00894404">
              <w:rPr>
                <w:i/>
                <w:sz w:val="24"/>
                <w:szCs w:val="24"/>
              </w:rPr>
              <w:t>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BE8B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247BEA5" w14:textId="2DC7532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E92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70E68" w14:textId="43356191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787/5/2021/z1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BB10" w14:textId="5E4ECE75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0601B">
              <w:rPr>
                <w:rStyle w:val="Pogrubienie"/>
                <w:rFonts w:asciiTheme="minorHAnsi" w:hAnsiTheme="minorHAnsi" w:cstheme="minorHAnsi"/>
              </w:rPr>
              <w:t>30,50</w:t>
            </w:r>
          </w:p>
        </w:tc>
      </w:tr>
      <w:tr w:rsidR="00C245B7" w:rsidRPr="00D33C8E" w14:paraId="58B818AA" w14:textId="2CA05CBC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5EF5" w14:textId="022E0220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informatyka</w:t>
            </w:r>
          </w:p>
        </w:tc>
      </w:tr>
      <w:tr w:rsidR="00C245B7" w:rsidRPr="00D33C8E" w14:paraId="3BAC8781" w14:textId="1ED19B7F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113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76B1" w14:textId="77777777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4.  </w:t>
            </w:r>
            <w:r w:rsidRPr="009E71C4">
              <w:rPr>
                <w:sz w:val="24"/>
                <w:szCs w:val="24"/>
              </w:rPr>
              <w:t>Podręcznik do informatyki dla klasy czwartej szkoły podstawowej</w:t>
            </w:r>
            <w:r w:rsidRPr="009E71C4">
              <w:rPr>
                <w:i/>
                <w:sz w:val="24"/>
                <w:szCs w:val="24"/>
              </w:rPr>
              <w:t xml:space="preserve">, </w:t>
            </w:r>
            <w:r w:rsidRPr="009E71C4">
              <w:rPr>
                <w:sz w:val="24"/>
                <w:szCs w:val="24"/>
              </w:rPr>
              <w:t>M. Kęska</w:t>
            </w:r>
          </w:p>
          <w:p w14:paraId="237C548E" w14:textId="413812C9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0E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73C4A2CD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0FF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9A67CCB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8CEF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30E6E5B" w14:textId="57475BB5" w:rsidR="00C245B7" w:rsidRPr="00A01ADC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847/1/2017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D58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4DCD8B2F" w14:textId="453D9A6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2FA9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AF05" w14:textId="79107E7B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</w:t>
            </w:r>
            <w:r>
              <w:rPr>
                <w:i/>
                <w:sz w:val="24"/>
                <w:szCs w:val="24"/>
              </w:rPr>
              <w:t>5</w:t>
            </w:r>
            <w:r w:rsidRPr="009E71C4">
              <w:rPr>
                <w:i/>
                <w:sz w:val="24"/>
                <w:szCs w:val="24"/>
              </w:rPr>
              <w:t xml:space="preserve">.  </w:t>
            </w:r>
            <w:r w:rsidRPr="009E71C4">
              <w:rPr>
                <w:sz w:val="24"/>
                <w:szCs w:val="24"/>
              </w:rPr>
              <w:t>Podręcznik do informatyki dla klasy czwartej szkoły podstawowej</w:t>
            </w:r>
            <w:r w:rsidRPr="009E71C4">
              <w:rPr>
                <w:i/>
                <w:sz w:val="24"/>
                <w:szCs w:val="24"/>
              </w:rPr>
              <w:t xml:space="preserve">, </w:t>
            </w:r>
            <w:r w:rsidRPr="009E71C4">
              <w:rPr>
                <w:sz w:val="24"/>
                <w:szCs w:val="24"/>
              </w:rPr>
              <w:t>M. Kęska</w:t>
            </w:r>
          </w:p>
          <w:p w14:paraId="2E4C5165" w14:textId="7A4B063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1DE1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40DB51DA" w14:textId="08D12ED2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48DC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8E000F2" w14:textId="42FC4C8A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CFC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04911B36" w14:textId="1F7B03A1" w:rsidR="00C245B7" w:rsidRPr="00046566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847/2/2021/z1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7C21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</w:p>
          <w:p w14:paraId="675833CF" w14:textId="2FDE89DF" w:rsidR="00C245B7" w:rsidRPr="004500ED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C6516F" w14:paraId="41B79FBE" w14:textId="3DC86B5C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5620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F179" w14:textId="575F4C9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Lubię to! 6</w:t>
            </w:r>
            <w:r w:rsidRPr="00806BD7">
              <w:rPr>
                <w:iCs/>
                <w:sz w:val="24"/>
                <w:szCs w:val="24"/>
              </w:rPr>
              <w:t>.  Podręcznik do informatyki dla klasy szóstej szkoły podstawowej, M. Kęska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A5B9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59F0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1AB6" w14:textId="04780281" w:rsidR="00C245B7" w:rsidRPr="00A01ADC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color w:val="D0CECE" w:themeColor="background2" w:themeShade="E6"/>
                <w:sz w:val="24"/>
                <w:szCs w:val="24"/>
                <w:shd w:val="clear" w:color="auto" w:fill="FFFFFF"/>
              </w:rPr>
            </w:pPr>
            <w:r w:rsidRPr="00553EA9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847/3/2018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61F" w14:textId="77777777" w:rsidR="00C245B7" w:rsidRPr="00553EA9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0CF0B880" w14:textId="347F6AF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1DF5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02FD" w14:textId="1E92A1DB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Lubię to! 7.  </w:t>
            </w:r>
            <w:r w:rsidRPr="009E71C4">
              <w:rPr>
                <w:sz w:val="24"/>
                <w:szCs w:val="24"/>
              </w:rPr>
              <w:t xml:space="preserve">Podręcznik do informatyki dla klasy </w:t>
            </w:r>
            <w:r>
              <w:rPr>
                <w:sz w:val="24"/>
                <w:szCs w:val="24"/>
              </w:rPr>
              <w:t xml:space="preserve">siódmej </w:t>
            </w:r>
            <w:r w:rsidRPr="009E71C4">
              <w:rPr>
                <w:sz w:val="24"/>
                <w:szCs w:val="24"/>
              </w:rPr>
              <w:t>szkoły podstawowej</w:t>
            </w:r>
            <w:r w:rsidRPr="00806BD7">
              <w:rPr>
                <w:iCs/>
                <w:sz w:val="24"/>
                <w:szCs w:val="24"/>
              </w:rPr>
              <w:t>, Grażyna</w:t>
            </w:r>
            <w:r w:rsidRPr="00806BD7">
              <w:rPr>
                <w:i/>
                <w:sz w:val="24"/>
                <w:szCs w:val="24"/>
              </w:rPr>
              <w:t xml:space="preserve"> </w:t>
            </w:r>
            <w:r w:rsidRPr="00806BD7">
              <w:rPr>
                <w:iCs/>
                <w:sz w:val="24"/>
                <w:szCs w:val="24"/>
              </w:rPr>
              <w:t>Koba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E71C4">
              <w:rPr>
                <w:sz w:val="24"/>
                <w:szCs w:val="24"/>
              </w:rPr>
              <w:t>(nowa edycja)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FE16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1ED98C96" w14:textId="4C77BD75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3CBD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AF326D1" w14:textId="2D7F2A44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1219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4EEF9" w14:textId="1B1DA267" w:rsidR="00C245B7" w:rsidRPr="00553EA9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6BD7">
              <w:rPr>
                <w:rFonts w:asciiTheme="minorHAnsi" w:hAnsiTheme="minorHAnsi" w:cstheme="minorHAnsi"/>
                <w:sz w:val="24"/>
                <w:szCs w:val="24"/>
              </w:rPr>
              <w:t>847/4/2020/z1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483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5B7" w:rsidRPr="00D33C8E" w14:paraId="561A82F0" w14:textId="3ED95E10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529F" w14:textId="46FA847F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technika</w:t>
            </w:r>
          </w:p>
        </w:tc>
      </w:tr>
      <w:tr w:rsidR="00C245B7" w:rsidRPr="00D33C8E" w14:paraId="62979FD4" w14:textId="25406A31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13F1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EDD3" w14:textId="024D1653" w:rsidR="00C245B7" w:rsidRPr="009E71C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Jak to działa?</w:t>
            </w:r>
            <w:r w:rsidRPr="009E71C4">
              <w:t xml:space="preserve"> </w:t>
            </w:r>
            <w:r w:rsidRPr="009E71C4">
              <w:rPr>
                <w:sz w:val="24"/>
                <w:szCs w:val="24"/>
              </w:rPr>
              <w:t xml:space="preserve">Podręcznik do techniki </w:t>
            </w:r>
            <w:r w:rsidRPr="009E71C4">
              <w:rPr>
                <w:sz w:val="24"/>
                <w:szCs w:val="24"/>
              </w:rPr>
              <w:br/>
              <w:t xml:space="preserve">dla klasy czwartej szkoły podstawowej, </w:t>
            </w:r>
            <w:r w:rsidRPr="009E71C4">
              <w:rPr>
                <w:sz w:val="24"/>
                <w:szCs w:val="24"/>
              </w:rPr>
              <w:br/>
              <w:t xml:space="preserve">L. </w:t>
            </w:r>
            <w:proofErr w:type="spellStart"/>
            <w:r w:rsidRPr="009E71C4">
              <w:rPr>
                <w:sz w:val="24"/>
                <w:szCs w:val="24"/>
              </w:rPr>
              <w:t>Łabecki</w:t>
            </w:r>
            <w:proofErr w:type="spellEnd"/>
            <w:r w:rsidRPr="009E71C4">
              <w:rPr>
                <w:sz w:val="24"/>
                <w:szCs w:val="24"/>
              </w:rPr>
              <w:t>, M. Łabęcka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02E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1D83995C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32DD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F3D52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4D1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F001E50" w14:textId="4D277780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97C5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77C4730C" w14:textId="50691C5C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6DC4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EBAC" w14:textId="5332D6C5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Jak to działa?</w:t>
            </w:r>
            <w:r w:rsidRPr="009E71C4">
              <w:t xml:space="preserve"> </w:t>
            </w:r>
            <w:r w:rsidRPr="009E71C4">
              <w:rPr>
                <w:sz w:val="24"/>
                <w:szCs w:val="24"/>
              </w:rPr>
              <w:t xml:space="preserve">Podręcznik do techniki </w:t>
            </w:r>
            <w:r w:rsidRPr="009E71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dla klasy piątej </w:t>
            </w:r>
            <w:r w:rsidRPr="009E71C4">
              <w:rPr>
                <w:sz w:val="24"/>
                <w:szCs w:val="24"/>
              </w:rPr>
              <w:t xml:space="preserve">szkoły podstawowej, </w:t>
            </w:r>
            <w:r w:rsidRPr="009E71C4">
              <w:rPr>
                <w:sz w:val="24"/>
                <w:szCs w:val="24"/>
              </w:rPr>
              <w:br/>
              <w:t xml:space="preserve">L. </w:t>
            </w:r>
            <w:proofErr w:type="spellStart"/>
            <w:r w:rsidRPr="009E71C4">
              <w:rPr>
                <w:sz w:val="24"/>
                <w:szCs w:val="24"/>
              </w:rPr>
              <w:t>Łabecki</w:t>
            </w:r>
            <w:proofErr w:type="spellEnd"/>
            <w:r w:rsidRPr="009E71C4">
              <w:rPr>
                <w:sz w:val="24"/>
                <w:szCs w:val="24"/>
              </w:rPr>
              <w:t>, M. Łabęcka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BF45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5573D583" w14:textId="60662B5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C87D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A7D0D" w14:textId="23852951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DD73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790CB68F" w14:textId="6BB3249F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E9E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B71CD4F" w14:textId="1C2F225C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C6516F" w14:paraId="09DD33C0" w14:textId="07DE5261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912A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D134" w14:textId="7777777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Jak to działa? Podręcznik do techniki </w:t>
            </w:r>
          </w:p>
          <w:p w14:paraId="41CD5C4E" w14:textId="77777777" w:rsidR="00C245B7" w:rsidRPr="009E71C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dla klasy szóstej szkoły podstawowej, </w:t>
            </w:r>
          </w:p>
          <w:p w14:paraId="7E5B00D0" w14:textId="77777777" w:rsidR="00C245B7" w:rsidRPr="002300FA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2300FA">
              <w:rPr>
                <w:iCs/>
                <w:sz w:val="24"/>
                <w:szCs w:val="24"/>
              </w:rPr>
              <w:t xml:space="preserve">L. </w:t>
            </w:r>
            <w:proofErr w:type="spellStart"/>
            <w:r w:rsidRPr="002300FA">
              <w:rPr>
                <w:iCs/>
                <w:sz w:val="24"/>
                <w:szCs w:val="24"/>
              </w:rPr>
              <w:t>Łabecki</w:t>
            </w:r>
            <w:proofErr w:type="spellEnd"/>
            <w:r w:rsidRPr="002300FA">
              <w:rPr>
                <w:iCs/>
                <w:sz w:val="24"/>
                <w:szCs w:val="24"/>
              </w:rPr>
              <w:t xml:space="preserve">, M. </w:t>
            </w:r>
            <w:proofErr w:type="spellStart"/>
            <w:r w:rsidRPr="002300FA">
              <w:rPr>
                <w:i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346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043B2720" w14:textId="660FDF7F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4805" w14:textId="77777777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897F7" w14:textId="0089BE6F" w:rsidR="00C245B7" w:rsidRPr="009E71C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628F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DCAD86B" w14:textId="4A1BF6D8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295/3/2019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FE52" w14:textId="77777777" w:rsidR="00C245B7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245B7" w:rsidRPr="00D33C8E" w14:paraId="3D5C0CA1" w14:textId="7BCB7AA2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99F4" w14:textId="467627E0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geografia</w:t>
            </w:r>
          </w:p>
        </w:tc>
      </w:tr>
      <w:tr w:rsidR="00C245B7" w:rsidRPr="00C6516F" w14:paraId="3088E265" w14:textId="721AFE47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47B8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351B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Planeta Nowa</w:t>
            </w:r>
            <w:r w:rsidRPr="00894404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D192DFE" w14:textId="6CE11D76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dla klasy piątej  szkoły podstawowej, </w:t>
            </w:r>
          </w:p>
          <w:p w14:paraId="228C73B4" w14:textId="6A06334D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0CCC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>Zeszyt ćwiczeń do geografii dla klasy piątej szkoły podstawowej.</w:t>
            </w:r>
          </w:p>
          <w:p w14:paraId="0AEA5856" w14:textId="64679BE4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K. </w:t>
            </w:r>
            <w:proofErr w:type="spellStart"/>
            <w:r w:rsidRPr="00894404">
              <w:rPr>
                <w:sz w:val="24"/>
                <w:szCs w:val="24"/>
              </w:rPr>
              <w:t>Skomoroko</w:t>
            </w:r>
            <w:proofErr w:type="spellEnd"/>
            <w:r w:rsidRPr="00894404">
              <w:rPr>
                <w:sz w:val="24"/>
                <w:szCs w:val="24"/>
              </w:rPr>
              <w:t xml:space="preserve">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C903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B4B81D4" w14:textId="404A710C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10F0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E4E26" w14:textId="18B4009B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906/1/2018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0424" w14:textId="77777777" w:rsidR="00C245B7" w:rsidRPr="00D0601B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099E56E" w14:textId="0F368B51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30,72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C6516F" w14:paraId="27F0F093" w14:textId="7B035558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0753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AB54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Planeta Nowa</w:t>
            </w:r>
            <w:r w:rsidRPr="00894404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11CADDB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dla klasy szóstej  szkoły podstawowej, </w:t>
            </w:r>
          </w:p>
          <w:p w14:paraId="14465319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45E7E" w14:textId="7247C07F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>Zeszyt ćwiczeń do geografii dla klasy szóstej szkoły podstawowej.</w:t>
            </w:r>
          </w:p>
          <w:p w14:paraId="40E95C2C" w14:textId="6F39F611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K. </w:t>
            </w:r>
            <w:proofErr w:type="spellStart"/>
            <w:r w:rsidRPr="00894404">
              <w:rPr>
                <w:sz w:val="24"/>
                <w:szCs w:val="24"/>
              </w:rPr>
              <w:t>Skomoroko</w:t>
            </w:r>
            <w:proofErr w:type="spellEnd"/>
            <w:r w:rsidRPr="00894404">
              <w:rPr>
                <w:sz w:val="24"/>
                <w:szCs w:val="24"/>
              </w:rPr>
              <w:t xml:space="preserve">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EBEB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81DF2C" w14:textId="53AA4549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76FF" w14:textId="5FDBAA11" w:rsidR="00C245B7" w:rsidRPr="00894404" w:rsidRDefault="00C245B7" w:rsidP="00C245B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94404">
              <w:rPr>
                <w:rFonts w:asciiTheme="minorHAnsi" w:hAnsiTheme="minorHAnsi" w:cstheme="minorHAnsi"/>
              </w:rPr>
              <w:t>906/2/2019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0D80" w14:textId="0E6F6F6E" w:rsidR="00C245B7" w:rsidRPr="00D0601B" w:rsidRDefault="00374F18" w:rsidP="00C245B7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0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30,87</w:t>
            </w:r>
            <w:r w:rsidR="00D060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C245B7" w:rsidRPr="00D33C8E" w14:paraId="73C46AEC" w14:textId="4C88BD25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0C5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7199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 xml:space="preserve">Podręcznik do geografii </w:t>
            </w:r>
            <w:r w:rsidRPr="00894404">
              <w:rPr>
                <w:sz w:val="24"/>
                <w:szCs w:val="24"/>
              </w:rPr>
              <w:br/>
              <w:t xml:space="preserve">dla klasy siódmej szkoły podstawowej, </w:t>
            </w:r>
            <w:r w:rsidRPr="00894404">
              <w:rPr>
                <w:sz w:val="24"/>
                <w:szCs w:val="24"/>
              </w:rPr>
              <w:br/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4AF24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 xml:space="preserve">                                </w:t>
            </w:r>
          </w:p>
          <w:p w14:paraId="666CBDBE" w14:textId="7F250724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894404">
              <w:rPr>
                <w:sz w:val="28"/>
                <w:szCs w:val="28"/>
              </w:rPr>
              <w:t>X</w:t>
            </w:r>
          </w:p>
          <w:p w14:paraId="61D1A4A1" w14:textId="020B023C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568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7C7565A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21B2" w14:textId="6888ACC8" w:rsidR="00C245B7" w:rsidRPr="00894404" w:rsidRDefault="00206856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906/3/2019/z1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FF85" w14:textId="201F73A0" w:rsidR="00C245B7" w:rsidRPr="00D0601B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01B">
              <w:rPr>
                <w:rFonts w:asciiTheme="minorHAnsi" w:hAnsiTheme="minorHAnsi" w:cstheme="minorHAnsi"/>
                <w:b/>
                <w:bCs/>
              </w:rPr>
              <w:t>25,30</w:t>
            </w:r>
            <w:r w:rsidR="00D0601B"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C6516F" w14:paraId="23986F54" w14:textId="37736B4E" w:rsidTr="00D0601B">
        <w:trPr>
          <w:trHeight w:val="8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E7F4" w14:textId="77777777" w:rsidR="00C245B7" w:rsidRPr="00C6516F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5E2C" w14:textId="4690A73E" w:rsidR="00C245B7" w:rsidRPr="00894404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 xml:space="preserve">Podręcznik do geografii </w:t>
            </w:r>
            <w:r w:rsidRPr="00894404">
              <w:rPr>
                <w:sz w:val="24"/>
                <w:szCs w:val="24"/>
              </w:rPr>
              <w:br/>
              <w:t xml:space="preserve">dla klasy ósmej szkoły podstawowej, </w:t>
            </w:r>
            <w:r w:rsidRPr="00894404">
              <w:rPr>
                <w:sz w:val="24"/>
                <w:szCs w:val="24"/>
              </w:rPr>
              <w:br/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8023A" w14:textId="77777777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Planeta Nowa.</w:t>
            </w:r>
            <w:r w:rsidRPr="00894404">
              <w:rPr>
                <w:sz w:val="24"/>
                <w:szCs w:val="24"/>
              </w:rPr>
              <w:t xml:space="preserve"> Zeszyt ćwiczeń do geografii dla klasy siódmej szkoły podstawowej.</w:t>
            </w:r>
          </w:p>
          <w:p w14:paraId="411D5686" w14:textId="1940BAD6" w:rsidR="00C245B7" w:rsidRPr="00894404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lastRenderedPageBreak/>
              <w:t xml:space="preserve">J. Knopik, K. </w:t>
            </w:r>
            <w:proofErr w:type="spellStart"/>
            <w:r w:rsidRPr="00894404">
              <w:rPr>
                <w:sz w:val="24"/>
                <w:szCs w:val="24"/>
              </w:rPr>
              <w:t>Skomoroko</w:t>
            </w:r>
            <w:proofErr w:type="spellEnd"/>
            <w:r w:rsidRPr="00894404">
              <w:rPr>
                <w:sz w:val="24"/>
                <w:szCs w:val="24"/>
              </w:rPr>
              <w:t xml:space="preserve"> Nowa edycja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2BEC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BDABD06" w14:textId="77777777" w:rsidR="00C245B7" w:rsidRPr="00894404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8B7" w14:textId="1D0A1746" w:rsidR="00C245B7" w:rsidRPr="00894404" w:rsidRDefault="00206856" w:rsidP="00C245B7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94404">
              <w:rPr>
                <w:rFonts w:asciiTheme="minorHAnsi" w:hAnsiTheme="minorHAnsi" w:cstheme="minorHAnsi"/>
              </w:rPr>
              <w:t>906/4/2021/z1</w:t>
            </w:r>
          </w:p>
          <w:p w14:paraId="07F38094" w14:textId="2BE6BB4A" w:rsidR="00C245B7" w:rsidRPr="00894404" w:rsidRDefault="00C245B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6EF1" w14:textId="40D576E2" w:rsidR="00C245B7" w:rsidRPr="00D0601B" w:rsidRDefault="00374F18" w:rsidP="00C245B7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0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31,00</w:t>
            </w:r>
            <w:r w:rsidR="00D060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C245B7" w:rsidRPr="00D33C8E" w14:paraId="073B7001" w14:textId="2CF50B10" w:rsidTr="00AB4BB3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33C9" w14:textId="6DC91E13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chemia</w:t>
            </w:r>
          </w:p>
        </w:tc>
      </w:tr>
      <w:tr w:rsidR="00C245B7" w:rsidRPr="00D33C8E" w14:paraId="743FD230" w14:textId="1BED9118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77EF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CDAF" w14:textId="15B92A86" w:rsidR="00C245B7" w:rsidRPr="004D4B75" w:rsidRDefault="00C245B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Świat chemii 7, </w:t>
            </w:r>
            <w:r w:rsidRPr="004D4B75">
              <w:rPr>
                <w:sz w:val="24"/>
                <w:szCs w:val="24"/>
              </w:rPr>
              <w:t xml:space="preserve">A. Warchoł, A. Danel, </w:t>
            </w:r>
            <w:r w:rsidRPr="004D4B75">
              <w:rPr>
                <w:sz w:val="24"/>
                <w:szCs w:val="24"/>
              </w:rPr>
              <w:br/>
              <w:t xml:space="preserve">D. Lewandowska, M. </w:t>
            </w:r>
            <w:proofErr w:type="spellStart"/>
            <w:r w:rsidRPr="004D4B75">
              <w:rPr>
                <w:sz w:val="24"/>
                <w:szCs w:val="24"/>
              </w:rPr>
              <w:t>Karelus</w:t>
            </w:r>
            <w:proofErr w:type="spellEnd"/>
            <w:r w:rsidRPr="004D4B75">
              <w:rPr>
                <w:sz w:val="24"/>
                <w:szCs w:val="24"/>
              </w:rPr>
              <w:t>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A5D1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047D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06C6" w14:textId="24F2209E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4D4B75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834/1/2017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0EDA" w14:textId="36D40542" w:rsidR="00C245B7" w:rsidRPr="00374F18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</w:rPr>
            </w:pPr>
            <w:r w:rsidRPr="00374F18">
              <w:rPr>
                <w:rStyle w:val="Pogrubienie"/>
                <w:rFonts w:ascii="Arial" w:hAnsi="Arial" w:cs="Arial"/>
              </w:rPr>
              <w:t>24,00</w:t>
            </w:r>
            <w:r w:rsidR="00D0601B">
              <w:rPr>
                <w:rStyle w:val="Pogrubienie"/>
                <w:rFonts w:ascii="Arial" w:hAnsi="Arial" w:cs="Arial"/>
              </w:rPr>
              <w:t xml:space="preserve"> zł</w:t>
            </w:r>
          </w:p>
        </w:tc>
      </w:tr>
      <w:tr w:rsidR="00C245B7" w:rsidRPr="00D33C8E" w14:paraId="2D8F4696" w14:textId="5F1A7F76" w:rsidTr="00D060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69CE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F31C" w14:textId="7050E130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Świat chemii 8, </w:t>
            </w:r>
            <w:r w:rsidRPr="004D4B75">
              <w:rPr>
                <w:sz w:val="24"/>
                <w:szCs w:val="24"/>
              </w:rPr>
              <w:t xml:space="preserve">A. Warchoł, A. Danel, </w:t>
            </w:r>
            <w:r w:rsidRPr="004D4B75">
              <w:rPr>
                <w:sz w:val="24"/>
                <w:szCs w:val="24"/>
              </w:rPr>
              <w:br/>
              <w:t xml:space="preserve">D. Lewandowska, </w:t>
            </w:r>
            <w:r w:rsidRPr="004D4B75">
              <w:rPr>
                <w:iCs/>
                <w:sz w:val="24"/>
                <w:szCs w:val="24"/>
              </w:rPr>
              <w:t xml:space="preserve">M. </w:t>
            </w:r>
            <w:proofErr w:type="spellStart"/>
            <w:r w:rsidRPr="004D4B75">
              <w:rPr>
                <w:iCs/>
                <w:sz w:val="24"/>
                <w:szCs w:val="24"/>
              </w:rPr>
              <w:t>Karelus</w:t>
            </w:r>
            <w:proofErr w:type="spellEnd"/>
            <w:r w:rsidRPr="004D4B75">
              <w:rPr>
                <w:iCs/>
                <w:sz w:val="24"/>
                <w:szCs w:val="24"/>
              </w:rPr>
              <w:t>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2288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4D4B75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9F6F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606E" w14:textId="4DDE268D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4B7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834/2/2018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A989" w14:textId="13280C42" w:rsidR="00C245B7" w:rsidRPr="00374F18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</w:rPr>
            </w:pPr>
            <w:r w:rsidRPr="00374F18">
              <w:rPr>
                <w:rStyle w:val="Pogrubienie"/>
                <w:rFonts w:ascii="Arial" w:hAnsi="Arial" w:cs="Arial"/>
              </w:rPr>
              <w:t>28,00</w:t>
            </w:r>
            <w:r w:rsidR="00D0601B">
              <w:rPr>
                <w:rStyle w:val="Pogrubienie"/>
                <w:rFonts w:ascii="Arial" w:hAnsi="Arial" w:cs="Arial"/>
              </w:rPr>
              <w:t xml:space="preserve"> zł</w:t>
            </w:r>
          </w:p>
        </w:tc>
      </w:tr>
      <w:tr w:rsidR="00C245B7" w:rsidRPr="00D33C8E" w14:paraId="788DCB56" w14:textId="79ACB42C" w:rsidTr="00F947BB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0028" w14:textId="53E5114B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biologia</w:t>
            </w:r>
          </w:p>
        </w:tc>
      </w:tr>
      <w:tr w:rsidR="00C245B7" w:rsidRPr="00D33C8E" w14:paraId="42E8EE2B" w14:textId="2FD7E842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9E19" w14:textId="77777777" w:rsidR="00C245B7" w:rsidRPr="00D33C8E" w:rsidRDefault="00C245B7" w:rsidP="00C245B7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B49A" w14:textId="28B9461F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5</w:t>
            </w:r>
            <w:r w:rsidRPr="004D4B75">
              <w:rPr>
                <w:iCs/>
                <w:sz w:val="24"/>
                <w:szCs w:val="24"/>
              </w:rPr>
              <w:t>.  Podręcznik do biologii dla klasy piątej  szkoły podstawowej</w:t>
            </w:r>
            <w:r w:rsidRPr="004D4B75">
              <w:rPr>
                <w:i/>
                <w:sz w:val="24"/>
                <w:szCs w:val="24"/>
              </w:rPr>
              <w:t xml:space="preserve">, </w:t>
            </w:r>
          </w:p>
          <w:p w14:paraId="15C408AA" w14:textId="47FF5A2D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M. </w:t>
            </w:r>
            <w:proofErr w:type="spellStart"/>
            <w:r w:rsidRPr="004D4B75">
              <w:rPr>
                <w:i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D24AC" w14:textId="57AC5050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Puls życia.</w:t>
            </w:r>
            <w:r w:rsidRPr="004D4B75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Zeszyt ćwiczeń do biologii dla klasy piątej szkoły podstawowej. J. Holeczek, J. Pawłowska, J. Pawłowski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A76" w14:textId="5CEBE453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0529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DF690" w14:textId="151A9EC0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844/1/2018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5D5" w14:textId="77777777" w:rsidR="00C245B7" w:rsidRPr="00374F18" w:rsidRDefault="00C245B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8F5EAD8" w14:textId="1561AE96" w:rsidR="00C245B7" w:rsidRPr="00374F18" w:rsidRDefault="00374F18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4F18">
              <w:rPr>
                <w:rFonts w:asciiTheme="minorHAnsi" w:hAnsiTheme="minorHAnsi" w:cstheme="minorHAnsi"/>
                <w:b/>
                <w:bCs/>
              </w:rPr>
              <w:t>30,72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C245B7" w:rsidRPr="00B52916" w14:paraId="0F58AFFC" w14:textId="5D3F2327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CB33" w14:textId="77777777" w:rsidR="00C245B7" w:rsidRPr="00B52916" w:rsidRDefault="00C245B7" w:rsidP="00C245B7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B52916">
              <w:rPr>
                <w:rStyle w:val="Domylnaczcionkaakapitu1"/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4CBA" w14:textId="526F2CA2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6</w:t>
            </w:r>
            <w:r w:rsidRPr="004D4B75">
              <w:rPr>
                <w:iCs/>
                <w:sz w:val="24"/>
                <w:szCs w:val="24"/>
              </w:rPr>
              <w:t>.  Podręcznik do biologii dla klasy szóstej  szkoły podstawowej</w:t>
            </w:r>
            <w:r w:rsidRPr="004D4B75">
              <w:rPr>
                <w:i/>
                <w:sz w:val="24"/>
                <w:szCs w:val="24"/>
              </w:rPr>
              <w:t xml:space="preserve">, </w:t>
            </w:r>
          </w:p>
          <w:p w14:paraId="63F9564E" w14:textId="77777777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M. </w:t>
            </w:r>
            <w:proofErr w:type="spellStart"/>
            <w:r w:rsidRPr="004D4B75">
              <w:rPr>
                <w:i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B1800" w14:textId="0891F42B" w:rsidR="00C245B7" w:rsidRPr="004D4B75" w:rsidRDefault="00C245B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Puls życia</w:t>
            </w:r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Zeszyt ćwiczeń do biologii dla klasy szóstej szkoły podstawowej. M. Fiałkowska-Kołek, S.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Gębica</w:t>
            </w:r>
            <w:proofErr w:type="spellEnd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B12A" w14:textId="3D8131D3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23DE" w14:textId="77777777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  <w:p w14:paraId="196D40B9" w14:textId="3B1FBEDC" w:rsidR="00C245B7" w:rsidRPr="004D4B75" w:rsidRDefault="00C245B7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4D4B7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844/2/2019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255" w14:textId="63E0CA19" w:rsidR="00C245B7" w:rsidRPr="00374F18" w:rsidRDefault="00374F18" w:rsidP="00C245B7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shd w:val="clear" w:color="auto" w:fill="FFFFFF"/>
              </w:rPr>
            </w:pPr>
            <w:r w:rsidRPr="00374F18">
              <w:rPr>
                <w:rStyle w:val="Pogrubienie"/>
                <w:rFonts w:asciiTheme="minorHAnsi" w:hAnsiTheme="minorHAnsi" w:cstheme="minorHAnsi"/>
                <w:shd w:val="clear" w:color="auto" w:fill="FFFFFF"/>
              </w:rPr>
              <w:t>30,87</w:t>
            </w:r>
            <w:r>
              <w:rPr>
                <w:rStyle w:val="Pogrubienie"/>
                <w:rFonts w:asciiTheme="minorHAnsi" w:hAnsiTheme="minorHAnsi" w:cstheme="minorHAnsi"/>
                <w:shd w:val="clear" w:color="auto" w:fill="FFFFFF"/>
              </w:rPr>
              <w:t xml:space="preserve"> zł</w:t>
            </w:r>
          </w:p>
        </w:tc>
      </w:tr>
      <w:tr w:rsidR="00894404" w:rsidRPr="00D33C8E" w14:paraId="0EC28206" w14:textId="2B78D7B0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018E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8878" w14:textId="77777777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7</w:t>
            </w:r>
            <w:r w:rsidRPr="004D4B75">
              <w:rPr>
                <w:sz w:val="24"/>
                <w:szCs w:val="24"/>
              </w:rPr>
              <w:t xml:space="preserve">. 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Podręcznik do biologii dla klasy siódmej szkoły podstawowej, </w:t>
            </w:r>
            <w:r w:rsidRPr="004D4B75">
              <w:rPr>
                <w:sz w:val="24"/>
                <w:szCs w:val="24"/>
              </w:rPr>
              <w:br/>
              <w:t xml:space="preserve">M. </w:t>
            </w:r>
            <w:proofErr w:type="spellStart"/>
            <w:r w:rsidRPr="004D4B75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C1BF2" w14:textId="4C3BD878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Puls życia</w:t>
            </w:r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Zeszyt ćwiczeń do biologii dla klasy siódmej szkoły podstawowej. M. Fiałkowska-Kołek, S.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Gębica</w:t>
            </w:r>
            <w:proofErr w:type="spellEnd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A. </w:t>
            </w:r>
            <w:proofErr w:type="spellStart"/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B6CE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0C9D6E6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89AD" w14:textId="5F0C607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844/3/2020/z1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487D" w14:textId="2AEA9689" w:rsidR="00894404" w:rsidRPr="00374F18" w:rsidRDefault="00374F18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4F18">
              <w:rPr>
                <w:rFonts w:asciiTheme="minorHAnsi" w:hAnsiTheme="minorHAnsi" w:cstheme="minorHAnsi"/>
                <w:b/>
                <w:bCs/>
              </w:rPr>
              <w:t>25,30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894404" w:rsidRPr="00D33C8E" w14:paraId="75A15244" w14:textId="0AA4BD2E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E14B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CE2B" w14:textId="77777777" w:rsidR="00894404" w:rsidRPr="004D4B75" w:rsidRDefault="00894404" w:rsidP="0089440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8</w:t>
            </w:r>
            <w:r w:rsidRPr="004D4B75">
              <w:rPr>
                <w:sz w:val="24"/>
                <w:szCs w:val="24"/>
              </w:rPr>
              <w:t xml:space="preserve">. 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Podręcznik do biologii dla klasy ósmej szkoły podstawowej, </w:t>
            </w:r>
            <w:r w:rsidRPr="004D4B75">
              <w:rPr>
                <w:sz w:val="24"/>
                <w:szCs w:val="24"/>
              </w:rPr>
              <w:br/>
              <w:t xml:space="preserve">M. </w:t>
            </w:r>
            <w:proofErr w:type="spellStart"/>
            <w:r w:rsidRPr="004D4B75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70BE1" w14:textId="4FE399E4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>Puls życia.</w:t>
            </w:r>
            <w:r w:rsidRPr="004D4B75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Zeszyt ćwiczeń do biologii dla klasy ósmej szkoły podstawowej Nowa edycja 2021–2023 J. Holeczek, B. Januszewska-Hasie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A2C8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0C24D004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CFC3" w14:textId="3631C8CE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bCs/>
                <w:sz w:val="24"/>
                <w:szCs w:val="24"/>
              </w:rPr>
              <w:t>844/4/2021/z1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C476" w14:textId="77777777" w:rsidR="00894404" w:rsidRPr="00374F18" w:rsidRDefault="00894404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shd w:val="clear" w:color="auto" w:fill="F9F9F9"/>
              </w:rPr>
            </w:pPr>
          </w:p>
          <w:p w14:paraId="6CFA320C" w14:textId="384FB150" w:rsidR="00894404" w:rsidRPr="00374F18" w:rsidRDefault="00374F18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shd w:val="clear" w:color="auto" w:fill="F9F9F9"/>
              </w:rPr>
            </w:pPr>
            <w:r w:rsidRPr="00374F18">
              <w:rPr>
                <w:rStyle w:val="Pogrubienie"/>
                <w:rFonts w:asciiTheme="minorHAnsi" w:hAnsiTheme="minorHAnsi" w:cstheme="minorHAnsi"/>
                <w:shd w:val="clear" w:color="auto" w:fill="F9F9F9"/>
              </w:rPr>
              <w:t>31,00</w:t>
            </w:r>
            <w:r>
              <w:rPr>
                <w:rStyle w:val="Pogrubienie"/>
                <w:rFonts w:asciiTheme="minorHAnsi" w:hAnsiTheme="minorHAnsi" w:cstheme="minorHAnsi"/>
                <w:shd w:val="clear" w:color="auto" w:fill="F9F9F9"/>
              </w:rPr>
              <w:t xml:space="preserve"> zł</w:t>
            </w:r>
          </w:p>
        </w:tc>
      </w:tr>
      <w:tr w:rsidR="00894404" w:rsidRPr="00D33C8E" w14:paraId="02ED3647" w14:textId="555EFA3B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9DA6" w14:textId="63DC6B09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fizyka</w:t>
            </w:r>
          </w:p>
        </w:tc>
      </w:tr>
      <w:tr w:rsidR="00894404" w:rsidRPr="00D33C8E" w14:paraId="2E64E373" w14:textId="5A56B894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E9CE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5D88" w14:textId="4210F6DA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iCs/>
                <w:sz w:val="24"/>
                <w:szCs w:val="24"/>
              </w:rPr>
              <w:t xml:space="preserve">Fizyka z plusem 7. </w:t>
            </w:r>
            <w:r w:rsidRPr="004D4B75">
              <w:rPr>
                <w:sz w:val="24"/>
                <w:szCs w:val="24"/>
              </w:rPr>
              <w:t>K. Horodecki, A. Ludwikowski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DEC8" w14:textId="176293D0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D4B7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7738" w14:textId="1FDAE223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9403" w14:textId="1F5AF389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824/1/2017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E659" w14:textId="58120A79" w:rsidR="00894404" w:rsidRPr="00374F18" w:rsidRDefault="00374F18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4F18">
              <w:rPr>
                <w:rFonts w:asciiTheme="minorHAnsi" w:hAnsiTheme="minorHAnsi" w:cstheme="minorHAnsi"/>
                <w:b/>
                <w:bCs/>
              </w:rPr>
              <w:t>23,00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  <w:tr w:rsidR="00894404" w:rsidRPr="00D33C8E" w14:paraId="7583D1E0" w14:textId="66D8C357" w:rsidTr="001E48FE">
        <w:trPr>
          <w:trHeight w:val="5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7AA2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7A1C" w14:textId="7FB709FE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iCs/>
                <w:sz w:val="24"/>
                <w:szCs w:val="24"/>
              </w:rPr>
              <w:t xml:space="preserve">Fizyka z plusem 8. </w:t>
            </w:r>
            <w:r w:rsidRPr="004D4B75">
              <w:rPr>
                <w:sz w:val="24"/>
                <w:szCs w:val="24"/>
              </w:rPr>
              <w:t>K. Horodecki, A. Ludwikowski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5551" w14:textId="3BCD44E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D4B7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F9C3" w14:textId="60A338A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24"/>
                <w:szCs w:val="24"/>
              </w:rPr>
            </w:pPr>
            <w:r w:rsidRPr="004D4B75">
              <w:rPr>
                <w:rStyle w:val="Domylnaczcionkaakapitu1"/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9910" w14:textId="6B8B1E3A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824/2/2018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C6BC" w14:textId="67AE6841" w:rsidR="00894404" w:rsidRPr="00374F18" w:rsidRDefault="00374F18" w:rsidP="00894404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374F18">
              <w:rPr>
                <w:rStyle w:val="Pogrubienie"/>
                <w:rFonts w:asciiTheme="minorHAnsi" w:hAnsiTheme="minorHAnsi" w:cstheme="minorHAnsi"/>
              </w:rPr>
              <w:t>27,60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zł</w:t>
            </w:r>
          </w:p>
        </w:tc>
      </w:tr>
      <w:tr w:rsidR="00894404" w:rsidRPr="00D33C8E" w14:paraId="69C1811D" w14:textId="1236E3E1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073" w14:textId="50BAF6D8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b/>
                <w:color w:val="0070C0"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niemiecki</w:t>
            </w:r>
          </w:p>
        </w:tc>
      </w:tr>
      <w:tr w:rsidR="00894404" w:rsidRPr="00D33C8E" w14:paraId="2E19D2F5" w14:textId="10A55115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233B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6547" w14:textId="1C1DB79B" w:rsidR="00894404" w:rsidRPr="004D4B75" w:rsidRDefault="00894404" w:rsidP="00894404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Magnet Smart 1. </w:t>
            </w:r>
            <w:r w:rsidRPr="004D4B75">
              <w:rPr>
                <w:sz w:val="24"/>
                <w:szCs w:val="24"/>
              </w:rPr>
              <w:t>Podręcznik</w:t>
            </w:r>
            <w:r w:rsidRPr="004D4B75">
              <w:rPr>
                <w:i/>
                <w:sz w:val="24"/>
                <w:szCs w:val="24"/>
              </w:rPr>
              <w:t>.</w:t>
            </w:r>
            <w:r w:rsidRPr="004D4B75">
              <w:rPr>
                <w:sz w:val="24"/>
                <w:szCs w:val="24"/>
              </w:rPr>
              <w:t xml:space="preserve"> Język niemiecki dla szkoły podstawowej.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A. Cruz </w:t>
            </w:r>
            <w:proofErr w:type="spellStart"/>
            <w:r w:rsidRPr="004D4B75">
              <w:rPr>
                <w:sz w:val="24"/>
                <w:szCs w:val="24"/>
              </w:rPr>
              <w:t>Crespillo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91C46" w14:textId="43F48A18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i/>
                <w:iCs/>
                <w:sz w:val="24"/>
                <w:szCs w:val="24"/>
              </w:rPr>
              <w:t>Magnet Smart 1</w:t>
            </w:r>
            <w:r w:rsidRPr="004D4B75">
              <w:rPr>
                <w:sz w:val="24"/>
                <w:szCs w:val="24"/>
              </w:rPr>
              <w:t>. Ćwiczenia. Język niemiecki dla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8E36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4D4B75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6CEF" w14:textId="1105C953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817/1/2017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5C49" w14:textId="422AF54D" w:rsidR="00894404" w:rsidRPr="00374F18" w:rsidRDefault="00374F18" w:rsidP="00894404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374F18">
              <w:rPr>
                <w:b/>
                <w:bCs/>
              </w:rPr>
              <w:t>23,50</w:t>
            </w:r>
            <w:r>
              <w:rPr>
                <w:b/>
                <w:bCs/>
              </w:rPr>
              <w:t xml:space="preserve"> zł</w:t>
            </w:r>
          </w:p>
        </w:tc>
      </w:tr>
      <w:tr w:rsidR="00894404" w:rsidRPr="00D33C8E" w14:paraId="13C5464E" w14:textId="5AF5253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DB72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611B" w14:textId="32FC8241" w:rsidR="00894404" w:rsidRPr="004D4B75" w:rsidRDefault="00894404" w:rsidP="0089440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Magnet Smart 2. </w:t>
            </w:r>
            <w:r w:rsidRPr="004D4B75">
              <w:rPr>
                <w:sz w:val="24"/>
                <w:szCs w:val="24"/>
              </w:rPr>
              <w:t>Podręcznik</w:t>
            </w:r>
            <w:r w:rsidRPr="004D4B75">
              <w:rPr>
                <w:i/>
                <w:sz w:val="24"/>
                <w:szCs w:val="24"/>
              </w:rPr>
              <w:t>.</w:t>
            </w:r>
            <w:r w:rsidRPr="004D4B75">
              <w:rPr>
                <w:sz w:val="24"/>
                <w:szCs w:val="24"/>
              </w:rPr>
              <w:t xml:space="preserve"> Język niemiecki dla szkoły podstawowej.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A. Cruz </w:t>
            </w:r>
            <w:proofErr w:type="spellStart"/>
            <w:r w:rsidRPr="004D4B75">
              <w:rPr>
                <w:sz w:val="24"/>
                <w:szCs w:val="24"/>
              </w:rPr>
              <w:t>Crespillo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2798" w14:textId="0C25FFDF" w:rsidR="00894404" w:rsidRPr="004D4B75" w:rsidRDefault="004D4B75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C370" w14:textId="7777777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4D4B75">
              <w:rPr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9BFF" w14:textId="26091FB7" w:rsidR="00894404" w:rsidRPr="004D4B75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817/2/2017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F6B7" w14:textId="621B7973" w:rsidR="00894404" w:rsidRPr="00374F18" w:rsidRDefault="00374F18" w:rsidP="00894404">
            <w:pPr>
              <w:pStyle w:val="Normalny1"/>
              <w:spacing w:after="0" w:line="100" w:lineRule="atLeast"/>
              <w:jc w:val="center"/>
              <w:rPr>
                <w:b/>
                <w:bCs/>
              </w:rPr>
            </w:pPr>
            <w:r w:rsidRPr="00374F18">
              <w:rPr>
                <w:b/>
                <w:bCs/>
              </w:rPr>
              <w:t>28,10</w:t>
            </w:r>
            <w:r>
              <w:rPr>
                <w:b/>
                <w:bCs/>
              </w:rPr>
              <w:t xml:space="preserve"> zł</w:t>
            </w:r>
          </w:p>
        </w:tc>
      </w:tr>
      <w:tr w:rsidR="00894404" w:rsidRPr="00D33C8E" w14:paraId="3ED252C4" w14:textId="7F256E25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6CF6" w14:textId="27681E69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lastRenderedPageBreak/>
              <w:t>wiedza o społeczeństwie</w:t>
            </w:r>
          </w:p>
        </w:tc>
      </w:tr>
      <w:tr w:rsidR="00894404" w:rsidRPr="00D33C8E" w14:paraId="40634805" w14:textId="37040C62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EE84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F21B" w14:textId="77777777" w:rsidR="00894404" w:rsidRPr="00A01ADC" w:rsidRDefault="00894404" w:rsidP="00894404">
            <w:pPr>
              <w:pStyle w:val="Normalny1"/>
              <w:spacing w:after="0" w:line="100" w:lineRule="atLeast"/>
              <w:rPr>
                <w:i/>
                <w:color w:val="D0CECE" w:themeColor="background2" w:themeShade="E6"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Dziś i jutro. </w:t>
            </w:r>
            <w:r w:rsidRPr="004D4B75">
              <w:rPr>
                <w:sz w:val="24"/>
                <w:szCs w:val="24"/>
              </w:rPr>
              <w:t>Podręcznik do wiedzy o społeczeństwie dla szkoły podstawowej.</w:t>
            </w:r>
            <w:r w:rsidRPr="004D4B75">
              <w:rPr>
                <w:sz w:val="24"/>
                <w:szCs w:val="24"/>
              </w:rPr>
              <w:br/>
              <w:t xml:space="preserve"> I. Janicka, A. Janicki, A. Kucia-Maćkowska,</w:t>
            </w:r>
            <w:r w:rsidRPr="004D4B75">
              <w:rPr>
                <w:sz w:val="24"/>
                <w:szCs w:val="24"/>
              </w:rPr>
              <w:br/>
              <w:t>T. Maćkowski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0B43" w14:textId="77777777" w:rsidR="00894404" w:rsidRPr="00A01ADC" w:rsidRDefault="00894404" w:rsidP="00894404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8"/>
                <w:szCs w:val="28"/>
              </w:rPr>
            </w:pPr>
            <w:r w:rsidRPr="004B1D8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B61F" w14:textId="77777777" w:rsidR="00894404" w:rsidRPr="00A01ADC" w:rsidRDefault="00894404" w:rsidP="00894404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93C3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  <w:p w14:paraId="7BB3EBA0" w14:textId="2CC68272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874/2017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FB9E" w14:textId="77777777" w:rsidR="00894404" w:rsidRDefault="00894404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  <w:p w14:paraId="315BDE79" w14:textId="549C6DCD" w:rsidR="00894404" w:rsidRPr="00374F18" w:rsidRDefault="00374F18" w:rsidP="00894404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shd w:val="clear" w:color="auto" w:fill="F7F7F7"/>
              </w:rPr>
            </w:pPr>
            <w:r w:rsidRPr="00374F18">
              <w:rPr>
                <w:rFonts w:asciiTheme="minorHAnsi" w:hAnsiTheme="minorHAnsi" w:cstheme="minorHAnsi"/>
                <w:b/>
                <w:bCs/>
                <w:shd w:val="clear" w:color="auto" w:fill="F7F7F7"/>
              </w:rPr>
              <w:t>9,50</w:t>
            </w:r>
            <w:r>
              <w:rPr>
                <w:rFonts w:asciiTheme="minorHAnsi" w:hAnsiTheme="minorHAnsi" w:cstheme="minorHAnsi"/>
                <w:b/>
                <w:bCs/>
                <w:shd w:val="clear" w:color="auto" w:fill="F7F7F7"/>
              </w:rPr>
              <w:t xml:space="preserve"> zł</w:t>
            </w:r>
          </w:p>
        </w:tc>
      </w:tr>
      <w:tr w:rsidR="00894404" w:rsidRPr="00D33C8E" w14:paraId="77059DC4" w14:textId="2C729DC0" w:rsidTr="004500ED">
        <w:tc>
          <w:tcPr>
            <w:tcW w:w="15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A7C4" w14:textId="7C1EF765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edukacja dla bezpieczeństwa</w:t>
            </w:r>
          </w:p>
        </w:tc>
      </w:tr>
      <w:tr w:rsidR="00894404" w:rsidRPr="00D33C8E" w14:paraId="2962688E" w14:textId="4DA2DBF3" w:rsidTr="001E48F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410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707" w14:textId="77777777" w:rsidR="00894404" w:rsidRPr="004D4B75" w:rsidRDefault="00894404" w:rsidP="00894404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Żyję i działam bezpiecznie. </w:t>
            </w:r>
            <w:r w:rsidRPr="004D4B75">
              <w:rPr>
                <w:sz w:val="24"/>
                <w:szCs w:val="24"/>
              </w:rPr>
              <w:t xml:space="preserve">Podręcznik do edukacji dla bezpieczeństwa dla szkoły podstawowej. </w:t>
            </w:r>
            <w:r w:rsidRPr="004D4B75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J. Słoma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74C" w14:textId="77777777" w:rsidR="00894404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F430BE" w14:textId="4712698D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33C8E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C3C3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3A8E868" w14:textId="77777777" w:rsidR="00894404" w:rsidRPr="00D33C8E" w:rsidRDefault="00894404" w:rsidP="00894404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745A" w14:textId="0E80B63A" w:rsidR="00894404" w:rsidRPr="00D33C8E" w:rsidRDefault="00894404" w:rsidP="00894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C8E">
              <w:rPr>
                <w:rFonts w:ascii="Roboto" w:hAnsi="Roboto"/>
                <w:sz w:val="21"/>
                <w:szCs w:val="21"/>
              </w:rPr>
              <w:br/>
            </w:r>
            <w:r w:rsidRPr="004B1D85">
              <w:rPr>
                <w:sz w:val="24"/>
                <w:szCs w:val="24"/>
              </w:rPr>
              <w:t>846/2017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D9A2" w14:textId="192084B0" w:rsidR="00894404" w:rsidRPr="00374F18" w:rsidRDefault="00374F18" w:rsidP="008944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74F18">
              <w:rPr>
                <w:rFonts w:asciiTheme="minorHAnsi" w:hAnsiTheme="minorHAnsi" w:cstheme="minorHAnsi"/>
                <w:b/>
                <w:bCs/>
              </w:rPr>
              <w:t>9,50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zł</w:t>
            </w:r>
          </w:p>
        </w:tc>
      </w:tr>
    </w:tbl>
    <w:p w14:paraId="3F51CA7B" w14:textId="77777777" w:rsidR="00A336D1" w:rsidRDefault="00A336D1">
      <w:pPr>
        <w:pStyle w:val="Normalny1"/>
        <w:rPr>
          <w:sz w:val="24"/>
          <w:szCs w:val="24"/>
        </w:rPr>
      </w:pPr>
    </w:p>
    <w:sectPr w:rsidR="00A336D1" w:rsidSect="003D1AB7">
      <w:headerReference w:type="default" r:id="rId10"/>
      <w:footerReference w:type="default" r:id="rId11"/>
      <w:pgSz w:w="16838" w:h="11906" w:orient="landscape"/>
      <w:pgMar w:top="426" w:right="678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2A8E" w14:textId="77777777" w:rsidR="001E48FE" w:rsidRDefault="001E48FE" w:rsidP="00246BA7">
      <w:pPr>
        <w:spacing w:after="0" w:line="240" w:lineRule="auto"/>
      </w:pPr>
      <w:r>
        <w:separator/>
      </w:r>
    </w:p>
  </w:endnote>
  <w:endnote w:type="continuationSeparator" w:id="0">
    <w:p w14:paraId="65E6FD1B" w14:textId="77777777" w:rsidR="001E48FE" w:rsidRDefault="001E48FE" w:rsidP="002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Gramatyk">
    <w:altName w:val="Calibri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243691"/>
      <w:docPartObj>
        <w:docPartGallery w:val="Page Numbers (Bottom of Page)"/>
        <w:docPartUnique/>
      </w:docPartObj>
    </w:sdtPr>
    <w:sdtEndPr/>
    <w:sdtContent>
      <w:p w14:paraId="09B0B747" w14:textId="77777777" w:rsidR="001E48FE" w:rsidRDefault="001E48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92">
          <w:rPr>
            <w:noProof/>
          </w:rPr>
          <w:t>7</w:t>
        </w:r>
        <w:r>
          <w:fldChar w:fldCharType="end"/>
        </w:r>
      </w:p>
    </w:sdtContent>
  </w:sdt>
  <w:p w14:paraId="5B73E6A6" w14:textId="77777777" w:rsidR="001E48FE" w:rsidRDefault="001E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A1AE" w14:textId="77777777" w:rsidR="001E48FE" w:rsidRDefault="001E48FE" w:rsidP="00246BA7">
      <w:pPr>
        <w:spacing w:after="0" w:line="240" w:lineRule="auto"/>
      </w:pPr>
      <w:r>
        <w:separator/>
      </w:r>
    </w:p>
  </w:footnote>
  <w:footnote w:type="continuationSeparator" w:id="0">
    <w:p w14:paraId="3FDD8EFD" w14:textId="77777777" w:rsidR="001E48FE" w:rsidRDefault="001E48FE" w:rsidP="0024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066D" w14:textId="070C5194" w:rsidR="001E48FE" w:rsidRDefault="001E48FE" w:rsidP="0048131A">
    <w:pPr>
      <w:pStyle w:val="Nagwek"/>
      <w:jc w:val="right"/>
    </w:pPr>
    <w:r>
      <w:rPr>
        <w:color w:val="5B9BD5" w:themeColor="accent1"/>
      </w:rPr>
      <w:t>Zestaw podręczników 202</w:t>
    </w:r>
    <w:r w:rsidR="00991B7E">
      <w:rPr>
        <w:color w:val="5B9BD5" w:themeColor="accent1"/>
      </w:rPr>
      <w:t>2</w:t>
    </w:r>
    <w:r>
      <w:rPr>
        <w:color w:val="5B9BD5" w:themeColor="accent1"/>
      </w:rPr>
      <w:t>/202</w:t>
    </w:r>
    <w:r w:rsidR="00991B7E">
      <w:rPr>
        <w:color w:val="5B9BD5" w:themeColor="accent1"/>
      </w:rPr>
      <w:t>3</w:t>
    </w:r>
    <w:r>
      <w:rPr>
        <w:color w:val="5B9BD5" w:themeColor="accent1"/>
      </w:rPr>
      <w:t>; Szkoła Podstawowa nr 14 im. ks. Grzegorza Piramowicza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2B49"/>
    <w:multiLevelType w:val="hybridMultilevel"/>
    <w:tmpl w:val="B8B8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78"/>
    <w:rsid w:val="00024984"/>
    <w:rsid w:val="00046566"/>
    <w:rsid w:val="000672F5"/>
    <w:rsid w:val="0007046D"/>
    <w:rsid w:val="000C7446"/>
    <w:rsid w:val="000E1E74"/>
    <w:rsid w:val="001035E2"/>
    <w:rsid w:val="00143111"/>
    <w:rsid w:val="00151C1A"/>
    <w:rsid w:val="001A253F"/>
    <w:rsid w:val="001B12DF"/>
    <w:rsid w:val="001E48FE"/>
    <w:rsid w:val="00206856"/>
    <w:rsid w:val="002300FA"/>
    <w:rsid w:val="00246BA7"/>
    <w:rsid w:val="002535DD"/>
    <w:rsid w:val="002721BF"/>
    <w:rsid w:val="002F4C07"/>
    <w:rsid w:val="00305CA1"/>
    <w:rsid w:val="00307EC0"/>
    <w:rsid w:val="003305C8"/>
    <w:rsid w:val="00354678"/>
    <w:rsid w:val="00356629"/>
    <w:rsid w:val="00370165"/>
    <w:rsid w:val="00371531"/>
    <w:rsid w:val="00374F18"/>
    <w:rsid w:val="003824B8"/>
    <w:rsid w:val="003939AD"/>
    <w:rsid w:val="003D1AB7"/>
    <w:rsid w:val="003D60EB"/>
    <w:rsid w:val="003F7FFA"/>
    <w:rsid w:val="00406C21"/>
    <w:rsid w:val="0040739F"/>
    <w:rsid w:val="004500ED"/>
    <w:rsid w:val="00455DFA"/>
    <w:rsid w:val="004667AF"/>
    <w:rsid w:val="00473A83"/>
    <w:rsid w:val="0048131A"/>
    <w:rsid w:val="00483887"/>
    <w:rsid w:val="00490412"/>
    <w:rsid w:val="004A0644"/>
    <w:rsid w:val="004A3BE5"/>
    <w:rsid w:val="004B1D85"/>
    <w:rsid w:val="004C7041"/>
    <w:rsid w:val="004D4B75"/>
    <w:rsid w:val="00512005"/>
    <w:rsid w:val="00520A3E"/>
    <w:rsid w:val="00553EA9"/>
    <w:rsid w:val="00555DAB"/>
    <w:rsid w:val="00591A43"/>
    <w:rsid w:val="005B62D7"/>
    <w:rsid w:val="005C11A5"/>
    <w:rsid w:val="005D5FDC"/>
    <w:rsid w:val="00606C0C"/>
    <w:rsid w:val="006742F7"/>
    <w:rsid w:val="00674C94"/>
    <w:rsid w:val="006D7FE2"/>
    <w:rsid w:val="00703F76"/>
    <w:rsid w:val="00716DBB"/>
    <w:rsid w:val="00720574"/>
    <w:rsid w:val="007266C3"/>
    <w:rsid w:val="00774E01"/>
    <w:rsid w:val="007B50FC"/>
    <w:rsid w:val="007E18BC"/>
    <w:rsid w:val="007E1B41"/>
    <w:rsid w:val="00806BD7"/>
    <w:rsid w:val="00814847"/>
    <w:rsid w:val="00853A50"/>
    <w:rsid w:val="00855142"/>
    <w:rsid w:val="00894404"/>
    <w:rsid w:val="008B0EEB"/>
    <w:rsid w:val="008B5A55"/>
    <w:rsid w:val="008C6B6E"/>
    <w:rsid w:val="008D1419"/>
    <w:rsid w:val="008E00B6"/>
    <w:rsid w:val="00914797"/>
    <w:rsid w:val="009535BC"/>
    <w:rsid w:val="00962CB2"/>
    <w:rsid w:val="00981AF3"/>
    <w:rsid w:val="009822F8"/>
    <w:rsid w:val="00991B7E"/>
    <w:rsid w:val="009B03C7"/>
    <w:rsid w:val="009B1BB5"/>
    <w:rsid w:val="009B6356"/>
    <w:rsid w:val="009C0B7B"/>
    <w:rsid w:val="009C7407"/>
    <w:rsid w:val="009E71C4"/>
    <w:rsid w:val="009F02C9"/>
    <w:rsid w:val="009F3F0A"/>
    <w:rsid w:val="009F6CD8"/>
    <w:rsid w:val="00A01ADC"/>
    <w:rsid w:val="00A23E13"/>
    <w:rsid w:val="00A336D1"/>
    <w:rsid w:val="00A50DB9"/>
    <w:rsid w:val="00A55882"/>
    <w:rsid w:val="00A74E8E"/>
    <w:rsid w:val="00A82F96"/>
    <w:rsid w:val="00AA71B1"/>
    <w:rsid w:val="00AB2CA7"/>
    <w:rsid w:val="00AB4BB3"/>
    <w:rsid w:val="00AD2FDF"/>
    <w:rsid w:val="00AE01CD"/>
    <w:rsid w:val="00AE3731"/>
    <w:rsid w:val="00B52916"/>
    <w:rsid w:val="00B80155"/>
    <w:rsid w:val="00B8514D"/>
    <w:rsid w:val="00B851EB"/>
    <w:rsid w:val="00B977F6"/>
    <w:rsid w:val="00BB067B"/>
    <w:rsid w:val="00BB7FC9"/>
    <w:rsid w:val="00BC257F"/>
    <w:rsid w:val="00BD567C"/>
    <w:rsid w:val="00C20016"/>
    <w:rsid w:val="00C22264"/>
    <w:rsid w:val="00C23BDC"/>
    <w:rsid w:val="00C245B7"/>
    <w:rsid w:val="00C32412"/>
    <w:rsid w:val="00C55E27"/>
    <w:rsid w:val="00C6516F"/>
    <w:rsid w:val="00CB4EA0"/>
    <w:rsid w:val="00D00003"/>
    <w:rsid w:val="00D04236"/>
    <w:rsid w:val="00D0601B"/>
    <w:rsid w:val="00D203FF"/>
    <w:rsid w:val="00D30D92"/>
    <w:rsid w:val="00D33C8E"/>
    <w:rsid w:val="00D37895"/>
    <w:rsid w:val="00D93883"/>
    <w:rsid w:val="00DA05A3"/>
    <w:rsid w:val="00DE7220"/>
    <w:rsid w:val="00E06BB5"/>
    <w:rsid w:val="00E151B1"/>
    <w:rsid w:val="00E15A25"/>
    <w:rsid w:val="00E17DDD"/>
    <w:rsid w:val="00E46BB3"/>
    <w:rsid w:val="00E87F67"/>
    <w:rsid w:val="00EA6078"/>
    <w:rsid w:val="00EA77CE"/>
    <w:rsid w:val="00EE48C3"/>
    <w:rsid w:val="00F30D33"/>
    <w:rsid w:val="00F3373C"/>
    <w:rsid w:val="00F373D0"/>
    <w:rsid w:val="00F449C7"/>
    <w:rsid w:val="00F54E6A"/>
    <w:rsid w:val="00F81FCE"/>
    <w:rsid w:val="00F93099"/>
    <w:rsid w:val="00F947BB"/>
    <w:rsid w:val="00FC2276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19065"/>
  <w15:chartTrackingRefBased/>
  <w15:docId w15:val="{335A08D8-E689-4175-BB2F-3C1D557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C3"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position w:val="22"/>
      <w:sz w:val="14"/>
    </w:rPr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Tekstprzypisukocowego1">
    <w:name w:val="Tekst przypisu końcowego1"/>
    <w:basedOn w:val="Normalny1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Pogrubienie">
    <w:name w:val="Strong"/>
    <w:basedOn w:val="Domylnaczcionkaakapitu"/>
    <w:uiPriority w:val="22"/>
    <w:qFormat/>
    <w:rsid w:val="00151C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C1A"/>
    <w:rPr>
      <w:color w:val="0000FF"/>
      <w:u w:val="single"/>
    </w:rPr>
  </w:style>
  <w:style w:type="character" w:customStyle="1" w:styleId="value">
    <w:name w:val="value"/>
    <w:basedOn w:val="Domylnaczcionkaakapitu"/>
    <w:rsid w:val="00606C0C"/>
  </w:style>
  <w:style w:type="paragraph" w:styleId="Tekstdymka">
    <w:name w:val="Balloon Text"/>
    <w:basedOn w:val="Normalny"/>
    <w:link w:val="TekstdymkaZnak"/>
    <w:uiPriority w:val="99"/>
    <w:semiHidden/>
    <w:unhideWhenUsed/>
    <w:rsid w:val="00F3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3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pple-style-span">
    <w:name w:val="apple-style-span"/>
    <w:rsid w:val="00F30D33"/>
  </w:style>
  <w:style w:type="paragraph" w:styleId="Nagwek">
    <w:name w:val="header"/>
    <w:basedOn w:val="Normalny"/>
    <w:link w:val="Nagwek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53A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73D344725E94F87BF84BFDEF08DCA" ma:contentTypeVersion="15" ma:contentTypeDescription="Utwórz nowy dokument." ma:contentTypeScope="" ma:versionID="3f641649f3853b6d6a7abf7b1e962b67">
  <xsd:schema xmlns:xsd="http://www.w3.org/2001/XMLSchema" xmlns:xs="http://www.w3.org/2001/XMLSchema" xmlns:p="http://schemas.microsoft.com/office/2006/metadata/properties" xmlns:ns3="1f369cbf-1f26-4cfd-b127-e289e5032fe6" xmlns:ns4="441243b4-d04b-4925-9f08-824e35d7d0c3" targetNamespace="http://schemas.microsoft.com/office/2006/metadata/properties" ma:root="true" ma:fieldsID="33e98016651fd498c4a7268e578772a6" ns3:_="" ns4:_="">
    <xsd:import namespace="1f369cbf-1f26-4cfd-b127-e289e5032fe6"/>
    <xsd:import namespace="441243b4-d04b-4925-9f08-824e35d7d0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cbf-1f26-4cfd-b127-e289e5032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243b4-d04b-4925-9f08-824e35d7d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243b4-d04b-4925-9f08-824e35d7d0c3" xsi:nil="true"/>
  </documentManagement>
</p:properties>
</file>

<file path=customXml/itemProps1.xml><?xml version="1.0" encoding="utf-8"?>
<ds:datastoreItem xmlns:ds="http://schemas.openxmlformats.org/officeDocument/2006/customXml" ds:itemID="{F4943726-04E4-4AB3-9699-656B710EC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9cbf-1f26-4cfd-b127-e289e5032fe6"/>
    <ds:schemaRef ds:uri="441243b4-d04b-4925-9f08-824e35d7d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D9B30-AA79-4366-AB55-72CB9B78C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DFFC2-4C92-4089-93B4-C6B5FC83D43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41243b4-d04b-4925-9f08-824e35d7d0c3"/>
    <ds:schemaRef ds:uri="1f369cbf-1f26-4cfd-b127-e289e5032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BRZEZIŃSKA</cp:lastModifiedBy>
  <cp:revision>2</cp:revision>
  <cp:lastPrinted>2019-11-03T21:51:00Z</cp:lastPrinted>
  <dcterms:created xsi:type="dcterms:W3CDTF">2023-06-01T11:39:00Z</dcterms:created>
  <dcterms:modified xsi:type="dcterms:W3CDTF">2023-06-01T11:39:00Z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0x0101005E873D344725E94F87BF84BFDEF08DCA</vt:lpwstr>
  </property>
</Properties>
</file>