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0055" w14:textId="22431281" w:rsidR="00E15A25" w:rsidRPr="0048131A" w:rsidRDefault="00E15A25" w:rsidP="007E1B41">
      <w:pPr>
        <w:pStyle w:val="Normalny1"/>
        <w:pageBreakBefore/>
        <w:jc w:val="center"/>
        <w:rPr>
          <w:rFonts w:ascii="EFN Gramatyk" w:hAnsi="EFN Gramatyk" w:cs="EFN Gramatyk"/>
          <w:b/>
          <w:color w:val="FF0000"/>
          <w:sz w:val="28"/>
          <w:szCs w:val="28"/>
        </w:rPr>
      </w:pPr>
      <w:r w:rsidRPr="003D1AB7">
        <w:rPr>
          <w:rFonts w:ascii="EFN Gramatyk" w:hAnsi="EFN Gramatyk" w:cs="EFN Gramatyk"/>
          <w:b/>
          <w:color w:val="FF0000"/>
          <w:sz w:val="44"/>
          <w:szCs w:val="44"/>
        </w:rPr>
        <w:t>Podręczniki</w:t>
      </w:r>
      <w:r w:rsidR="000C7446" w:rsidRPr="003D1AB7">
        <w:rPr>
          <w:rFonts w:ascii="EFN Gramatyk" w:hAnsi="EFN Gramatyk" w:cs="EFN Gramatyk"/>
          <w:b/>
          <w:color w:val="FF0000"/>
          <w:sz w:val="44"/>
          <w:szCs w:val="44"/>
        </w:rPr>
        <w:t xml:space="preserve"> </w:t>
      </w:r>
      <w:r w:rsidRPr="0048131A">
        <w:rPr>
          <w:rFonts w:ascii="EFN Gramatyk" w:hAnsi="EFN Gramatyk" w:cs="EFN Gramatyk"/>
          <w:b/>
          <w:color w:val="FF0000"/>
          <w:sz w:val="36"/>
          <w:szCs w:val="36"/>
        </w:rPr>
        <w:br/>
      </w:r>
      <w:r w:rsidR="00A336D1" w:rsidRPr="0048131A">
        <w:rPr>
          <w:rFonts w:ascii="EFN Gramatyk" w:hAnsi="EFN Gramatyk" w:cs="EFN Gramatyk"/>
          <w:b/>
          <w:color w:val="FF0000"/>
          <w:sz w:val="36"/>
          <w:szCs w:val="36"/>
        </w:rPr>
        <w:t xml:space="preserve"> </w:t>
      </w:r>
      <w:r w:rsidR="00A01ADC">
        <w:rPr>
          <w:rFonts w:ascii="EFN Gramatyk" w:hAnsi="EFN Gramatyk" w:cs="EFN Gramatyk"/>
          <w:b/>
          <w:color w:val="FF0000"/>
          <w:sz w:val="28"/>
          <w:szCs w:val="28"/>
        </w:rPr>
        <w:t>rok szkolny 202</w:t>
      </w:r>
      <w:r w:rsidR="00BD6723">
        <w:rPr>
          <w:rFonts w:ascii="EFN Gramatyk" w:hAnsi="EFN Gramatyk" w:cs="EFN Gramatyk"/>
          <w:b/>
          <w:color w:val="FF0000"/>
          <w:sz w:val="28"/>
          <w:szCs w:val="28"/>
        </w:rPr>
        <w:t>3</w:t>
      </w:r>
      <w:r w:rsidR="00A01ADC">
        <w:rPr>
          <w:rFonts w:ascii="EFN Gramatyk" w:hAnsi="EFN Gramatyk" w:cs="EFN Gramatyk"/>
          <w:b/>
          <w:color w:val="FF0000"/>
          <w:sz w:val="28"/>
          <w:szCs w:val="28"/>
        </w:rPr>
        <w:t>/202</w:t>
      </w:r>
      <w:r w:rsidR="00BD6723">
        <w:rPr>
          <w:rFonts w:ascii="EFN Gramatyk" w:hAnsi="EFN Gramatyk" w:cs="EFN Gramatyk"/>
          <w:b/>
          <w:color w:val="FF0000"/>
          <w:sz w:val="28"/>
          <w:szCs w:val="28"/>
        </w:rPr>
        <w:t>4</w:t>
      </w:r>
    </w:p>
    <w:p w14:paraId="0378380F" w14:textId="1EDE46CE" w:rsidR="003D1AB7" w:rsidRDefault="009F02C9" w:rsidP="00EE48C3">
      <w:pPr>
        <w:pStyle w:val="Normalny1"/>
        <w:jc w:val="center"/>
        <w:rPr>
          <w:rFonts w:ascii="EFN Gramatyk" w:hAnsi="EFN Gramatyk" w:cs="EFN Gramatyk"/>
          <w:b/>
          <w:color w:val="0070C0"/>
          <w:sz w:val="36"/>
          <w:szCs w:val="36"/>
        </w:rPr>
      </w:pPr>
      <w:r>
        <w:rPr>
          <w:rFonts w:ascii="EFN Gramatyk" w:hAnsi="EFN Gramatyk" w:cs="EFN Gramatyk"/>
          <w:b/>
          <w:color w:val="0070C0"/>
          <w:sz w:val="36"/>
          <w:szCs w:val="36"/>
        </w:rPr>
        <w:t>Klasy I-</w:t>
      </w:r>
      <w:r w:rsidR="003D1AB7" w:rsidRPr="003D1AB7">
        <w:rPr>
          <w:rFonts w:ascii="EFN Gramatyk" w:hAnsi="EFN Gramatyk" w:cs="EFN Gramatyk"/>
          <w:b/>
          <w:color w:val="0070C0"/>
          <w:sz w:val="36"/>
          <w:szCs w:val="36"/>
        </w:rPr>
        <w:t>III</w:t>
      </w:r>
    </w:p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"/>
        <w:gridCol w:w="4677"/>
        <w:gridCol w:w="4854"/>
        <w:gridCol w:w="2126"/>
        <w:gridCol w:w="1701"/>
      </w:tblGrid>
      <w:tr w:rsidR="000A66A7" w:rsidRPr="009F02C9" w14:paraId="46FCB6E9" w14:textId="38BE16CE" w:rsidTr="000A66A7">
        <w:trPr>
          <w:trHeight w:val="4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363C" w14:textId="6801F284" w:rsidR="000A66A7" w:rsidRPr="009F02C9" w:rsidRDefault="000A66A7" w:rsidP="003D1AB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F02C9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9C73" w14:textId="76D7DB04" w:rsidR="000A66A7" w:rsidRPr="009F02C9" w:rsidRDefault="000A66A7" w:rsidP="003D1AB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F02C9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BCE6" w14:textId="56AF339A" w:rsidR="000A66A7" w:rsidRPr="009F02C9" w:rsidRDefault="000A66A7" w:rsidP="003D1AB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F02C9">
              <w:rPr>
                <w:b/>
                <w:sz w:val="32"/>
                <w:szCs w:val="32"/>
              </w:rPr>
              <w:t>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8438" w14:textId="2F1B9998" w:rsidR="000A66A7" w:rsidRPr="009F02C9" w:rsidRDefault="000A66A7" w:rsidP="009F02C9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F02C9">
              <w:rPr>
                <w:b/>
                <w:sz w:val="32"/>
                <w:szCs w:val="32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28D0" w14:textId="096F9C5A" w:rsidR="000A66A7" w:rsidRPr="009F02C9" w:rsidRDefault="000A66A7" w:rsidP="003D1A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9F9F9"/>
              </w:rPr>
            </w:pPr>
            <w:r w:rsidRPr="009F02C9">
              <w:rPr>
                <w:b/>
                <w:sz w:val="32"/>
                <w:szCs w:val="32"/>
              </w:rPr>
              <w:t>numer MEN</w:t>
            </w:r>
          </w:p>
        </w:tc>
      </w:tr>
      <w:tr w:rsidR="000A66A7" w:rsidRPr="009E71C4" w14:paraId="6A135310" w14:textId="44ECDB7C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AC9F" w14:textId="3A273477" w:rsidR="000A66A7" w:rsidRPr="009E71C4" w:rsidRDefault="000A66A7" w:rsidP="00EE48C3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E71C4">
              <w:rPr>
                <w:sz w:val="36"/>
                <w:szCs w:val="36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8859D" w14:textId="01E79EF7" w:rsidR="000A66A7" w:rsidRPr="0058039D" w:rsidRDefault="000A66A7" w:rsidP="00DE7220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iCs/>
                <w:sz w:val="24"/>
                <w:szCs w:val="24"/>
              </w:rPr>
              <w:t>Wielka Przygoda</w:t>
            </w:r>
            <w:r w:rsidRPr="0058039D">
              <w:rPr>
                <w:sz w:val="24"/>
                <w:szCs w:val="24"/>
              </w:rPr>
              <w:t>. Nowa edycja.  Klasa 1- podręcznik</w:t>
            </w:r>
          </w:p>
          <w:p w14:paraId="098E0DE2" w14:textId="1E1AA451" w:rsidR="000A66A7" w:rsidRPr="0058039D" w:rsidRDefault="000A66A7" w:rsidP="00DE7220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E. Kacprzak, A. Ładzińska, M. Ogrodowczyk, G. Wójcicka, K. Sawicka, E. Swoboda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DD3D" w14:textId="4ACA0115" w:rsidR="000A66A7" w:rsidRPr="0058039D" w:rsidRDefault="000A66A7" w:rsidP="00F947BB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iCs/>
                <w:sz w:val="24"/>
                <w:szCs w:val="24"/>
              </w:rPr>
              <w:t>Wielka Przygoda.</w:t>
            </w:r>
            <w:r w:rsidRPr="0058039D">
              <w:rPr>
                <w:sz w:val="24"/>
                <w:szCs w:val="24"/>
              </w:rPr>
              <w:t xml:space="preserve"> Klasa 1 -  ćwiczenia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7095" w14:textId="77777777" w:rsidR="000A66A7" w:rsidRPr="0058039D" w:rsidRDefault="000A66A7" w:rsidP="00F947BB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23C3" w14:textId="77777777" w:rsidR="000A66A7" w:rsidRPr="0058039D" w:rsidRDefault="000A66A7" w:rsidP="00F947BB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39D">
              <w:rPr>
                <w:rFonts w:asciiTheme="minorHAnsi" w:hAnsiTheme="minorHAnsi" w:cstheme="minorHAnsi"/>
                <w:sz w:val="24"/>
                <w:szCs w:val="24"/>
              </w:rPr>
              <w:t>1088/1/2020</w:t>
            </w:r>
          </w:p>
          <w:p w14:paraId="596A9CEF" w14:textId="12444DC5" w:rsidR="000A66A7" w:rsidRPr="0058039D" w:rsidRDefault="000A66A7" w:rsidP="00F947BB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39D">
              <w:rPr>
                <w:rFonts w:asciiTheme="minorHAnsi" w:hAnsiTheme="minorHAnsi" w:cstheme="minorHAnsi"/>
                <w:sz w:val="24"/>
                <w:szCs w:val="24"/>
              </w:rPr>
              <w:t>1088/2/2020</w:t>
            </w:r>
          </w:p>
        </w:tc>
      </w:tr>
      <w:tr w:rsidR="000A66A7" w:rsidRPr="009E71C4" w14:paraId="0DE4E554" w14:textId="01583659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8FA4" w14:textId="77777777" w:rsidR="000A66A7" w:rsidRPr="009E71C4" w:rsidRDefault="000A66A7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E71C4">
              <w:rPr>
                <w:sz w:val="36"/>
                <w:szCs w:val="36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1C79D9" w14:textId="77777777" w:rsidR="000A66A7" w:rsidRPr="00894404" w:rsidRDefault="000A66A7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Wielka Przygoda</w:t>
            </w:r>
            <w:r w:rsidRPr="00894404">
              <w:rPr>
                <w:sz w:val="24"/>
                <w:szCs w:val="24"/>
              </w:rPr>
              <w:t>. Klasa 2 - podręcznik</w:t>
            </w:r>
          </w:p>
          <w:p w14:paraId="33A13F9A" w14:textId="1D7B6D86" w:rsidR="000A66A7" w:rsidRPr="00894404" w:rsidRDefault="000A66A7" w:rsidP="00962CB2">
            <w:pPr>
              <w:pStyle w:val="Normalny1"/>
              <w:spacing w:after="0" w:line="100" w:lineRule="atLeast"/>
              <w:rPr>
                <w:i/>
                <w:iCs/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E. Kacprzak, A. Ładzińska, M. Ogrodowczyk, G. Wójcicka, K. Sawicka, E. Swoboda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5728A" w14:textId="77777777" w:rsidR="000A66A7" w:rsidRPr="00894404" w:rsidRDefault="000A66A7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Wielka Przygoda.</w:t>
            </w:r>
            <w:r w:rsidRPr="00894404">
              <w:rPr>
                <w:sz w:val="24"/>
                <w:szCs w:val="24"/>
              </w:rPr>
              <w:t xml:space="preserve"> Klasa 2 -  ćwiczenia</w:t>
            </w:r>
          </w:p>
          <w:p w14:paraId="5E142AC7" w14:textId="7C5C9C9C" w:rsidR="000A66A7" w:rsidRPr="00894404" w:rsidRDefault="000A66A7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F52D" w14:textId="3B9053EA" w:rsidR="000A66A7" w:rsidRPr="00894404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27969" w14:textId="77777777" w:rsidR="000A66A7" w:rsidRDefault="000A66A7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F87D89" w14:textId="77777777" w:rsidR="000A66A7" w:rsidRDefault="000A66A7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B4BB3">
              <w:rPr>
                <w:rFonts w:asciiTheme="minorHAnsi" w:hAnsiTheme="minorHAnsi" w:cstheme="minorHAnsi"/>
                <w:sz w:val="24"/>
                <w:szCs w:val="24"/>
              </w:rPr>
              <w:t>1088/3/2021</w:t>
            </w:r>
          </w:p>
          <w:p w14:paraId="75D8814A" w14:textId="259136B6" w:rsidR="000A66A7" w:rsidRPr="009E71C4" w:rsidRDefault="000A66A7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1088/4</w:t>
            </w:r>
            <w:r w:rsidRPr="00AB4BB3">
              <w:rPr>
                <w:rFonts w:asciiTheme="minorHAnsi" w:hAnsiTheme="minorHAnsi" w:cstheme="minorHAnsi"/>
                <w:sz w:val="24"/>
                <w:szCs w:val="24"/>
              </w:rPr>
              <w:t>/2021</w:t>
            </w:r>
          </w:p>
        </w:tc>
      </w:tr>
      <w:tr w:rsidR="000A66A7" w:rsidRPr="009E71C4" w14:paraId="15776B1D" w14:textId="4745D6D3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7B4B" w14:textId="77777777" w:rsidR="000A66A7" w:rsidRPr="009E71C4" w:rsidRDefault="000A66A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E71C4">
              <w:rPr>
                <w:sz w:val="36"/>
                <w:szCs w:val="36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A34F35" w14:textId="56544F0A" w:rsidR="000A66A7" w:rsidRPr="00894404" w:rsidRDefault="000A66A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Wielka Przygoda</w:t>
            </w:r>
            <w:r w:rsidRPr="00894404">
              <w:rPr>
                <w:sz w:val="24"/>
                <w:szCs w:val="24"/>
              </w:rPr>
              <w:t>. Klasa 3 - podręcznik</w:t>
            </w:r>
          </w:p>
          <w:p w14:paraId="034C4BDF" w14:textId="142250FD" w:rsidR="000A66A7" w:rsidRPr="00894404" w:rsidRDefault="000A66A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E. Kacprzak, A. Ładzińska, M. Ogrodowczyk, G. Wójcicka, K. Sawicka, E. Swoboda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F257" w14:textId="1FA4A98C" w:rsidR="000A66A7" w:rsidRPr="00894404" w:rsidRDefault="000A66A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Wielka Przygoda.</w:t>
            </w:r>
            <w:r w:rsidRPr="00894404">
              <w:rPr>
                <w:sz w:val="24"/>
                <w:szCs w:val="24"/>
              </w:rPr>
              <w:t xml:space="preserve"> Klasa 3 -  ćwiczenia</w:t>
            </w:r>
          </w:p>
          <w:p w14:paraId="6FE3342A" w14:textId="23C9D5DA" w:rsidR="000A66A7" w:rsidRPr="00894404" w:rsidRDefault="000A66A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2DBC" w14:textId="77777777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8CAB" w14:textId="77777777" w:rsidR="000A66A7" w:rsidRDefault="000A66A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1088/5/2022</w:t>
            </w:r>
          </w:p>
          <w:p w14:paraId="30C87684" w14:textId="2C1963EF" w:rsidR="000A66A7" w:rsidRPr="009E71C4" w:rsidRDefault="000A66A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1088/6/2022</w:t>
            </w:r>
          </w:p>
        </w:tc>
      </w:tr>
      <w:tr w:rsidR="000A66A7" w14:paraId="558B9870" w14:textId="4122B5FB" w:rsidTr="000A66A7">
        <w:trPr>
          <w:trHeight w:val="448"/>
        </w:trPr>
        <w:tc>
          <w:tcPr>
            <w:tcW w:w="14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041D" w14:textId="6336F118" w:rsidR="000A66A7" w:rsidRPr="00EE48C3" w:rsidRDefault="000A66A7" w:rsidP="00C245B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Język angielski I-III</w:t>
            </w:r>
          </w:p>
        </w:tc>
      </w:tr>
      <w:tr w:rsidR="000A66A7" w:rsidRPr="004667AF" w14:paraId="5CFD7EAC" w14:textId="498948DE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DA99" w14:textId="77777777" w:rsidR="000A66A7" w:rsidRPr="004667AF" w:rsidRDefault="000A66A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4667AF">
              <w:rPr>
                <w:sz w:val="36"/>
                <w:szCs w:val="36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4D2A" w14:textId="492B1ABC" w:rsidR="000A66A7" w:rsidRPr="00894404" w:rsidRDefault="000A66A7" w:rsidP="00C245B7">
            <w:pPr>
              <w:pStyle w:val="Normalny1"/>
              <w:spacing w:after="0" w:line="10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eastAsia="Arial" w:hAnsiTheme="minorHAnsi" w:cstheme="minorHAnsi"/>
                <w:i/>
                <w:iCs/>
                <w:sz w:val="24"/>
                <w:szCs w:val="24"/>
              </w:rPr>
              <w:t>Shine On</w:t>
            </w:r>
            <w:r w:rsidRPr="0089440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! Dla klasy I S. Banman Sileci, </w:t>
            </w:r>
          </w:p>
          <w:p w14:paraId="7CC61E95" w14:textId="27176DFD" w:rsidR="000A66A7" w:rsidRPr="00894404" w:rsidRDefault="000A66A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eastAsia="Arial" w:hAnsiTheme="minorHAnsi" w:cstheme="minorHAnsi"/>
                <w:sz w:val="24"/>
                <w:szCs w:val="24"/>
              </w:rPr>
              <w:t>P. Jackson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35C2" w14:textId="3D3F6D5C" w:rsidR="000A66A7" w:rsidRPr="00894404" w:rsidRDefault="000A66A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Shine On</w:t>
            </w: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! Klasa I. Zeszyt ćwiczeń</w:t>
            </w:r>
            <w:r w:rsidRPr="00894404">
              <w:t xml:space="preserve"> </w:t>
            </w: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 xml:space="preserve">S. Banman Sileci, P. Jackson.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4897" w14:textId="77777777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C9F05" w14:textId="7689FCCA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1093/1/2020</w:t>
            </w:r>
          </w:p>
        </w:tc>
      </w:tr>
      <w:tr w:rsidR="000A66A7" w:rsidRPr="004667AF" w14:paraId="2E549DAF" w14:textId="2359EEAB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17011" w14:textId="77777777" w:rsidR="000A66A7" w:rsidRPr="004667AF" w:rsidRDefault="000A66A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4667AF">
              <w:rPr>
                <w:sz w:val="36"/>
                <w:szCs w:val="36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495B68" w14:textId="77777777" w:rsidR="000A66A7" w:rsidRPr="00894404" w:rsidRDefault="000A66A7" w:rsidP="00C245B7">
            <w:pPr>
              <w:pStyle w:val="Normalny1"/>
              <w:spacing w:after="0" w:line="100" w:lineRule="atLeast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894404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 xml:space="preserve">Shine On! </w:t>
            </w:r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Dla klasy II S. Banman Sileci,</w:t>
            </w:r>
          </w:p>
          <w:p w14:paraId="6064FF03" w14:textId="3344964C" w:rsidR="000A66A7" w:rsidRPr="00894404" w:rsidRDefault="000A66A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</w:pPr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P. Jackson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97F0D5" w14:textId="6946C290" w:rsidR="000A66A7" w:rsidRPr="00BD6723" w:rsidRDefault="000A66A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D6723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Shine On!</w:t>
            </w:r>
            <w:r w:rsidRPr="00BD6723">
              <w:rPr>
                <w:rFonts w:asciiTheme="minorHAnsi" w:hAnsiTheme="minorHAnsi" w:cstheme="minorBidi"/>
                <w:sz w:val="24"/>
                <w:szCs w:val="24"/>
              </w:rPr>
              <w:t xml:space="preserve"> Klasa II. Zeszyt ćwiczeń S. Banman Sileci, P. Jackson.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ECD94" w14:textId="5AA31029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Bidi"/>
                <w:sz w:val="24"/>
                <w:szCs w:val="24"/>
              </w:rPr>
              <w:t>Oxford University Press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9B6F" w14:textId="6EB42481" w:rsidR="000A66A7" w:rsidRPr="00894404" w:rsidRDefault="000A66A7" w:rsidP="00C245B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1093/2/2020</w:t>
            </w:r>
          </w:p>
        </w:tc>
      </w:tr>
      <w:tr w:rsidR="000A66A7" w:rsidRPr="009535BC" w14:paraId="4C6401FF" w14:textId="64965781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0A6D" w14:textId="77777777" w:rsidR="000A66A7" w:rsidRPr="009535BC" w:rsidRDefault="000A66A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535BC">
              <w:rPr>
                <w:sz w:val="36"/>
                <w:szCs w:val="36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5E8D" w14:textId="0FB0AED9" w:rsidR="000A66A7" w:rsidRPr="00894404" w:rsidRDefault="000A66A7" w:rsidP="00C245B7">
            <w:pPr>
              <w:pStyle w:val="Normalny1"/>
              <w:spacing w:after="0" w:line="100" w:lineRule="atLeast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894404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 xml:space="preserve">Shine On! </w:t>
            </w:r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Dla klasy III S. Banman Sileci,</w:t>
            </w:r>
          </w:p>
          <w:p w14:paraId="3DC6FF38" w14:textId="115CF5E8" w:rsidR="000A66A7" w:rsidRPr="00894404" w:rsidRDefault="000A66A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94404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P. Jackson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39D87E" w14:textId="1847A5CF" w:rsidR="000A66A7" w:rsidRPr="00BD6723" w:rsidRDefault="000A66A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D6723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Shine On!</w:t>
            </w:r>
            <w:r w:rsidRPr="00BD6723">
              <w:rPr>
                <w:rFonts w:asciiTheme="minorHAnsi" w:hAnsiTheme="minorHAnsi" w:cstheme="minorBidi"/>
                <w:sz w:val="24"/>
                <w:szCs w:val="24"/>
              </w:rPr>
              <w:t xml:space="preserve"> Klasa III. Zeszyt ćwiczeń S. Banman Sileci, P. Jackson.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28BF" w14:textId="77777777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Oxford University Press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1275" w14:textId="5437949D" w:rsidR="000A66A7" w:rsidRPr="00894404" w:rsidRDefault="000A66A7" w:rsidP="00C245B7">
            <w:pPr>
              <w:spacing w:line="259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1093/3/2021</w:t>
            </w:r>
          </w:p>
        </w:tc>
      </w:tr>
    </w:tbl>
    <w:p w14:paraId="0A7423EC" w14:textId="77777777" w:rsidR="00406C21" w:rsidRPr="003D1AB7" w:rsidRDefault="004667AF">
      <w:pPr>
        <w:pStyle w:val="Normalny1"/>
        <w:jc w:val="center"/>
        <w:rPr>
          <w:rFonts w:ascii="EFN Gramatyk" w:hAnsi="EFN Gramatyk" w:cs="EFN Gramatyk"/>
          <w:b/>
          <w:color w:val="0070C0"/>
          <w:sz w:val="36"/>
          <w:szCs w:val="36"/>
        </w:rPr>
      </w:pPr>
      <w:r w:rsidRPr="003D1AB7">
        <w:rPr>
          <w:rFonts w:ascii="EFN Gramatyk" w:hAnsi="EFN Gramatyk" w:cs="EFN Gramatyk"/>
          <w:b/>
          <w:color w:val="0070C0"/>
          <w:sz w:val="36"/>
          <w:szCs w:val="36"/>
        </w:rPr>
        <w:t>Klasy IV-VIII</w:t>
      </w:r>
    </w:p>
    <w:tbl>
      <w:tblPr>
        <w:tblW w:w="142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"/>
        <w:gridCol w:w="4609"/>
        <w:gridCol w:w="68"/>
        <w:gridCol w:w="4712"/>
        <w:gridCol w:w="2268"/>
        <w:gridCol w:w="1559"/>
      </w:tblGrid>
      <w:tr w:rsidR="000A66A7" w:rsidRPr="009B03C7" w14:paraId="082E3DB5" w14:textId="2C626ABA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EA70" w14:textId="77777777" w:rsidR="000A66A7" w:rsidRPr="009B03C7" w:rsidRDefault="000A66A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B03C7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897B" w14:textId="77777777" w:rsidR="000A66A7" w:rsidRPr="009B03C7" w:rsidRDefault="000A66A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B03C7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EF66" w14:textId="77777777" w:rsidR="000A66A7" w:rsidRPr="009B03C7" w:rsidRDefault="000A66A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B03C7">
              <w:rPr>
                <w:b/>
                <w:sz w:val="32"/>
                <w:szCs w:val="32"/>
              </w:rPr>
              <w:t>ćwiczenia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1358" w14:textId="77777777" w:rsidR="000A66A7" w:rsidRPr="009B03C7" w:rsidRDefault="000A66A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9B03C7">
              <w:rPr>
                <w:b/>
                <w:sz w:val="32"/>
                <w:szCs w:val="32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D10A" w14:textId="0A1E502B" w:rsidR="000A66A7" w:rsidRPr="00914797" w:rsidRDefault="000A66A7">
            <w:pPr>
              <w:pStyle w:val="Normalny1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numer </w:t>
            </w:r>
            <w:r w:rsidRPr="009E71C4">
              <w:rPr>
                <w:b/>
                <w:sz w:val="32"/>
                <w:szCs w:val="32"/>
              </w:rPr>
              <w:t>MEN</w:t>
            </w:r>
          </w:p>
        </w:tc>
      </w:tr>
      <w:tr w:rsidR="000A66A7" w:rsidRPr="00D33C8E" w14:paraId="0F44701B" w14:textId="1AA9B720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7C3D" w14:textId="77777777" w:rsidR="000A66A7" w:rsidRPr="00D33C8E" w:rsidRDefault="000A66A7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lastRenderedPageBreak/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1863" w14:textId="77777777" w:rsidR="000A66A7" w:rsidRPr="0058039D" w:rsidRDefault="000A66A7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Język polski 4. Między nami</w:t>
            </w:r>
            <w:r w:rsidRPr="0058039D">
              <w:rPr>
                <w:sz w:val="24"/>
                <w:szCs w:val="24"/>
              </w:rPr>
              <w:t xml:space="preserve">. Podręcznik. Nowa szkoła podstawowa. A. Łuczak, </w:t>
            </w:r>
            <w:r w:rsidRPr="0058039D">
              <w:rPr>
                <w:sz w:val="24"/>
                <w:szCs w:val="24"/>
              </w:rPr>
              <w:br/>
              <w:t>A. Murdzek, K. Krzemieniewska-Kleban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785AD7" w14:textId="41196878" w:rsidR="000A66A7" w:rsidRPr="0058039D" w:rsidRDefault="000A66A7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 xml:space="preserve">Język polski 4. Między nami. Ćwiczenia. Wersja B. A. Łuczak, A. Murdzek, </w:t>
            </w:r>
            <w:r w:rsidRPr="0058039D">
              <w:rPr>
                <w:sz w:val="24"/>
                <w:szCs w:val="24"/>
              </w:rPr>
              <w:br/>
              <w:t>K. Krzemieniewska- Kleban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D1E2" w14:textId="77777777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201D949C" w14:textId="77777777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1051" w14:textId="77777777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rStyle w:val="value"/>
                <w:sz w:val="24"/>
                <w:szCs w:val="24"/>
              </w:rPr>
            </w:pPr>
          </w:p>
          <w:p w14:paraId="4CB9CEEE" w14:textId="04CD9FF0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rStyle w:val="value"/>
                <w:sz w:val="24"/>
                <w:szCs w:val="24"/>
              </w:rPr>
              <w:t>867/1/2017</w:t>
            </w:r>
          </w:p>
        </w:tc>
      </w:tr>
      <w:tr w:rsidR="000A66A7" w:rsidRPr="00D33C8E" w14:paraId="1D96BE05" w14:textId="4CDE28EA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8803" w14:textId="77777777" w:rsidR="000A66A7" w:rsidRPr="00D33C8E" w:rsidRDefault="000A66A7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AA85" w14:textId="77777777" w:rsidR="000A66A7" w:rsidRPr="0058039D" w:rsidRDefault="000A66A7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Język polski 5. Między nami</w:t>
            </w:r>
            <w:r w:rsidRPr="0058039D">
              <w:rPr>
                <w:sz w:val="24"/>
                <w:szCs w:val="24"/>
              </w:rPr>
              <w:t xml:space="preserve">. Podręcznik. Nowa szkoła podstawowa. A. Łuczak, </w:t>
            </w:r>
            <w:r w:rsidRPr="0058039D">
              <w:rPr>
                <w:sz w:val="24"/>
                <w:szCs w:val="24"/>
              </w:rPr>
              <w:br/>
              <w:t>A. Murdzek, K. Krzemieniewska-Kleban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45521C" w14:textId="06C9986B" w:rsidR="000A66A7" w:rsidRPr="0058039D" w:rsidRDefault="000A66A7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Język polski 5. Między nami. Ćwiczenia. Wersja B A. Łuczak, A. Murdzek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C6D8" w14:textId="77777777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486BD2F0" w14:textId="6CEEBFB7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699E" w14:textId="77777777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949AB69" w14:textId="77777777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39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867/2/2018</w:t>
            </w:r>
          </w:p>
          <w:p w14:paraId="00BAE959" w14:textId="77777777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0A66A7" w:rsidRPr="009535BC" w14:paraId="145CA4DC" w14:textId="4E9CFCA0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929F" w14:textId="77777777" w:rsidR="000A66A7" w:rsidRPr="009535BC" w:rsidRDefault="000A66A7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9535BC">
              <w:rPr>
                <w:sz w:val="36"/>
                <w:szCs w:val="36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A3B5" w14:textId="77777777" w:rsidR="000A66A7" w:rsidRPr="0058039D" w:rsidRDefault="000A66A7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Język polski 6. Między nami</w:t>
            </w:r>
            <w:r w:rsidRPr="0058039D">
              <w:rPr>
                <w:sz w:val="24"/>
                <w:szCs w:val="24"/>
              </w:rPr>
              <w:t xml:space="preserve">. Podręcznik. Nowa szkoła podstawowa. A. Łuczak, </w:t>
            </w:r>
            <w:r w:rsidRPr="0058039D">
              <w:rPr>
                <w:sz w:val="24"/>
                <w:szCs w:val="24"/>
              </w:rPr>
              <w:br/>
              <w:t>A. Murdzek, K. Krzemieniewska-Kleban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A32EB" w14:textId="7EE8E5A8" w:rsidR="000A66A7" w:rsidRPr="0058039D" w:rsidRDefault="000A66A7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Język polski 6. Między nami. Ćwiczenia. Wersja B A. Łuczak, A. Murdzek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55CD" w14:textId="77777777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72D024E1" w14:textId="1A8D4BA2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D341" w14:textId="77777777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3623BED4" w14:textId="5A5244F8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867/3/2019</w:t>
            </w:r>
          </w:p>
        </w:tc>
      </w:tr>
      <w:tr w:rsidR="000A66A7" w:rsidRPr="00D33C8E" w14:paraId="3C8A3A28" w14:textId="10D97EED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373B" w14:textId="77777777" w:rsidR="000A66A7" w:rsidRPr="00D33C8E" w:rsidRDefault="000A66A7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ABD2" w14:textId="77777777" w:rsidR="000A66A7" w:rsidRPr="0058039D" w:rsidRDefault="000A66A7" w:rsidP="00962CB2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 xml:space="preserve">Język polski 7. Między nami. Podręcznik. Nowa szkoła podstawowa. </w:t>
            </w:r>
            <w:r w:rsidRPr="0058039D">
              <w:rPr>
                <w:iCs/>
                <w:sz w:val="24"/>
                <w:szCs w:val="24"/>
              </w:rPr>
              <w:t>A. Łuczak</w:t>
            </w:r>
            <w:r w:rsidRPr="0058039D">
              <w:rPr>
                <w:i/>
                <w:sz w:val="24"/>
                <w:szCs w:val="24"/>
              </w:rPr>
              <w:t xml:space="preserve">, </w:t>
            </w:r>
            <w:r w:rsidRPr="0058039D">
              <w:rPr>
                <w:i/>
                <w:sz w:val="24"/>
                <w:szCs w:val="24"/>
              </w:rPr>
              <w:br/>
            </w:r>
            <w:r w:rsidRPr="0058039D">
              <w:rPr>
                <w:iCs/>
                <w:sz w:val="24"/>
                <w:szCs w:val="24"/>
              </w:rPr>
              <w:t>E. Prylińska, A. Suchowierska, R. Maszka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88BE1" w14:textId="47BF655A" w:rsidR="000A66A7" w:rsidRPr="0058039D" w:rsidRDefault="000A66A7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Język polski 7. Między nami. Ćwiczenia. Wersja B A. Łuczak, A. Murdzek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027E" w14:textId="77777777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80B67C0" w14:textId="77777777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CE90" w14:textId="77777777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CE94860" w14:textId="4EFD3670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867/4/2017</w:t>
            </w:r>
          </w:p>
        </w:tc>
      </w:tr>
      <w:tr w:rsidR="000A66A7" w:rsidRPr="00D33C8E" w14:paraId="648FA658" w14:textId="764F5765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5DB9D" w14:textId="77777777" w:rsidR="000A66A7" w:rsidRPr="00D33C8E" w:rsidRDefault="000A66A7" w:rsidP="00962CB2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C9AA" w14:textId="77777777" w:rsidR="000A66A7" w:rsidRPr="00894404" w:rsidRDefault="000A66A7" w:rsidP="00962CB2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Język polski 8. Między nami. Podręcznik. Nowa szkoła podstawowa. </w:t>
            </w:r>
            <w:r w:rsidRPr="00894404">
              <w:rPr>
                <w:iCs/>
                <w:sz w:val="24"/>
                <w:szCs w:val="24"/>
              </w:rPr>
              <w:t>A. Łuczak,</w:t>
            </w:r>
            <w:r w:rsidRPr="00894404">
              <w:rPr>
                <w:i/>
                <w:sz w:val="24"/>
                <w:szCs w:val="24"/>
              </w:rPr>
              <w:t xml:space="preserve"> </w:t>
            </w:r>
            <w:r w:rsidRPr="00894404">
              <w:rPr>
                <w:i/>
                <w:sz w:val="24"/>
                <w:szCs w:val="24"/>
              </w:rPr>
              <w:br/>
            </w:r>
            <w:r w:rsidRPr="00894404">
              <w:rPr>
                <w:iCs/>
                <w:sz w:val="24"/>
                <w:szCs w:val="24"/>
              </w:rPr>
              <w:t>E. Prylińska, A. Suchowierska, R. Maszka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33800" w14:textId="14A00956" w:rsidR="000A66A7" w:rsidRPr="00894404" w:rsidRDefault="000A66A7" w:rsidP="00962CB2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Cs/>
                <w:sz w:val="24"/>
                <w:szCs w:val="24"/>
              </w:rPr>
              <w:t>Język polski 8. Miedzy nami. Ćwiczenia. Wersja B. A. Łuczak, A. Murdzek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4F83" w14:textId="77777777" w:rsidR="000A66A7" w:rsidRPr="00894404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3EF2390" w14:textId="77777777" w:rsidR="000A66A7" w:rsidRPr="00894404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5581" w14:textId="77777777" w:rsidR="000A66A7" w:rsidRPr="00894404" w:rsidRDefault="000A66A7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26173D19" w14:textId="1DC32882" w:rsidR="000A66A7" w:rsidRPr="00894404" w:rsidRDefault="000A66A7" w:rsidP="00962CB2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867/5/2018</w:t>
            </w:r>
          </w:p>
        </w:tc>
      </w:tr>
      <w:tr w:rsidR="000A66A7" w:rsidRPr="00D33C8E" w14:paraId="32BAD368" w14:textId="7F538162" w:rsidTr="000A66A7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7BFF" w14:textId="77777777" w:rsidR="000A66A7" w:rsidRPr="00D33C8E" w:rsidRDefault="000A66A7">
            <w:pPr>
              <w:pStyle w:val="Normalny1"/>
              <w:spacing w:after="0" w:line="100" w:lineRule="atLeast"/>
              <w:jc w:val="center"/>
              <w:rPr>
                <w:b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język angielski</w:t>
            </w:r>
          </w:p>
        </w:tc>
      </w:tr>
      <w:tr w:rsidR="000A66A7" w:rsidRPr="00D33C8E" w14:paraId="39FAC727" w14:textId="6E99E5A7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1AAB" w14:textId="77777777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58039D">
              <w:rPr>
                <w:sz w:val="36"/>
                <w:szCs w:val="36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DC73" w14:textId="26F35F9F" w:rsidR="000A66A7" w:rsidRPr="0058039D" w:rsidRDefault="000A66A7" w:rsidP="00962CB2">
            <w:pPr>
              <w:pStyle w:val="Normalny1"/>
              <w:spacing w:after="0" w:line="100" w:lineRule="atLeast"/>
              <w:rPr>
                <w:sz w:val="24"/>
                <w:szCs w:val="24"/>
                <w:lang w:val="en-US"/>
              </w:rPr>
            </w:pPr>
            <w:r w:rsidRPr="0058039D">
              <w:rPr>
                <w:i/>
                <w:iCs/>
                <w:sz w:val="24"/>
                <w:szCs w:val="24"/>
              </w:rPr>
              <w:t>Together</w:t>
            </w:r>
            <w:r w:rsidRPr="0058039D">
              <w:rPr>
                <w:sz w:val="24"/>
                <w:szCs w:val="24"/>
              </w:rPr>
              <w:t>. Książka ucznia dla 4 klasy.</w:t>
            </w:r>
            <w:r w:rsidRPr="0058039D">
              <w:rPr>
                <w:rFonts w:ascii="Roboto" w:hAnsi="Roboto"/>
                <w:shd w:val="clear" w:color="auto" w:fill="FFFFFF"/>
              </w:rPr>
              <w:t xml:space="preserve"> </w:t>
            </w:r>
            <w:r w:rsidRPr="0058039D">
              <w:rPr>
                <w:rFonts w:ascii="Roboto" w:hAnsi="Roboto"/>
                <w:shd w:val="clear" w:color="auto" w:fill="FFFFFF"/>
                <w:lang w:val="en-US"/>
              </w:rPr>
              <w:t>C. Bright, N. Beare, G. Holley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8A08D0" w14:textId="4BA8BB21" w:rsidR="000A66A7" w:rsidRPr="0058039D" w:rsidRDefault="000A66A7" w:rsidP="00962CB2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8039D">
              <w:rPr>
                <w:rFonts w:asciiTheme="minorHAnsi" w:hAnsiTheme="minorHAnsi" w:cstheme="minorHAnsi"/>
                <w:sz w:val="24"/>
                <w:szCs w:val="24"/>
              </w:rPr>
              <w:t xml:space="preserve">Together. Zeszyt ćwiczeń dla 4 klasy. </w:t>
            </w:r>
            <w:r w:rsidRPr="005803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K. Stannett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5F34" w14:textId="35D3E68D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  <w:lang w:val="en-US"/>
              </w:rPr>
            </w:pPr>
            <w:r w:rsidRPr="0058039D">
              <w:rPr>
                <w:sz w:val="24"/>
                <w:szCs w:val="24"/>
                <w:lang w:val="en-US"/>
              </w:rPr>
              <w:t>Macmillan Education</w:t>
            </w:r>
          </w:p>
          <w:p w14:paraId="3080CFA8" w14:textId="76567A5A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EBC9" w14:textId="77777777" w:rsidR="000A66A7" w:rsidRPr="002F4EF1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  <w:lang w:val="en-US"/>
              </w:rPr>
            </w:pPr>
          </w:p>
          <w:p w14:paraId="58AB2D6E" w14:textId="7F0F3924" w:rsidR="000A66A7" w:rsidRPr="00894404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1175/1/2023</w:t>
            </w:r>
          </w:p>
        </w:tc>
      </w:tr>
      <w:tr w:rsidR="000A66A7" w:rsidRPr="00D33C8E" w14:paraId="712D9C76" w14:textId="68BA8685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6F61D" w14:textId="77777777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58039D">
              <w:rPr>
                <w:sz w:val="36"/>
                <w:szCs w:val="36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934C" w14:textId="73C2C8AF" w:rsidR="000A66A7" w:rsidRPr="0058039D" w:rsidRDefault="000A66A7" w:rsidP="00962CB2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Link dla klasy V</w:t>
            </w:r>
            <w:r w:rsidRPr="0058039D">
              <w:rPr>
                <w:sz w:val="24"/>
                <w:szCs w:val="24"/>
              </w:rPr>
              <w:t>. Podręcznik z cyfrowym odzwierciedleniem.  S. Phillips, D.  Anyakwo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B9F81" w14:textId="5C8CC0F9" w:rsidR="000A66A7" w:rsidRPr="0058039D" w:rsidRDefault="000A66A7" w:rsidP="00962CB2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8039D">
              <w:rPr>
                <w:rFonts w:asciiTheme="minorHAnsi" w:hAnsiTheme="minorHAnsi" w:cstheme="minorBidi"/>
                <w:i/>
                <w:sz w:val="24"/>
                <w:szCs w:val="24"/>
              </w:rPr>
              <w:t>Link dla klasy V</w:t>
            </w:r>
            <w:r w:rsidRPr="0058039D">
              <w:rPr>
                <w:rFonts w:asciiTheme="minorHAnsi" w:hAnsiTheme="minorHAnsi" w:cstheme="minorBidi"/>
                <w:sz w:val="24"/>
                <w:szCs w:val="24"/>
              </w:rPr>
              <w:t>. Materiały ćwiczeniowe z dostępem do Online Practice. S. Phillips and D. Anyakwo Konsultacja: M. Tetiurka, D. Pye, J. Finni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100E" w14:textId="77777777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34A2E9FC" w14:textId="550207C1" w:rsidR="000A66A7" w:rsidRPr="0058039D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EF7B" w14:textId="77777777" w:rsidR="000A66A7" w:rsidRPr="00894404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8F74561" w14:textId="49AE5049" w:rsidR="000A66A7" w:rsidRPr="00894404" w:rsidRDefault="000A66A7" w:rsidP="00962CB2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1089/2/2021</w:t>
            </w:r>
          </w:p>
        </w:tc>
      </w:tr>
      <w:tr w:rsidR="000A66A7" w:rsidRPr="009535BC" w14:paraId="02DBC2EB" w14:textId="3DCD458A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4F3A" w14:textId="77777777" w:rsidR="000A66A7" w:rsidRPr="0058039D" w:rsidRDefault="000A66A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58039D">
              <w:rPr>
                <w:sz w:val="36"/>
                <w:szCs w:val="36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67B8" w14:textId="6D690BCC" w:rsidR="000A66A7" w:rsidRPr="0058039D" w:rsidRDefault="000A66A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Link dla klasy VI</w:t>
            </w:r>
            <w:r w:rsidRPr="0058039D">
              <w:rPr>
                <w:sz w:val="24"/>
                <w:szCs w:val="24"/>
              </w:rPr>
              <w:t>. Podręcznik z cyfrowym odzwierciedleniem.  S. Phillips, D.  Anyakwo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BDD3B" w14:textId="1F07CC34" w:rsidR="000A66A7" w:rsidRPr="0058039D" w:rsidRDefault="000A66A7" w:rsidP="00C245B7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58039D">
              <w:rPr>
                <w:rFonts w:asciiTheme="minorHAnsi" w:hAnsiTheme="minorHAnsi" w:cstheme="minorBidi"/>
                <w:i/>
                <w:sz w:val="24"/>
                <w:szCs w:val="24"/>
              </w:rPr>
              <w:t>Link dla klasy VI</w:t>
            </w:r>
            <w:r w:rsidRPr="0058039D">
              <w:rPr>
                <w:rFonts w:asciiTheme="minorHAnsi" w:hAnsiTheme="minorHAnsi" w:cstheme="minorBidi"/>
                <w:sz w:val="24"/>
                <w:szCs w:val="24"/>
              </w:rPr>
              <w:t>. Materiały ćwiczeniowe z dostępem do Online Practice. S. Phillips and D. Anyakwo Konsultacja: M. Tetiurka, D. Pye, J. Finni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96FB" w14:textId="77777777" w:rsidR="000A66A7" w:rsidRPr="0058039D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F92DCC1" w14:textId="46CABB9F" w:rsidR="000A66A7" w:rsidRPr="0058039D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BE97" w14:textId="77777777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02B940E" w14:textId="2806DC78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1089/3/2022</w:t>
            </w:r>
          </w:p>
        </w:tc>
      </w:tr>
      <w:tr w:rsidR="000A66A7" w:rsidRPr="00D33C8E" w14:paraId="3E8B7C18" w14:textId="7C52C7F7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5F14" w14:textId="77777777" w:rsidR="000A66A7" w:rsidRPr="0058039D" w:rsidRDefault="000A66A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58039D">
              <w:rPr>
                <w:sz w:val="36"/>
                <w:szCs w:val="36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5477" w14:textId="5750A7E3" w:rsidR="000A66A7" w:rsidRPr="0058039D" w:rsidRDefault="000A66A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Link dla klasy VII. Podręcznik z cyfrowym odzwierciedleniem.  S. Phillips, D.  Anyakwo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6A2DAC" w14:textId="6F272A75" w:rsidR="000A66A7" w:rsidRPr="0058039D" w:rsidRDefault="000A66A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rFonts w:asciiTheme="minorHAnsi" w:hAnsiTheme="minorHAnsi" w:cstheme="minorBidi"/>
                <w:i/>
                <w:sz w:val="24"/>
                <w:szCs w:val="24"/>
              </w:rPr>
              <w:t>Link dla klasy VII</w:t>
            </w:r>
            <w:r w:rsidRPr="0058039D">
              <w:rPr>
                <w:rFonts w:asciiTheme="minorHAnsi" w:hAnsiTheme="minorHAnsi" w:cstheme="minorBidi"/>
                <w:sz w:val="24"/>
                <w:szCs w:val="24"/>
              </w:rPr>
              <w:t>. Materiały ćwiczeniowe z dostępem do Online Practice. S. Phillips and D. Anyakwo Konsultacja: M. Tetiurka, D. Pye, J. Finni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0A34" w14:textId="77777777" w:rsidR="000A66A7" w:rsidRPr="0058039D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0671487" w14:textId="15A619FF" w:rsidR="000A66A7" w:rsidRPr="0058039D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Oxford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2807" w14:textId="74688A0F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0A66A7" w:rsidRPr="00D33C8E" w14:paraId="6C2915D7" w14:textId="18BD3AEC" w:rsidTr="000A66A7">
        <w:trPr>
          <w:trHeight w:val="1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7F9C" w14:textId="77777777" w:rsidR="000A66A7" w:rsidRPr="00D33C8E" w:rsidRDefault="000A66A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43CF" w14:textId="7D40FE26" w:rsidR="000A66A7" w:rsidRPr="00BD6723" w:rsidRDefault="000A66A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  <w:lang w:val="en-US"/>
              </w:rPr>
            </w:pPr>
            <w:r w:rsidRPr="00BD6723">
              <w:rPr>
                <w:i/>
                <w:iCs/>
                <w:sz w:val="24"/>
                <w:szCs w:val="24"/>
                <w:lang w:val="en-US"/>
              </w:rPr>
              <w:t xml:space="preserve">Repetytorium Ósmoklasisty. </w:t>
            </w:r>
            <w:r w:rsidRPr="00BD6723"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BD6723">
              <w:rPr>
                <w:sz w:val="24"/>
                <w:szCs w:val="24"/>
                <w:lang w:val="en-US"/>
              </w:rPr>
              <w:t>Mann, S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 w:rsidRPr="00BD6723">
              <w:rPr>
                <w:sz w:val="24"/>
                <w:szCs w:val="24"/>
                <w:lang w:val="en-US"/>
              </w:rPr>
              <w:t>Taylore-Knowles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76489E" w14:textId="3C2664DE" w:rsidR="000A66A7" w:rsidRPr="00894404" w:rsidRDefault="000A66A7" w:rsidP="00C245B7">
            <w:pPr>
              <w:pStyle w:val="Normalny1"/>
              <w:spacing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Repetytorium Ósmoklasisty.</w:t>
            </w:r>
            <w:r w:rsidRPr="00894404">
              <w:rPr>
                <w:i/>
                <w:sz w:val="24"/>
                <w:szCs w:val="24"/>
              </w:rPr>
              <w:t xml:space="preserve">  </w:t>
            </w:r>
            <w:r w:rsidRPr="000275E5">
              <w:rPr>
                <w:iCs/>
                <w:sz w:val="24"/>
                <w:szCs w:val="24"/>
              </w:rPr>
              <w:t>Zeszyt ćwiczeń.  K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0275E5">
              <w:rPr>
                <w:iCs/>
                <w:sz w:val="24"/>
                <w:szCs w:val="24"/>
              </w:rPr>
              <w:t>Kotorowicz-Jasińska, Z</w:t>
            </w:r>
            <w:r>
              <w:rPr>
                <w:iCs/>
                <w:sz w:val="24"/>
                <w:szCs w:val="24"/>
              </w:rPr>
              <w:t>.</w:t>
            </w:r>
            <w:r w:rsidRPr="000275E5">
              <w:rPr>
                <w:iCs/>
                <w:sz w:val="24"/>
                <w:szCs w:val="24"/>
              </w:rPr>
              <w:t> Pokrzewiński</w:t>
            </w:r>
            <w:r w:rsidRPr="00894404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 xml:space="preserve"> (VIIIA)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CF4F" w14:textId="170F74A9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Macmillan Education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9D18E" w14:textId="7A367322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bCs/>
                <w:sz w:val="24"/>
                <w:szCs w:val="24"/>
              </w:rPr>
              <w:t> 925/2018</w:t>
            </w:r>
          </w:p>
        </w:tc>
      </w:tr>
      <w:tr w:rsidR="000A66A7" w:rsidRPr="00D33C8E" w14:paraId="1B454CB6" w14:textId="036A4C52" w:rsidTr="000A66A7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D076" w14:textId="77777777" w:rsidR="000A66A7" w:rsidRPr="00D33C8E" w:rsidRDefault="000A66A7" w:rsidP="00C245B7">
            <w:pPr>
              <w:pStyle w:val="Normalny1"/>
              <w:spacing w:after="0" w:line="100" w:lineRule="atLeast"/>
              <w:jc w:val="center"/>
              <w:rPr>
                <w:b/>
                <w:sz w:val="36"/>
                <w:szCs w:val="36"/>
              </w:rPr>
            </w:pPr>
            <w:r w:rsidRPr="00D33C8E">
              <w:rPr>
                <w:b/>
                <w:color w:val="0070C0"/>
                <w:sz w:val="36"/>
                <w:szCs w:val="36"/>
              </w:rPr>
              <w:t>muzyka</w:t>
            </w:r>
          </w:p>
        </w:tc>
      </w:tr>
      <w:tr w:rsidR="000A66A7" w:rsidRPr="00D33C8E" w14:paraId="7E55B004" w14:textId="052AF8CD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8FC0" w14:textId="77777777" w:rsidR="000A66A7" w:rsidRPr="00D33C8E" w:rsidRDefault="000A66A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83FB" w14:textId="1AB3B7C2" w:rsidR="000A66A7" w:rsidRPr="0058039D" w:rsidRDefault="000A66A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58039D">
              <w:rPr>
                <w:i/>
                <w:iCs/>
                <w:sz w:val="24"/>
                <w:szCs w:val="24"/>
              </w:rPr>
              <w:t>Muzyka 4. Podręcznik</w:t>
            </w:r>
            <w:r w:rsidRPr="0058039D">
              <w:rPr>
                <w:sz w:val="24"/>
                <w:szCs w:val="24"/>
              </w:rPr>
              <w:t>. Teresa Wójcik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F5C0" w14:textId="04D49011" w:rsidR="000A66A7" w:rsidRPr="00D33C8E" w:rsidRDefault="000A66A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77C2" w14:textId="02BF6D66" w:rsidR="000A66A7" w:rsidRPr="00D33C8E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F902" w14:textId="68DD0033" w:rsidR="000A66A7" w:rsidRPr="00D33C8E" w:rsidRDefault="000A66A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00FA">
              <w:rPr>
                <w:rFonts w:asciiTheme="minorHAnsi" w:hAnsiTheme="minorHAnsi" w:cstheme="minorHAnsi"/>
                <w:sz w:val="24"/>
                <w:szCs w:val="24"/>
              </w:rPr>
              <w:t>909/1/2017</w:t>
            </w:r>
          </w:p>
        </w:tc>
      </w:tr>
      <w:tr w:rsidR="000A66A7" w:rsidRPr="00D33C8E" w14:paraId="36ABCAF1" w14:textId="3CA7E7B3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980B" w14:textId="77777777" w:rsidR="000A66A7" w:rsidRPr="00D33C8E" w:rsidRDefault="000A66A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304B" w14:textId="77777777" w:rsidR="000A66A7" w:rsidRPr="00894404" w:rsidRDefault="000A66A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Klucz do muzyki 5. U. Smoczyńska,</w:t>
            </w:r>
          </w:p>
          <w:p w14:paraId="3A2BAAF3" w14:textId="6AC872ED" w:rsidR="000A66A7" w:rsidRPr="00894404" w:rsidRDefault="000A66A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 K. Jakóbczak-Drążek, A. Sołtysik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F4A9" w14:textId="54CC4628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BCB5" w14:textId="1692E02F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1FE7" w14:textId="4B53F8F1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858/2/2018</w:t>
            </w:r>
          </w:p>
        </w:tc>
      </w:tr>
      <w:tr w:rsidR="000A66A7" w:rsidRPr="00B52916" w14:paraId="51A0E9DD" w14:textId="4870E8FD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5A49" w14:textId="77777777" w:rsidR="000A66A7" w:rsidRPr="00B52916" w:rsidRDefault="000A66A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B52916">
              <w:rPr>
                <w:sz w:val="36"/>
                <w:szCs w:val="36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A173" w14:textId="77777777" w:rsidR="000A66A7" w:rsidRPr="00894404" w:rsidRDefault="000A66A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Klucz do muzyki 6.</w:t>
            </w:r>
            <w:r w:rsidRPr="00894404">
              <w:t xml:space="preserve"> </w:t>
            </w:r>
            <w:r w:rsidRPr="00894404">
              <w:rPr>
                <w:iCs/>
                <w:sz w:val="24"/>
                <w:szCs w:val="24"/>
              </w:rPr>
              <w:t>U. Smoczyńska,</w:t>
            </w:r>
            <w:r w:rsidRPr="00894404">
              <w:rPr>
                <w:iCs/>
                <w:sz w:val="24"/>
                <w:szCs w:val="24"/>
              </w:rPr>
              <w:br/>
              <w:t xml:space="preserve"> K. Jakóbczak-Drążek, A. Sołtysik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873A" w14:textId="77777777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9CBA" w14:textId="77777777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718C" w14:textId="0E1117FE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858/3/2019</w:t>
            </w:r>
          </w:p>
        </w:tc>
      </w:tr>
      <w:tr w:rsidR="000A66A7" w:rsidRPr="00D33C8E" w14:paraId="29BF5390" w14:textId="57724DD4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B39B" w14:textId="77777777" w:rsidR="000A66A7" w:rsidRPr="00D33C8E" w:rsidRDefault="000A66A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FF81" w14:textId="72276EC1" w:rsidR="000A66A7" w:rsidRPr="00EE50C0" w:rsidRDefault="000A66A7" w:rsidP="00C245B7">
            <w:pPr>
              <w:pStyle w:val="Normalny1"/>
              <w:spacing w:after="0" w:line="100" w:lineRule="atLeast"/>
              <w:rPr>
                <w:color w:val="00B050"/>
                <w:sz w:val="24"/>
                <w:szCs w:val="24"/>
              </w:rPr>
            </w:pPr>
            <w:r w:rsidRPr="0058039D">
              <w:rPr>
                <w:i/>
                <w:iCs/>
                <w:sz w:val="24"/>
                <w:szCs w:val="24"/>
              </w:rPr>
              <w:t>Muzyka 7. Podręcznik</w:t>
            </w:r>
            <w:r w:rsidRPr="0058039D">
              <w:rPr>
                <w:sz w:val="24"/>
                <w:szCs w:val="24"/>
              </w:rPr>
              <w:t>. Teresa Wójcik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A232" w14:textId="77777777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4A0F" w14:textId="376B8C17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D886" w14:textId="7C1DEACE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Pogrubienie"/>
                <w:rFonts w:ascii="Open Sans" w:hAnsi="Open Sans" w:cs="Open Sans"/>
                <w:shd w:val="clear" w:color="auto" w:fill="FFFFFF"/>
              </w:rPr>
              <w:t> </w:t>
            </w:r>
            <w:r>
              <w:rPr>
                <w:rFonts w:ascii="Open Sans" w:hAnsi="Open Sans" w:cs="Open Sans"/>
                <w:shd w:val="clear" w:color="auto" w:fill="FFFFFF"/>
              </w:rPr>
              <w:t>909/4/2020/z1</w:t>
            </w:r>
          </w:p>
        </w:tc>
      </w:tr>
      <w:tr w:rsidR="000A66A7" w:rsidRPr="00D33C8E" w14:paraId="067095F7" w14:textId="1AE9C1A7" w:rsidTr="000A66A7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8EB6" w14:textId="77777777" w:rsidR="000A66A7" w:rsidRPr="00D33C8E" w:rsidRDefault="000A66A7" w:rsidP="00C245B7">
            <w:pPr>
              <w:pStyle w:val="Normalny1"/>
              <w:spacing w:after="0" w:line="100" w:lineRule="atLeast"/>
              <w:jc w:val="center"/>
              <w:rPr>
                <w:b/>
              </w:rPr>
            </w:pPr>
            <w:r w:rsidRPr="00D33C8E">
              <w:rPr>
                <w:b/>
                <w:color w:val="0070C0"/>
                <w:sz w:val="32"/>
                <w:szCs w:val="32"/>
              </w:rPr>
              <w:t>plastyka</w:t>
            </w:r>
          </w:p>
        </w:tc>
      </w:tr>
      <w:tr w:rsidR="000A66A7" w:rsidRPr="00D33C8E" w14:paraId="59585B38" w14:textId="46D587B0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E0E6" w14:textId="77777777" w:rsidR="000A66A7" w:rsidRPr="00D33C8E" w:rsidRDefault="000A66A7" w:rsidP="00C245B7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ABED" w14:textId="4ECB4A03" w:rsidR="000A66A7" w:rsidRPr="0058039D" w:rsidRDefault="000A66A7" w:rsidP="00C245B7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iCs/>
                <w:sz w:val="24"/>
                <w:szCs w:val="24"/>
              </w:rPr>
              <w:t>Plastyka 4. Podręcznik</w:t>
            </w:r>
            <w:r w:rsidRPr="0058039D">
              <w:rPr>
                <w:sz w:val="24"/>
                <w:szCs w:val="24"/>
              </w:rPr>
              <w:t xml:space="preserve">. </w:t>
            </w:r>
            <w:r w:rsidRPr="0058039D">
              <w:rPr>
                <w:i/>
                <w:iCs/>
                <w:sz w:val="24"/>
                <w:szCs w:val="24"/>
              </w:rPr>
              <w:t>W. Sygut, M. Kwiecień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6ACD" w14:textId="77777777" w:rsidR="000A66A7" w:rsidRPr="00D33C8E" w:rsidRDefault="000A66A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D33C8E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3428" w14:textId="28585B87" w:rsidR="000A66A7" w:rsidRPr="00D33C8E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0A66A7">
              <w:rPr>
                <w:sz w:val="24"/>
                <w:szCs w:val="24"/>
              </w:rPr>
              <w:t>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BBC6" w14:textId="596F064E" w:rsidR="000A66A7" w:rsidRPr="00D33C8E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9C7407">
              <w:rPr>
                <w:sz w:val="24"/>
                <w:szCs w:val="24"/>
              </w:rPr>
              <w:t>898/1/2017</w:t>
            </w:r>
          </w:p>
        </w:tc>
      </w:tr>
      <w:tr w:rsidR="000A66A7" w:rsidRPr="00D33C8E" w14:paraId="780B8AD0" w14:textId="482F2113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4757" w14:textId="77777777" w:rsidR="000A66A7" w:rsidRPr="00D33C8E" w:rsidRDefault="000A66A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D9FD5" w14:textId="3242CFEB" w:rsidR="000A66A7" w:rsidRPr="0058039D" w:rsidRDefault="000A66A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Plastyka 5. Podręcznik. W. Sygut, M. Kwiecień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964E" w14:textId="482F2C88" w:rsidR="000A66A7" w:rsidRPr="00D33C8E" w:rsidRDefault="000A66A7" w:rsidP="00C245B7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05B4" w14:textId="3291661C" w:rsidR="000A66A7" w:rsidRPr="009E71C4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F9C49" w14:textId="2E7CEE18" w:rsidR="000A66A7" w:rsidRPr="00046566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046566">
              <w:rPr>
                <w:bCs/>
                <w:sz w:val="24"/>
                <w:szCs w:val="24"/>
              </w:rPr>
              <w:t>898/2/2018</w:t>
            </w:r>
          </w:p>
        </w:tc>
      </w:tr>
      <w:tr w:rsidR="000A66A7" w:rsidRPr="00B52916" w14:paraId="4DF668F8" w14:textId="5B817F60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35C9" w14:textId="77777777" w:rsidR="000A66A7" w:rsidRPr="00B52916" w:rsidRDefault="000A66A7" w:rsidP="00C245B7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B52916">
              <w:rPr>
                <w:sz w:val="36"/>
                <w:szCs w:val="36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5356" w14:textId="19C5861A" w:rsidR="000A66A7" w:rsidRPr="0058039D" w:rsidRDefault="000A66A7" w:rsidP="00C245B7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Plastyka 6. Podręcznik. W. Sygut, M. Kwiecień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D2B4" w14:textId="77777777" w:rsidR="000A66A7" w:rsidRPr="00D30D92" w:rsidRDefault="000A66A7" w:rsidP="00C245B7">
            <w:pPr>
              <w:pStyle w:val="Normalny1"/>
              <w:spacing w:after="0" w:line="100" w:lineRule="atLeast"/>
              <w:jc w:val="center"/>
              <w:rPr>
                <w:color w:val="00B0F0"/>
                <w:sz w:val="28"/>
                <w:szCs w:val="24"/>
              </w:rPr>
            </w:pPr>
            <w:r w:rsidRPr="00D30D92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E94E" w14:textId="1342CF71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2BBA" w14:textId="5E1E2F3F" w:rsidR="000A66A7" w:rsidRPr="00894404" w:rsidRDefault="000A66A7" w:rsidP="00C245B7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898/3/2019</w:t>
            </w:r>
          </w:p>
        </w:tc>
      </w:tr>
      <w:tr w:rsidR="000A66A7" w:rsidRPr="00D33C8E" w14:paraId="6B67CAC9" w14:textId="359B07AD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C93D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5E627" w14:textId="17FAB998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Plastyka 7. Podręcznik. W. Sygut, M. Kwiecień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3A76" w14:textId="77777777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B379" w14:textId="42EAA432" w:rsidR="000A66A7" w:rsidRPr="000A66A7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0A66A7">
              <w:rPr>
                <w:sz w:val="24"/>
                <w:szCs w:val="24"/>
              </w:rPr>
              <w:t>Mac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E8B9" w14:textId="31AFC845" w:rsidR="000A66A7" w:rsidRPr="000A66A7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0A66A7">
              <w:rPr>
                <w:rFonts w:ascii="Open Sans" w:hAnsi="Open Sans" w:cs="Open Sans"/>
                <w:shd w:val="clear" w:color="auto" w:fill="FFFFFF"/>
              </w:rPr>
              <w:t>898/4/2020/z1</w:t>
            </w:r>
          </w:p>
        </w:tc>
      </w:tr>
      <w:tr w:rsidR="000A66A7" w:rsidRPr="00D33C8E" w14:paraId="075BA31A" w14:textId="7C84CA1E" w:rsidTr="000A66A7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6919" w14:textId="0350E7CC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               </w:t>
            </w:r>
            <w:r w:rsidRPr="00D33C8E">
              <w:rPr>
                <w:b/>
                <w:color w:val="0070C0"/>
                <w:sz w:val="32"/>
                <w:szCs w:val="32"/>
              </w:rPr>
              <w:t>historia</w:t>
            </w:r>
          </w:p>
        </w:tc>
      </w:tr>
      <w:tr w:rsidR="000A66A7" w:rsidRPr="00D33C8E" w14:paraId="673C70C7" w14:textId="0A1271FF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C6B4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D250" w14:textId="77777777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 xml:space="preserve">Historia 4 – podręcznik. </w:t>
            </w:r>
            <w:r w:rsidRPr="0058039D">
              <w:rPr>
                <w:sz w:val="24"/>
                <w:szCs w:val="24"/>
              </w:rPr>
              <w:t>W. Kalwat, M. Lis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289F" w14:textId="7EAEA872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226C" w14:textId="77777777" w:rsidR="000A66A7" w:rsidRPr="000A66A7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0A66A7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47B9" w14:textId="4E13517F" w:rsidR="000A66A7" w:rsidRPr="000A66A7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66A7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882/1/2017</w:t>
            </w:r>
          </w:p>
        </w:tc>
      </w:tr>
      <w:tr w:rsidR="000A66A7" w:rsidRPr="00D33C8E" w14:paraId="6BA19E08" w14:textId="5F119244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F63B4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A8F7" w14:textId="77777777" w:rsidR="000A66A7" w:rsidRPr="0058039D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Historia 5 – podręcznik</w:t>
            </w:r>
            <w:r w:rsidRPr="0058039D">
              <w:rPr>
                <w:iCs/>
                <w:sz w:val="24"/>
                <w:szCs w:val="24"/>
              </w:rPr>
              <w:t>. W. Kalwat, M. Lis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C487" w14:textId="0D8127BC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63CBF" w14:textId="77777777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52CB9" w14:textId="562A51D2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94404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882/2/2018</w:t>
            </w:r>
          </w:p>
        </w:tc>
      </w:tr>
      <w:tr w:rsidR="000A66A7" w:rsidRPr="00B52916" w14:paraId="4B4CF995" w14:textId="6E631E26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773E" w14:textId="77777777" w:rsidR="000A66A7" w:rsidRPr="00B52916" w:rsidRDefault="000A66A7" w:rsidP="000275E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B52916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5360" w14:textId="4A30291B" w:rsidR="000A66A7" w:rsidRPr="0058039D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 xml:space="preserve">Historia 6 – </w:t>
            </w:r>
            <w:r w:rsidRPr="0058039D">
              <w:rPr>
                <w:iCs/>
                <w:sz w:val="24"/>
                <w:szCs w:val="24"/>
              </w:rPr>
              <w:t xml:space="preserve">podręcznik I. Kąkolewski, </w:t>
            </w:r>
            <w:r w:rsidRPr="0058039D">
              <w:rPr>
                <w:iCs/>
                <w:sz w:val="24"/>
                <w:szCs w:val="24"/>
              </w:rPr>
              <w:br/>
              <w:t>A. Plumińska-Mieloch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5927" w14:textId="2EDE16C3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2E764" w14:textId="77777777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9FFA" w14:textId="3091D994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94404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882/3/2019</w:t>
            </w:r>
          </w:p>
        </w:tc>
      </w:tr>
      <w:tr w:rsidR="000A66A7" w:rsidRPr="00D33C8E" w14:paraId="38EB0E00" w14:textId="707BEAA5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B912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BCF9D" w14:textId="77777777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 xml:space="preserve">Historia 7 – podręcznik. </w:t>
            </w:r>
            <w:r w:rsidRPr="0058039D">
              <w:rPr>
                <w:sz w:val="24"/>
                <w:szCs w:val="24"/>
              </w:rPr>
              <w:t>I. Kąkolewski,</w:t>
            </w:r>
            <w:r w:rsidRPr="0058039D">
              <w:rPr>
                <w:sz w:val="24"/>
                <w:szCs w:val="24"/>
              </w:rPr>
              <w:br/>
              <w:t xml:space="preserve"> K. Kowalewski, A. Plumińska-Mieloch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9F57" w14:textId="77777777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9643" w14:textId="77777777" w:rsidR="000A66A7" w:rsidRPr="000A66A7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0A66A7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5106" w14:textId="6654D902" w:rsidR="000A66A7" w:rsidRPr="000A66A7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A66A7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882/4/2017</w:t>
            </w:r>
          </w:p>
        </w:tc>
      </w:tr>
      <w:tr w:rsidR="000A66A7" w:rsidRPr="00D33C8E" w14:paraId="237E41DF" w14:textId="74082DD7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E008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5812" w14:textId="77777777" w:rsidR="000A66A7" w:rsidRPr="0058039D" w:rsidRDefault="000A66A7" w:rsidP="000275E5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 xml:space="preserve">Historia 8 – podręcznik. </w:t>
            </w:r>
            <w:r w:rsidRPr="0058039D">
              <w:rPr>
                <w:iCs/>
                <w:sz w:val="24"/>
                <w:szCs w:val="24"/>
              </w:rPr>
              <w:t>I. Kąkolewski,</w:t>
            </w:r>
          </w:p>
          <w:p w14:paraId="2FA650C1" w14:textId="77777777" w:rsidR="000A66A7" w:rsidRPr="0058039D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58039D">
              <w:rPr>
                <w:iCs/>
                <w:sz w:val="24"/>
                <w:szCs w:val="24"/>
              </w:rPr>
              <w:t xml:space="preserve"> K. Kowalewski, A. Plumińska-Mieloch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C805" w14:textId="77777777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89440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26DF" w14:textId="77777777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F9F0" w14:textId="6015FE30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94404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882/5/2018</w:t>
            </w:r>
          </w:p>
        </w:tc>
      </w:tr>
      <w:tr w:rsidR="00A657CD" w:rsidRPr="009535BC" w14:paraId="4825D05F" w14:textId="77777777" w:rsidTr="005007BD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5929A" w14:textId="70449728" w:rsidR="00A657CD" w:rsidRPr="00A657CD" w:rsidRDefault="00A657CD" w:rsidP="000275E5">
            <w:pPr>
              <w:pStyle w:val="Normalny1"/>
              <w:spacing w:after="0" w:line="100" w:lineRule="atLeast"/>
              <w:jc w:val="center"/>
              <w:rPr>
                <w:rFonts w:ascii="Roboto" w:hAnsi="Roboto"/>
                <w:b/>
                <w:bCs/>
                <w:color w:val="505050"/>
                <w:sz w:val="32"/>
                <w:szCs w:val="32"/>
                <w:shd w:val="clear" w:color="auto" w:fill="FFFFFF"/>
              </w:rPr>
            </w:pPr>
            <w:r w:rsidRPr="00A657CD">
              <w:rPr>
                <w:b/>
                <w:bCs/>
                <w:color w:val="0070C0"/>
                <w:sz w:val="32"/>
                <w:szCs w:val="32"/>
              </w:rPr>
              <w:lastRenderedPageBreak/>
              <w:t>przyroda</w:t>
            </w:r>
          </w:p>
        </w:tc>
      </w:tr>
      <w:tr w:rsidR="000A66A7" w:rsidRPr="009535BC" w14:paraId="7B31569B" w14:textId="0F2B71A7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AE72" w14:textId="77777777" w:rsidR="000A66A7" w:rsidRPr="009535BC" w:rsidRDefault="000A66A7" w:rsidP="000275E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9535BC">
              <w:rPr>
                <w:sz w:val="36"/>
                <w:szCs w:val="36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2A7F" w14:textId="77777777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 xml:space="preserve">Tajemnice przyrody. </w:t>
            </w:r>
            <w:r w:rsidRPr="0058039D">
              <w:rPr>
                <w:sz w:val="24"/>
                <w:szCs w:val="24"/>
              </w:rPr>
              <w:t>Podręcznik do przyrody dla klasy czwartej szkoły podstawowej</w:t>
            </w:r>
            <w:r w:rsidRPr="0058039D">
              <w:rPr>
                <w:i/>
                <w:sz w:val="24"/>
                <w:szCs w:val="24"/>
              </w:rPr>
              <w:t>,</w:t>
            </w:r>
            <w:r w:rsidRPr="0058039D">
              <w:rPr>
                <w:i/>
                <w:sz w:val="24"/>
                <w:szCs w:val="24"/>
              </w:rPr>
              <w:br/>
              <w:t xml:space="preserve"> </w:t>
            </w:r>
            <w:r w:rsidRPr="0058039D">
              <w:rPr>
                <w:sz w:val="24"/>
                <w:szCs w:val="24"/>
              </w:rPr>
              <w:t>M. Marko-Worłowska, F. Szlajfer, J. Stawarz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FFCF" w14:textId="77777777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Tajemnice przyrody. Zeszyt ćwiczeń do przyrody dla klasy czwartej szkoły podstawowej, J. Golanko, J. Stawarz.</w:t>
            </w:r>
          </w:p>
          <w:p w14:paraId="6B23373B" w14:textId="06989B6E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Edycja 2023-2025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AC23" w14:textId="77777777" w:rsidR="000A66A7" w:rsidRPr="000275E5" w:rsidRDefault="000A66A7" w:rsidP="000275E5">
            <w:pPr>
              <w:pStyle w:val="Normalny1"/>
              <w:spacing w:after="0" w:line="100" w:lineRule="atLeast"/>
              <w:jc w:val="center"/>
              <w:rPr>
                <w:color w:val="00B050"/>
              </w:rPr>
            </w:pPr>
            <w:r w:rsidRPr="0058039D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A378" w14:textId="57E88A5B" w:rsidR="000A66A7" w:rsidRPr="000275E5" w:rsidRDefault="000A66A7" w:rsidP="000275E5">
            <w:pPr>
              <w:pStyle w:val="Normalny1"/>
              <w:spacing w:after="0" w:line="100" w:lineRule="atLeast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863/2019/z1</w:t>
            </w:r>
          </w:p>
          <w:p w14:paraId="3D7CE386" w14:textId="788208A0" w:rsidR="000A66A7" w:rsidRPr="000275E5" w:rsidRDefault="000A66A7" w:rsidP="000275E5">
            <w:pPr>
              <w:pStyle w:val="Normalny1"/>
              <w:spacing w:after="0" w:line="100" w:lineRule="atLeast"/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A657CD" w:rsidRPr="00D33C8E" w14:paraId="46E3DF1C" w14:textId="77777777" w:rsidTr="008B35EF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F5A7" w14:textId="5F44702F" w:rsidR="00A657CD" w:rsidRPr="00A657CD" w:rsidRDefault="00A657CD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</w:pPr>
            <w:r w:rsidRPr="00A657CD">
              <w:rPr>
                <w:b/>
                <w:bCs/>
                <w:color w:val="0070C0"/>
                <w:sz w:val="32"/>
                <w:szCs w:val="32"/>
              </w:rPr>
              <w:t>matematyka</w:t>
            </w:r>
          </w:p>
        </w:tc>
      </w:tr>
      <w:tr w:rsidR="000A66A7" w:rsidRPr="00D33C8E" w14:paraId="06DEF376" w14:textId="2C5C12A4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A6B8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B2BE" w14:textId="0F5CA817" w:rsidR="000A66A7" w:rsidRPr="0058039D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 xml:space="preserve">Matematyka wokół nas. </w:t>
            </w:r>
            <w:r w:rsidRPr="0058039D">
              <w:rPr>
                <w:sz w:val="24"/>
                <w:szCs w:val="24"/>
              </w:rPr>
              <w:t>Podręcznik. Klasa 4,</w:t>
            </w:r>
            <w:r w:rsidRPr="0058039D">
              <w:rPr>
                <w:i/>
                <w:sz w:val="24"/>
                <w:szCs w:val="24"/>
              </w:rPr>
              <w:t xml:space="preserve"> </w:t>
            </w:r>
            <w:r w:rsidRPr="0058039D">
              <w:rPr>
                <w:sz w:val="24"/>
                <w:szCs w:val="24"/>
              </w:rPr>
              <w:t>H. Lewicka, M. Kowalczyk (nowe wyd.)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0421" w14:textId="77777777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 xml:space="preserve">Matematyka wokół nas, ćwiczenia, część 1 i 2. </w:t>
            </w:r>
          </w:p>
          <w:p w14:paraId="31D8EAF5" w14:textId="5C8132CA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H. Lewicka, M. Kowalczyk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7ADD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87" w14:textId="419A3012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39D">
              <w:rPr>
                <w:rFonts w:asciiTheme="minorHAnsi" w:hAnsiTheme="minorHAnsi" w:cstheme="minorHAnsi"/>
                <w:sz w:val="24"/>
                <w:szCs w:val="24"/>
              </w:rPr>
              <w:t>787/1/2020/z1</w:t>
            </w:r>
          </w:p>
        </w:tc>
      </w:tr>
      <w:tr w:rsidR="000A66A7" w:rsidRPr="00D33C8E" w14:paraId="4BF0B003" w14:textId="4171D5CD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98EF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E2F7" w14:textId="05FDFC98" w:rsidR="000A66A7" w:rsidRPr="0058039D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Matematyka wokół nas. Podręcznik. Klasa 5, H. Lewicka, M. Kowalczyk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ADEA" w14:textId="1783A929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Matematyka.</w:t>
            </w:r>
            <w:r w:rsidRPr="0058039D">
              <w:rPr>
                <w:sz w:val="24"/>
                <w:szCs w:val="24"/>
              </w:rPr>
              <w:t xml:space="preserve"> Zbiór zadań. Klasa 5. E. Duvnjak, E. Kokiernak-Jurkiewicz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B9BB" w14:textId="2BF630B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1EF7" w14:textId="7284D8AC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39D">
              <w:rPr>
                <w:rFonts w:asciiTheme="minorHAnsi" w:hAnsiTheme="minorHAnsi" w:cstheme="minorHAnsi"/>
                <w:sz w:val="24"/>
                <w:szCs w:val="24"/>
              </w:rPr>
              <w:t>787/2/2021/z1</w:t>
            </w:r>
          </w:p>
        </w:tc>
      </w:tr>
      <w:tr w:rsidR="000A66A7" w:rsidRPr="00B52916" w14:paraId="050EF975" w14:textId="4A650849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4B76" w14:textId="77777777" w:rsidR="000A66A7" w:rsidRPr="00B52916" w:rsidRDefault="000A66A7" w:rsidP="000275E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B52916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EF0C" w14:textId="22DF30A7" w:rsidR="000A66A7" w:rsidRPr="0058039D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 xml:space="preserve">Matematyka wokół nas. Podręcznik. Klasa 6, </w:t>
            </w:r>
            <w:r w:rsidRPr="0058039D">
              <w:rPr>
                <w:iCs/>
                <w:sz w:val="24"/>
                <w:szCs w:val="24"/>
              </w:rPr>
              <w:t>H. Lewicka, M. Kowalczyk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2396" w14:textId="1BFA63CE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Matematyka wokół nas</w:t>
            </w:r>
            <w:r w:rsidRPr="0058039D">
              <w:rPr>
                <w:sz w:val="24"/>
                <w:szCs w:val="24"/>
              </w:rPr>
              <w:t>. Zbiór zadań. Klasa 6. E. Duvnjak, E. Kokiernak-Jurkiewicz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0497" w14:textId="43020D95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D931" w14:textId="52E73E9E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39D">
              <w:rPr>
                <w:rFonts w:asciiTheme="minorHAnsi" w:hAnsiTheme="minorHAnsi" w:cstheme="minorHAnsi"/>
                <w:sz w:val="24"/>
                <w:szCs w:val="24"/>
              </w:rPr>
              <w:t>787/3/2022/z1</w:t>
            </w:r>
          </w:p>
        </w:tc>
      </w:tr>
      <w:tr w:rsidR="000A66A7" w:rsidRPr="00D33C8E" w14:paraId="35413505" w14:textId="71E8113F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AA03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0AE2" w14:textId="5058739B" w:rsidR="000A66A7" w:rsidRPr="0058039D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 xml:space="preserve">Matematyka wokół nas. </w:t>
            </w:r>
            <w:r w:rsidRPr="0058039D">
              <w:rPr>
                <w:sz w:val="24"/>
                <w:szCs w:val="24"/>
              </w:rPr>
              <w:t>Podręcznik. Klasa 7,</w:t>
            </w:r>
            <w:r w:rsidRPr="0058039D">
              <w:t xml:space="preserve"> </w:t>
            </w:r>
            <w:r w:rsidRPr="0058039D">
              <w:rPr>
                <w:i/>
                <w:sz w:val="24"/>
                <w:szCs w:val="24"/>
              </w:rPr>
              <w:t>E</w:t>
            </w:r>
            <w:r w:rsidRPr="0058039D">
              <w:rPr>
                <w:sz w:val="24"/>
                <w:szCs w:val="24"/>
              </w:rPr>
              <w:t xml:space="preserve">. Kokiernak-Jurkiewicz, M. Wójcicka, </w:t>
            </w:r>
            <w:r w:rsidRPr="0058039D">
              <w:rPr>
                <w:sz w:val="24"/>
                <w:szCs w:val="24"/>
              </w:rPr>
              <w:br/>
              <w:t>A. Drążek, E. Duvnjak (nowe wyd. 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591F" w14:textId="77777777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Matematyka. Z</w:t>
            </w:r>
            <w:r w:rsidRPr="0058039D">
              <w:rPr>
                <w:sz w:val="24"/>
                <w:szCs w:val="24"/>
              </w:rPr>
              <w:t>biór zadań. Klasa 7. E. Duvnjak, E. Kokiernak-Jurkiewicz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8B4C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A2ED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62717277" w14:textId="305B9B9C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39D">
              <w:rPr>
                <w:rFonts w:asciiTheme="minorHAnsi" w:hAnsiTheme="minorHAnsi" w:cstheme="minorHAnsi"/>
                <w:sz w:val="24"/>
                <w:szCs w:val="24"/>
              </w:rPr>
              <w:t>787/4/2020/z1</w:t>
            </w:r>
          </w:p>
        </w:tc>
      </w:tr>
      <w:tr w:rsidR="000A66A7" w:rsidRPr="00D33C8E" w14:paraId="446062B4" w14:textId="3A3E246A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BC8F9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BB0A" w14:textId="08A896DD" w:rsidR="000A66A7" w:rsidRPr="0058039D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 xml:space="preserve">Matematyka wokół nas. Podręcznik. Klasa 8, E. Kokiernak-Jurkiewicz, M. Wójcicka, </w:t>
            </w:r>
          </w:p>
          <w:p w14:paraId="7079CF39" w14:textId="174D3269" w:rsidR="000A66A7" w:rsidRPr="0058039D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A. Drążek, E. Duvnjak (nowe wyd.)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A496" w14:textId="18952100" w:rsidR="000A66A7" w:rsidRPr="0058039D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Matematyka. Zbiór zadań. Klasa 8. E. Duvnjak, E. Kokiernak-Jurkiewicz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BE8B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1247BEA5" w14:textId="2DC7532C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E923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270E68" w14:textId="43356191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8039D">
              <w:rPr>
                <w:rFonts w:asciiTheme="minorHAnsi" w:hAnsiTheme="minorHAnsi" w:cstheme="minorHAnsi"/>
                <w:sz w:val="24"/>
                <w:szCs w:val="24"/>
              </w:rPr>
              <w:t>787/5/2021/z1</w:t>
            </w:r>
          </w:p>
        </w:tc>
      </w:tr>
      <w:tr w:rsidR="00A657CD" w:rsidRPr="00D33C8E" w14:paraId="2F860971" w14:textId="77777777" w:rsidTr="003069D2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E912" w14:textId="700B6F83" w:rsidR="00A657CD" w:rsidRPr="00A657CD" w:rsidRDefault="00A657CD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</w:pPr>
            <w:r w:rsidRPr="00A657CD">
              <w:rPr>
                <w:b/>
                <w:bCs/>
                <w:i/>
                <w:color w:val="0070C0"/>
                <w:sz w:val="32"/>
                <w:szCs w:val="32"/>
              </w:rPr>
              <w:t>informatyka</w:t>
            </w:r>
          </w:p>
        </w:tc>
      </w:tr>
      <w:tr w:rsidR="000A66A7" w:rsidRPr="00D33C8E" w14:paraId="3BAC8781" w14:textId="1ED19B7F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71138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548E" w14:textId="00F23D20" w:rsidR="000A66A7" w:rsidRPr="0058039D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Teraz bajty (3D). Informatyka dla szkoły podstawowej. Klasa 4.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70E2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73C4A2CD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58039D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7CCB" w14:textId="4BDE62EF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MiGra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6E5B" w14:textId="39D9753D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39D">
              <w:rPr>
                <w:rFonts w:asciiTheme="minorHAnsi" w:hAnsiTheme="minorHAnsi" w:cstheme="minorHAnsi"/>
                <w:sz w:val="24"/>
                <w:szCs w:val="24"/>
              </w:rPr>
              <w:t>806/1/2023/z2</w:t>
            </w:r>
          </w:p>
        </w:tc>
      </w:tr>
      <w:tr w:rsidR="000A66A7" w:rsidRPr="00D33C8E" w14:paraId="4DCD8B2F" w14:textId="453D9A60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2FA9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C5165" w14:textId="387DEB5B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 xml:space="preserve">Lubię to! 5.  </w:t>
            </w:r>
            <w:r w:rsidRPr="0058039D">
              <w:rPr>
                <w:sz w:val="24"/>
                <w:szCs w:val="24"/>
              </w:rPr>
              <w:t>Podręcznik do informatyki dla klasy czwartej szkoły podstawowej</w:t>
            </w:r>
            <w:r w:rsidRPr="0058039D">
              <w:rPr>
                <w:i/>
                <w:sz w:val="24"/>
                <w:szCs w:val="24"/>
              </w:rPr>
              <w:t xml:space="preserve">, </w:t>
            </w:r>
            <w:r w:rsidRPr="0058039D">
              <w:rPr>
                <w:sz w:val="24"/>
                <w:szCs w:val="24"/>
              </w:rPr>
              <w:t>M. Kęska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1DE1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40DB51DA" w14:textId="08D12ED2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58039D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48DC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38E000F2" w14:textId="42FC4C8A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ACFC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04911B36" w14:textId="1F7B03A1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8039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847/2/2021/z1</w:t>
            </w:r>
          </w:p>
        </w:tc>
      </w:tr>
      <w:tr w:rsidR="000A66A7" w:rsidRPr="00C6516F" w14:paraId="41B79FBE" w14:textId="3DC86B5C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5620" w14:textId="77777777" w:rsidR="000A66A7" w:rsidRPr="00C6516F" w:rsidRDefault="000A66A7" w:rsidP="000275E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1F179" w14:textId="575F4C97" w:rsidR="000A66A7" w:rsidRPr="0058039D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Lubię to! 6</w:t>
            </w:r>
            <w:r w:rsidRPr="0058039D">
              <w:rPr>
                <w:iCs/>
                <w:sz w:val="24"/>
                <w:szCs w:val="24"/>
              </w:rPr>
              <w:t>.  Podręcznik do informatyki dla klasy szóstej szkoły podstawowej, M. Kęska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9A5B9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58039D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59F0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1AB6" w14:textId="04780281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58039D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847/3/2018</w:t>
            </w:r>
          </w:p>
        </w:tc>
      </w:tr>
      <w:tr w:rsidR="00A657CD" w:rsidRPr="00D33C8E" w14:paraId="26864E1A" w14:textId="77777777" w:rsidTr="00A56167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B22D" w14:textId="77B78475" w:rsidR="00A657CD" w:rsidRPr="0058039D" w:rsidRDefault="00A657CD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57CD">
              <w:rPr>
                <w:b/>
                <w:bCs/>
                <w:i/>
                <w:iCs/>
                <w:color w:val="0070C0"/>
                <w:sz w:val="28"/>
                <w:szCs w:val="24"/>
              </w:rPr>
              <w:t>technika</w:t>
            </w:r>
          </w:p>
        </w:tc>
      </w:tr>
      <w:tr w:rsidR="000A66A7" w:rsidRPr="00D33C8E" w14:paraId="0CF0B880" w14:textId="347F6AF7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81DF5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02FD" w14:textId="5014EE0E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 xml:space="preserve">Teraz bajty (3D). Informatyka dla szkoły podstawowej. Klasa 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8C96" w14:textId="4C77BD75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58039D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26D1" w14:textId="6F14AA74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MiGra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EEF9" w14:textId="61480C5C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39D">
              <w:rPr>
                <w:rFonts w:asciiTheme="minorHAnsi" w:hAnsiTheme="minorHAnsi" w:cstheme="minorHAnsi"/>
                <w:sz w:val="24"/>
                <w:szCs w:val="24"/>
              </w:rPr>
              <w:t>806/4/2023/z2</w:t>
            </w:r>
          </w:p>
        </w:tc>
      </w:tr>
      <w:tr w:rsidR="000A66A7" w:rsidRPr="00D33C8E" w14:paraId="62979FD4" w14:textId="25406A31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E13F1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lastRenderedPageBreak/>
              <w:t>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EDD3" w14:textId="1DCCCDA7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Jak to działa?</w:t>
            </w:r>
            <w:r w:rsidRPr="0058039D">
              <w:t xml:space="preserve"> </w:t>
            </w:r>
            <w:r w:rsidRPr="0058039D">
              <w:rPr>
                <w:sz w:val="24"/>
                <w:szCs w:val="24"/>
              </w:rPr>
              <w:t xml:space="preserve">Podręcznik do techniki </w:t>
            </w:r>
            <w:r w:rsidRPr="0058039D">
              <w:rPr>
                <w:sz w:val="24"/>
                <w:szCs w:val="24"/>
              </w:rPr>
              <w:br/>
              <w:t xml:space="preserve">dla klasy czwartej szkoły podstawowej, </w:t>
            </w:r>
            <w:r w:rsidRPr="0058039D">
              <w:rPr>
                <w:sz w:val="24"/>
                <w:szCs w:val="24"/>
              </w:rPr>
              <w:br/>
              <w:t>L. Łabecki, M. Łabęcka Edycja 2023-25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502E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1D83995C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32DD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6F3D52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39D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4D1F" w14:textId="77777777" w:rsidR="000A66A7" w:rsidRPr="00E73C49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  <w:shd w:val="clear" w:color="auto" w:fill="FFFFFF"/>
              </w:rPr>
            </w:pPr>
          </w:p>
          <w:p w14:paraId="1F001E50" w14:textId="54FA402E" w:rsidR="000A66A7" w:rsidRPr="00E73C49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</w:tr>
      <w:tr w:rsidR="000A66A7" w:rsidRPr="00D33C8E" w14:paraId="77C4730C" w14:textId="50691C5C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B6DC4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EBAC" w14:textId="5332D6C5" w:rsidR="000A66A7" w:rsidRPr="009E71C4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>Jak to działa?</w:t>
            </w:r>
            <w:r w:rsidRPr="009E71C4">
              <w:t xml:space="preserve"> </w:t>
            </w:r>
            <w:r w:rsidRPr="009E71C4">
              <w:rPr>
                <w:sz w:val="24"/>
                <w:szCs w:val="24"/>
              </w:rPr>
              <w:t xml:space="preserve">Podręcznik do techniki </w:t>
            </w:r>
            <w:r w:rsidRPr="009E71C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dla klasy piątej </w:t>
            </w:r>
            <w:r w:rsidRPr="009E71C4">
              <w:rPr>
                <w:sz w:val="24"/>
                <w:szCs w:val="24"/>
              </w:rPr>
              <w:t xml:space="preserve">szkoły podstawowej, </w:t>
            </w:r>
            <w:r w:rsidRPr="009E71C4">
              <w:rPr>
                <w:sz w:val="24"/>
                <w:szCs w:val="24"/>
              </w:rPr>
              <w:br/>
              <w:t>L. Łabecki, M. Łabęcka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BF45" w14:textId="77777777" w:rsidR="000A66A7" w:rsidRDefault="000A66A7" w:rsidP="000275E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5573D583" w14:textId="60662B57" w:rsidR="000A66A7" w:rsidRPr="009E71C4" w:rsidRDefault="000A66A7" w:rsidP="000275E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C87D" w14:textId="77777777" w:rsidR="000A66A7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DA7D0D" w14:textId="23852951" w:rsidR="000A66A7" w:rsidRPr="009E71C4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DD73" w14:textId="77777777" w:rsidR="000A66A7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790CB68F" w14:textId="6BB3249F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04656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295/2/2018</w:t>
            </w:r>
          </w:p>
        </w:tc>
      </w:tr>
      <w:tr w:rsidR="000A66A7" w:rsidRPr="00C6516F" w14:paraId="09DD33C0" w14:textId="07DE5261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912A" w14:textId="77777777" w:rsidR="000A66A7" w:rsidRPr="00C6516F" w:rsidRDefault="000A66A7" w:rsidP="000275E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D134" w14:textId="77777777" w:rsidR="000A66A7" w:rsidRPr="009E71C4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Jak to działa? Podręcznik do techniki </w:t>
            </w:r>
          </w:p>
          <w:p w14:paraId="41CD5C4E" w14:textId="77777777" w:rsidR="000A66A7" w:rsidRPr="009E71C4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9E71C4">
              <w:rPr>
                <w:i/>
                <w:sz w:val="24"/>
                <w:szCs w:val="24"/>
              </w:rPr>
              <w:t xml:space="preserve">dla klasy szóstej szkoły podstawowej, </w:t>
            </w:r>
          </w:p>
          <w:p w14:paraId="7E5B00D0" w14:textId="77777777" w:rsidR="000A66A7" w:rsidRPr="002300FA" w:rsidRDefault="000A66A7" w:rsidP="000275E5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2300FA">
              <w:rPr>
                <w:iCs/>
                <w:sz w:val="24"/>
                <w:szCs w:val="24"/>
              </w:rPr>
              <w:t>L. Łabecki, M. Łabecka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6346" w14:textId="77777777" w:rsidR="000A66A7" w:rsidRDefault="000A66A7" w:rsidP="000275E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</w:p>
          <w:p w14:paraId="043B2720" w14:textId="660FDF7F" w:rsidR="000A66A7" w:rsidRPr="009E71C4" w:rsidRDefault="000A66A7" w:rsidP="000275E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9E71C4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4805" w14:textId="77777777" w:rsidR="000A66A7" w:rsidRPr="009E71C4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5897F7" w14:textId="0089BE6F" w:rsidR="000A66A7" w:rsidRPr="009E71C4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71C4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628F" w14:textId="77777777" w:rsidR="000A66A7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1DCAD86B" w14:textId="4A1BF6D8" w:rsidR="000A66A7" w:rsidRPr="00C6516F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53EA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295/3/2019</w:t>
            </w:r>
          </w:p>
        </w:tc>
      </w:tr>
      <w:tr w:rsidR="00A657CD" w:rsidRPr="00C6516F" w14:paraId="1A6E463A" w14:textId="77777777" w:rsidTr="00FA5F3C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F8BE" w14:textId="05350AD2" w:rsidR="00A657CD" w:rsidRPr="00A657CD" w:rsidRDefault="009452EA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70C0"/>
                <w:sz w:val="32"/>
                <w:szCs w:val="32"/>
              </w:rPr>
              <w:t xml:space="preserve">geografia </w:t>
            </w:r>
          </w:p>
        </w:tc>
      </w:tr>
      <w:tr w:rsidR="000A66A7" w:rsidRPr="00C6516F" w14:paraId="3088E265" w14:textId="721AFE47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47B8" w14:textId="77777777" w:rsidR="000A66A7" w:rsidRPr="00C6516F" w:rsidRDefault="000A66A7" w:rsidP="000275E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351B" w14:textId="77777777" w:rsidR="000A66A7" w:rsidRPr="00894404" w:rsidRDefault="000A66A7" w:rsidP="000275E5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Planeta Nowa</w:t>
            </w:r>
            <w:r w:rsidRPr="00894404">
              <w:rPr>
                <w:iCs/>
                <w:sz w:val="24"/>
                <w:szCs w:val="24"/>
              </w:rPr>
              <w:t xml:space="preserve">. Podręcznik do geografii </w:t>
            </w:r>
          </w:p>
          <w:p w14:paraId="1D192DFE" w14:textId="6CE11D76" w:rsidR="000A66A7" w:rsidRPr="00894404" w:rsidRDefault="000A66A7" w:rsidP="000275E5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894404">
              <w:rPr>
                <w:iCs/>
                <w:sz w:val="24"/>
                <w:szCs w:val="24"/>
              </w:rPr>
              <w:t xml:space="preserve">dla klasy piątej  szkoły podstawowej, </w:t>
            </w:r>
          </w:p>
          <w:p w14:paraId="228C73B4" w14:textId="6A06334D" w:rsidR="000A66A7" w:rsidRPr="00894404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Cs/>
                <w:sz w:val="24"/>
                <w:szCs w:val="24"/>
              </w:rPr>
              <w:t>R. Malarz, M. Szubert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0CCC" w14:textId="77777777" w:rsidR="000A66A7" w:rsidRPr="00894404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 xml:space="preserve">Planeta Nowa. </w:t>
            </w:r>
            <w:r w:rsidRPr="00894404">
              <w:rPr>
                <w:sz w:val="24"/>
                <w:szCs w:val="24"/>
              </w:rPr>
              <w:t>Zeszyt ćwiczeń do geografii dla klasy piątej szkoły podstawowej.</w:t>
            </w:r>
          </w:p>
          <w:p w14:paraId="0AEA5856" w14:textId="64679BE4" w:rsidR="000A66A7" w:rsidRPr="00894404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K. Skomoroko Nowa edycja 2021-2023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0C903" w14:textId="77777777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B4B81D4" w14:textId="404A710C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10F0" w14:textId="77777777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7E4E26" w14:textId="18B4009B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94404">
              <w:rPr>
                <w:rFonts w:asciiTheme="minorHAnsi" w:hAnsiTheme="minorHAnsi" w:cstheme="minorHAnsi"/>
                <w:sz w:val="24"/>
                <w:szCs w:val="24"/>
              </w:rPr>
              <w:t>906/1/2018</w:t>
            </w:r>
          </w:p>
        </w:tc>
      </w:tr>
      <w:tr w:rsidR="000A66A7" w:rsidRPr="00C6516F" w14:paraId="27F0F093" w14:textId="7B035558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0753" w14:textId="77777777" w:rsidR="000A66A7" w:rsidRPr="00C6516F" w:rsidRDefault="000A66A7" w:rsidP="000275E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FAB54" w14:textId="77777777" w:rsidR="000A66A7" w:rsidRPr="00894404" w:rsidRDefault="000A66A7" w:rsidP="000275E5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>Planeta Nowa</w:t>
            </w:r>
            <w:r w:rsidRPr="00894404">
              <w:rPr>
                <w:iCs/>
                <w:sz w:val="24"/>
                <w:szCs w:val="24"/>
              </w:rPr>
              <w:t xml:space="preserve">. Podręcznik do geografii </w:t>
            </w:r>
          </w:p>
          <w:p w14:paraId="111CADDB" w14:textId="77777777" w:rsidR="000A66A7" w:rsidRPr="00894404" w:rsidRDefault="000A66A7" w:rsidP="000275E5">
            <w:pPr>
              <w:pStyle w:val="Normalny1"/>
              <w:spacing w:after="0" w:line="100" w:lineRule="atLeast"/>
              <w:rPr>
                <w:iCs/>
                <w:sz w:val="24"/>
                <w:szCs w:val="24"/>
              </w:rPr>
            </w:pPr>
            <w:r w:rsidRPr="00894404">
              <w:rPr>
                <w:iCs/>
                <w:sz w:val="24"/>
                <w:szCs w:val="24"/>
              </w:rPr>
              <w:t xml:space="preserve">dla klasy szóstej  szkoły podstawowej, </w:t>
            </w:r>
          </w:p>
          <w:p w14:paraId="14465319" w14:textId="77777777" w:rsidR="000A66A7" w:rsidRPr="00894404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Cs/>
                <w:sz w:val="24"/>
                <w:szCs w:val="24"/>
              </w:rPr>
              <w:t>R. Malarz, M. Szubert</w:t>
            </w: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D45E7E" w14:textId="7247C07F" w:rsidR="000A66A7" w:rsidRPr="00894404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 xml:space="preserve">Planeta Nowa. </w:t>
            </w:r>
            <w:r w:rsidRPr="00894404">
              <w:rPr>
                <w:sz w:val="24"/>
                <w:szCs w:val="24"/>
              </w:rPr>
              <w:t>Zeszyt ćwiczeń do geografii dla klasy szóstej szkoły podstawowej.</w:t>
            </w:r>
          </w:p>
          <w:p w14:paraId="40E95C2C" w14:textId="6F39F611" w:rsidR="000A66A7" w:rsidRPr="00894404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K. Skomoroko Nowa edycja 2021-2023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EBEB" w14:textId="77777777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5381DF2C" w14:textId="53AA4549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76FF" w14:textId="5FDBAA11" w:rsidR="000A66A7" w:rsidRPr="00894404" w:rsidRDefault="000A66A7" w:rsidP="000275E5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894404">
              <w:rPr>
                <w:rFonts w:asciiTheme="minorHAnsi" w:hAnsiTheme="minorHAnsi" w:cstheme="minorHAnsi"/>
              </w:rPr>
              <w:t>906/2/2019</w:t>
            </w:r>
          </w:p>
        </w:tc>
      </w:tr>
      <w:tr w:rsidR="000A66A7" w:rsidRPr="00D33C8E" w14:paraId="73C46AEC" w14:textId="4C88BD25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0C5F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7199" w14:textId="231E2793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 xml:space="preserve">Planeta Nowa. </w:t>
            </w:r>
            <w:r w:rsidRPr="0058039D">
              <w:rPr>
                <w:sz w:val="24"/>
                <w:szCs w:val="24"/>
              </w:rPr>
              <w:t xml:space="preserve">Podręcznik do geografii </w:t>
            </w:r>
            <w:r w:rsidRPr="0058039D">
              <w:rPr>
                <w:sz w:val="24"/>
                <w:szCs w:val="24"/>
              </w:rPr>
              <w:br/>
              <w:t xml:space="preserve">dla klasy siódmej szkoły podstawowej, </w:t>
            </w:r>
            <w:r w:rsidRPr="0058039D">
              <w:rPr>
                <w:sz w:val="24"/>
                <w:szCs w:val="24"/>
              </w:rPr>
              <w:br/>
              <w:t>R. Malarz, M. Szubert Edycja 2023-25</w:t>
            </w: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4AF24" w14:textId="77777777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 xml:space="preserve">                                </w:t>
            </w:r>
          </w:p>
          <w:p w14:paraId="666CBDBE" w14:textId="7F250724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58039D">
              <w:rPr>
                <w:sz w:val="28"/>
                <w:szCs w:val="28"/>
              </w:rPr>
              <w:t>X</w:t>
            </w:r>
          </w:p>
          <w:p w14:paraId="61D1A4A1" w14:textId="020B023C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A568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67C7565A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21B2" w14:textId="05826A8C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39D">
              <w:rPr>
                <w:rFonts w:ascii="Roboto" w:hAnsi="Roboto"/>
                <w:sz w:val="21"/>
                <w:szCs w:val="21"/>
                <w:shd w:val="clear" w:color="auto" w:fill="FFFFFF"/>
              </w:rPr>
              <w:t>906/3/2023/z1</w:t>
            </w:r>
          </w:p>
        </w:tc>
      </w:tr>
      <w:tr w:rsidR="000A66A7" w:rsidRPr="00C6516F" w14:paraId="23986F54" w14:textId="37736B4E" w:rsidTr="000A66A7">
        <w:trPr>
          <w:trHeight w:val="89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E7F4" w14:textId="77777777" w:rsidR="000A66A7" w:rsidRPr="00C6516F" w:rsidRDefault="000A66A7" w:rsidP="000275E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C6516F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D5E2C" w14:textId="4690A73E" w:rsidR="000A66A7" w:rsidRPr="00894404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894404">
              <w:rPr>
                <w:i/>
                <w:sz w:val="24"/>
                <w:szCs w:val="24"/>
              </w:rPr>
              <w:t xml:space="preserve">Planeta Nowa. </w:t>
            </w:r>
            <w:r w:rsidRPr="00894404">
              <w:rPr>
                <w:sz w:val="24"/>
                <w:szCs w:val="24"/>
              </w:rPr>
              <w:t xml:space="preserve">Podręcznik do geografii </w:t>
            </w:r>
            <w:r w:rsidRPr="00894404">
              <w:rPr>
                <w:sz w:val="24"/>
                <w:szCs w:val="24"/>
              </w:rPr>
              <w:br/>
              <w:t xml:space="preserve">dla klasy ósmej szkoły podstawowej, </w:t>
            </w:r>
            <w:r w:rsidRPr="00894404">
              <w:rPr>
                <w:sz w:val="24"/>
                <w:szCs w:val="24"/>
              </w:rPr>
              <w:br/>
              <w:t>R. Malarz, M. Szubert</w:t>
            </w: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8023A" w14:textId="77777777" w:rsidR="000A66A7" w:rsidRPr="00894404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i/>
                <w:iCs/>
                <w:sz w:val="24"/>
                <w:szCs w:val="24"/>
              </w:rPr>
              <w:t>Planeta Nowa.</w:t>
            </w:r>
            <w:r w:rsidRPr="00894404">
              <w:rPr>
                <w:sz w:val="24"/>
                <w:szCs w:val="24"/>
              </w:rPr>
              <w:t xml:space="preserve"> Zeszyt ćwiczeń do geografii dla klasy siódmej szkoły podstawowej.</w:t>
            </w:r>
          </w:p>
          <w:p w14:paraId="411D5686" w14:textId="1940BAD6" w:rsidR="000A66A7" w:rsidRPr="00894404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J. Knopik, K. Skomoroko Nowa edycja 2020-2022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2BEC" w14:textId="77777777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4BDABD06" w14:textId="77777777" w:rsidR="000A66A7" w:rsidRPr="00894404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4404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EB8B7" w14:textId="1D0A1746" w:rsidR="000A66A7" w:rsidRPr="00894404" w:rsidRDefault="000A66A7" w:rsidP="000275E5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894404">
              <w:rPr>
                <w:rFonts w:asciiTheme="minorHAnsi" w:hAnsiTheme="minorHAnsi" w:cstheme="minorHAnsi"/>
              </w:rPr>
              <w:t>906/4/2021/z1</w:t>
            </w:r>
          </w:p>
          <w:p w14:paraId="07F38094" w14:textId="2BE6BB4A" w:rsidR="000A66A7" w:rsidRPr="00894404" w:rsidRDefault="000A66A7" w:rsidP="000275E5">
            <w:pPr>
              <w:pStyle w:val="Normalny1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57CD" w:rsidRPr="00D33C8E" w14:paraId="645434DE" w14:textId="77777777" w:rsidTr="00AF5740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8EA6" w14:textId="694A3836" w:rsidR="00A657CD" w:rsidRPr="009452EA" w:rsidRDefault="00A657CD" w:rsidP="000275E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0070C0"/>
                <w:sz w:val="32"/>
                <w:szCs w:val="32"/>
              </w:rPr>
            </w:pPr>
            <w:r w:rsidRPr="009452EA">
              <w:rPr>
                <w:b/>
                <w:bCs/>
                <w:color w:val="0070C0"/>
                <w:sz w:val="32"/>
                <w:szCs w:val="32"/>
              </w:rPr>
              <w:t>chemia</w:t>
            </w:r>
          </w:p>
        </w:tc>
      </w:tr>
      <w:tr w:rsidR="000A66A7" w:rsidRPr="00D33C8E" w14:paraId="743FD230" w14:textId="1BED9118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77EF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9CDAF" w14:textId="15B92A86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 xml:space="preserve">Świat chemii 7, </w:t>
            </w:r>
            <w:r w:rsidRPr="0058039D">
              <w:rPr>
                <w:sz w:val="24"/>
                <w:szCs w:val="24"/>
              </w:rPr>
              <w:t xml:space="preserve">A. Warchoł, A. Danel, </w:t>
            </w:r>
            <w:r w:rsidRPr="0058039D">
              <w:rPr>
                <w:sz w:val="24"/>
                <w:szCs w:val="24"/>
              </w:rPr>
              <w:br/>
              <w:t>D. Lewandowska, M. Karelus, W. Tejchman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A5D1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A047D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06C6" w14:textId="24F2209E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39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58039D"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834/1/2017</w:t>
            </w:r>
          </w:p>
        </w:tc>
      </w:tr>
      <w:tr w:rsidR="000A66A7" w:rsidRPr="00D33C8E" w14:paraId="2D8F4696" w14:textId="5F1A7F76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69CE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F31C" w14:textId="7050E130" w:rsidR="000A66A7" w:rsidRPr="004D4B75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Świat chemii 8, </w:t>
            </w:r>
            <w:r w:rsidRPr="004D4B75">
              <w:rPr>
                <w:sz w:val="24"/>
                <w:szCs w:val="24"/>
              </w:rPr>
              <w:t xml:space="preserve">A. Warchoł, A. Danel, </w:t>
            </w:r>
            <w:r w:rsidRPr="004D4B75">
              <w:rPr>
                <w:sz w:val="24"/>
                <w:szCs w:val="24"/>
              </w:rPr>
              <w:br/>
              <w:t xml:space="preserve">D. Lewandowska, </w:t>
            </w:r>
            <w:r w:rsidRPr="004D4B75">
              <w:rPr>
                <w:iCs/>
                <w:sz w:val="24"/>
                <w:szCs w:val="24"/>
              </w:rPr>
              <w:t>M. Karelus, W. Tejchman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2288" w14:textId="77777777" w:rsidR="000A66A7" w:rsidRPr="004D4B75" w:rsidRDefault="000A66A7" w:rsidP="000275E5">
            <w:pPr>
              <w:pStyle w:val="Normalny1"/>
              <w:spacing w:after="0" w:line="100" w:lineRule="atLeast"/>
              <w:jc w:val="center"/>
              <w:rPr>
                <w:sz w:val="28"/>
                <w:szCs w:val="24"/>
              </w:rPr>
            </w:pPr>
            <w:r w:rsidRPr="004D4B75">
              <w:rPr>
                <w:sz w:val="28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9F6F" w14:textId="77777777" w:rsidR="000A66A7" w:rsidRPr="004D4B75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WSiP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606E" w14:textId="4DDE268D" w:rsidR="000A66A7" w:rsidRPr="004D4B75" w:rsidRDefault="000A66A7" w:rsidP="000275E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D4B75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834/2/2018</w:t>
            </w:r>
          </w:p>
        </w:tc>
      </w:tr>
      <w:tr w:rsidR="000A66A7" w:rsidRPr="00D33C8E" w14:paraId="42E8EE2B" w14:textId="2FD7E842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9E19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B49A" w14:textId="28B9461F" w:rsidR="000A66A7" w:rsidRPr="00E61C4F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E61C4F">
              <w:rPr>
                <w:i/>
                <w:sz w:val="24"/>
                <w:szCs w:val="24"/>
              </w:rPr>
              <w:t>Puls życia. Klasa 5</w:t>
            </w:r>
            <w:r w:rsidRPr="00E61C4F">
              <w:rPr>
                <w:iCs/>
                <w:sz w:val="24"/>
                <w:szCs w:val="24"/>
              </w:rPr>
              <w:t>.  Podręcznik do biologii dla klasy piątej  szkoły podstawowej</w:t>
            </w:r>
            <w:r w:rsidRPr="00E61C4F">
              <w:rPr>
                <w:i/>
                <w:sz w:val="24"/>
                <w:szCs w:val="24"/>
              </w:rPr>
              <w:t xml:space="preserve">, </w:t>
            </w:r>
          </w:p>
          <w:p w14:paraId="15C408AA" w14:textId="47FF5A2D" w:rsidR="000A66A7" w:rsidRPr="00E61C4F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E61C4F">
              <w:rPr>
                <w:i/>
                <w:sz w:val="24"/>
                <w:szCs w:val="24"/>
              </w:rPr>
              <w:t>M. Jefimow</w:t>
            </w: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D24AC" w14:textId="57AC5050" w:rsidR="000A66A7" w:rsidRPr="00E61C4F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E61C4F">
              <w:rPr>
                <w:rFonts w:asciiTheme="minorHAnsi" w:eastAsiaTheme="minorEastAsia" w:hAnsiTheme="minorHAnsi" w:cstheme="minorBidi"/>
                <w:i/>
                <w:sz w:val="24"/>
                <w:szCs w:val="24"/>
              </w:rPr>
              <w:t>Puls życia.</w:t>
            </w:r>
            <w:r w:rsidRPr="00E61C4F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Zeszyt ćwiczeń do biologii dla klasy piątej szkoły podstawowej. J. Holeczek, J. Pawłowska, J. Pawłowski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A76" w14:textId="5CEBE453" w:rsidR="000A66A7" w:rsidRPr="004D4B75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0529" w14:textId="77777777" w:rsidR="000A66A7" w:rsidRPr="004D4B75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FDF690" w14:textId="151A9EC0" w:rsidR="000A66A7" w:rsidRPr="004D4B75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4B75">
              <w:rPr>
                <w:rFonts w:asciiTheme="minorHAnsi" w:hAnsiTheme="minorHAnsi" w:cstheme="minorHAnsi"/>
                <w:sz w:val="24"/>
                <w:szCs w:val="24"/>
              </w:rPr>
              <w:t>844/1/2018</w:t>
            </w:r>
          </w:p>
        </w:tc>
      </w:tr>
      <w:tr w:rsidR="009452EA" w:rsidRPr="00D33C8E" w14:paraId="7BEC34AA" w14:textId="77777777" w:rsidTr="00F87F57">
        <w:tc>
          <w:tcPr>
            <w:tcW w:w="1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3DC9" w14:textId="13F4703A" w:rsidR="009452EA" w:rsidRPr="004D4B75" w:rsidRDefault="009452EA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70C0"/>
                <w:sz w:val="32"/>
                <w:szCs w:val="32"/>
              </w:rPr>
              <w:lastRenderedPageBreak/>
              <w:t>b</w:t>
            </w:r>
            <w:r w:rsidRPr="00A657CD">
              <w:rPr>
                <w:b/>
                <w:bCs/>
                <w:i/>
                <w:iCs/>
                <w:color w:val="0070C0"/>
                <w:sz w:val="32"/>
                <w:szCs w:val="32"/>
              </w:rPr>
              <w:t>iologia</w:t>
            </w:r>
          </w:p>
        </w:tc>
      </w:tr>
      <w:tr w:rsidR="000A66A7" w:rsidRPr="00B52916" w14:paraId="0F58AFFC" w14:textId="5D3F2327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CB33" w14:textId="77777777" w:rsidR="000A66A7" w:rsidRPr="00B52916" w:rsidRDefault="000A66A7" w:rsidP="000275E5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36"/>
                <w:szCs w:val="36"/>
              </w:rPr>
            </w:pPr>
            <w:r w:rsidRPr="00B52916">
              <w:rPr>
                <w:rStyle w:val="Domylnaczcionkaakapitu1"/>
                <w:sz w:val="36"/>
                <w:szCs w:val="36"/>
              </w:rPr>
              <w:t>6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4CBA" w14:textId="526F2CA2" w:rsidR="000A66A7" w:rsidRPr="004D4B75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>Puls życia. Klasa 6</w:t>
            </w:r>
            <w:r w:rsidRPr="004D4B75">
              <w:rPr>
                <w:iCs/>
                <w:sz w:val="24"/>
                <w:szCs w:val="24"/>
              </w:rPr>
              <w:t>.  Podręcznik do biologii dla klasy szóstej  szkoły podstawowej</w:t>
            </w:r>
            <w:r w:rsidRPr="004D4B75">
              <w:rPr>
                <w:i/>
                <w:sz w:val="24"/>
                <w:szCs w:val="24"/>
              </w:rPr>
              <w:t xml:space="preserve">, </w:t>
            </w:r>
          </w:p>
          <w:p w14:paraId="63F9564E" w14:textId="77777777" w:rsidR="000A66A7" w:rsidRPr="004D4B75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>M. Jefimow</w:t>
            </w: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B1800" w14:textId="0891F42B" w:rsidR="000A66A7" w:rsidRPr="004D4B75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Puls życia</w:t>
            </w:r>
            <w:r w:rsidRPr="004D4B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Zeszyt ćwiczeń do biologii dla klasy szóstej szkoły podstawowej. M. Fiałkowska-Kołek, S. Gębica, A. Siwik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4B12A" w14:textId="3D8131D3" w:rsidR="000A66A7" w:rsidRPr="004D4B75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23DE" w14:textId="77777777" w:rsidR="000A66A7" w:rsidRPr="004D4B75" w:rsidRDefault="000A66A7" w:rsidP="000275E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</w:p>
          <w:p w14:paraId="196D40B9" w14:textId="3B1FBEDC" w:rsidR="000A66A7" w:rsidRPr="004D4B75" w:rsidRDefault="000A66A7" w:rsidP="000275E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</w:pPr>
            <w:r w:rsidRPr="004D4B75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844/2/2019</w:t>
            </w:r>
          </w:p>
        </w:tc>
      </w:tr>
      <w:tr w:rsidR="000A66A7" w:rsidRPr="00D33C8E" w14:paraId="0EC28206" w14:textId="2B78D7B0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018E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8878" w14:textId="3B08326D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i/>
                <w:sz w:val="24"/>
                <w:szCs w:val="24"/>
              </w:rPr>
              <w:t>Puls życia. Klasa 7</w:t>
            </w:r>
            <w:r w:rsidRPr="0058039D">
              <w:rPr>
                <w:sz w:val="24"/>
                <w:szCs w:val="24"/>
              </w:rPr>
              <w:t xml:space="preserve">. </w:t>
            </w:r>
            <w:r w:rsidRPr="0058039D">
              <w:t xml:space="preserve"> </w:t>
            </w:r>
            <w:r w:rsidRPr="0058039D">
              <w:rPr>
                <w:sz w:val="24"/>
                <w:szCs w:val="24"/>
              </w:rPr>
              <w:t xml:space="preserve">Podręcznik do biologii dla klasy siódmej szkoły podstawowej, </w:t>
            </w:r>
            <w:r w:rsidRPr="0058039D">
              <w:rPr>
                <w:sz w:val="24"/>
                <w:szCs w:val="24"/>
              </w:rPr>
              <w:br/>
              <w:t>M. Jefimow</w:t>
            </w:r>
            <w:r w:rsidRPr="0058039D">
              <w:t xml:space="preserve"> </w:t>
            </w:r>
            <w:r w:rsidRPr="0058039D">
              <w:rPr>
                <w:sz w:val="24"/>
                <w:szCs w:val="24"/>
              </w:rPr>
              <w:t>Edycja 2023-25</w:t>
            </w: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2C1BF2" w14:textId="4C3BD878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Puls życia</w:t>
            </w:r>
            <w:r w:rsidRPr="005803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Zeszyt ćwiczeń do biologii dla klasy siódmej szkoły podstawowej. M. Fiałkowska-Kołek, S. Gębica, A. Siwik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B6CE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70C9D6E6" w14:textId="77777777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489AD" w14:textId="5F0C607A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39D">
              <w:rPr>
                <w:rFonts w:asciiTheme="minorHAnsi" w:hAnsiTheme="minorHAnsi" w:cstheme="minorHAnsi"/>
                <w:sz w:val="24"/>
                <w:szCs w:val="24"/>
              </w:rPr>
              <w:t>844/3/2020/z1</w:t>
            </w:r>
          </w:p>
        </w:tc>
      </w:tr>
      <w:tr w:rsidR="000A66A7" w:rsidRPr="00D33C8E" w14:paraId="75A15244" w14:textId="0AA4BD2E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E14B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CE2B" w14:textId="77777777" w:rsidR="000A66A7" w:rsidRPr="004D4B75" w:rsidRDefault="000A66A7" w:rsidP="000275E5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>Puls życia. Klasa 8</w:t>
            </w:r>
            <w:r w:rsidRPr="004D4B75">
              <w:rPr>
                <w:sz w:val="24"/>
                <w:szCs w:val="24"/>
              </w:rPr>
              <w:t xml:space="preserve">. </w:t>
            </w:r>
            <w:r w:rsidRPr="004D4B75">
              <w:t xml:space="preserve"> </w:t>
            </w:r>
            <w:r w:rsidRPr="004D4B75">
              <w:rPr>
                <w:sz w:val="24"/>
                <w:szCs w:val="24"/>
              </w:rPr>
              <w:t xml:space="preserve">Podręcznik do biologii dla klasy ósmej szkoły podstawowej, </w:t>
            </w:r>
            <w:r w:rsidRPr="004D4B75">
              <w:rPr>
                <w:sz w:val="24"/>
                <w:szCs w:val="24"/>
              </w:rPr>
              <w:br/>
              <w:t>M. Jefimow</w:t>
            </w: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70BE1" w14:textId="4FE399E4" w:rsidR="000A66A7" w:rsidRPr="004D4B75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4D4B75"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</w:rPr>
              <w:t>Puls życia.</w:t>
            </w:r>
            <w:r w:rsidRPr="004D4B75">
              <w:rPr>
                <w:rFonts w:asciiTheme="minorHAnsi" w:eastAsiaTheme="minorEastAsia" w:hAnsiTheme="minorHAnsi" w:cstheme="minorHAnsi"/>
                <w:iCs/>
                <w:sz w:val="24"/>
                <w:szCs w:val="24"/>
              </w:rPr>
              <w:t xml:space="preserve"> Zeszyt ćwiczeń do biologii dla klasy ósmej szkoły podstawowej Nowa edycja 2021–2023 J. Holeczek, B. Januszewska-Hasie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A2C8" w14:textId="77777777" w:rsidR="000A66A7" w:rsidRPr="004D4B75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0C24D004" w14:textId="77777777" w:rsidR="000A66A7" w:rsidRPr="004D4B75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ACFC3" w14:textId="3631C8CE" w:rsidR="000A66A7" w:rsidRPr="004D4B75" w:rsidRDefault="000A66A7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D4B75">
              <w:rPr>
                <w:rFonts w:asciiTheme="minorHAnsi" w:hAnsiTheme="minorHAnsi" w:cstheme="minorHAnsi"/>
                <w:bCs/>
                <w:sz w:val="24"/>
                <w:szCs w:val="24"/>
              </w:rPr>
              <w:t>844/4/2021/z1</w:t>
            </w:r>
          </w:p>
        </w:tc>
      </w:tr>
      <w:tr w:rsidR="009452EA" w:rsidRPr="00D33C8E" w14:paraId="51721B49" w14:textId="77777777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4421" w14:textId="77777777" w:rsidR="009452EA" w:rsidRPr="00D33C8E" w:rsidRDefault="009452EA" w:rsidP="000275E5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36"/>
                <w:szCs w:val="36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5976" w14:textId="77777777" w:rsidR="009452EA" w:rsidRPr="0058039D" w:rsidRDefault="009452EA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FBE8" w14:textId="1B42F8AB" w:rsidR="009452EA" w:rsidRPr="009452EA" w:rsidRDefault="009452EA" w:rsidP="000275E5">
            <w:pPr>
              <w:pStyle w:val="Normalny1"/>
              <w:spacing w:after="0" w:line="100" w:lineRule="atLeast"/>
              <w:jc w:val="center"/>
              <w:rPr>
                <w:b/>
                <w:bCs/>
                <w:sz w:val="32"/>
                <w:szCs w:val="32"/>
              </w:rPr>
            </w:pPr>
            <w:r w:rsidRPr="009452EA">
              <w:rPr>
                <w:b/>
                <w:bCs/>
                <w:color w:val="0070C0"/>
                <w:sz w:val="32"/>
                <w:szCs w:val="32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A676" w14:textId="77777777" w:rsidR="009452EA" w:rsidRPr="0058039D" w:rsidRDefault="009452EA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B2AB" w14:textId="77777777" w:rsidR="009452EA" w:rsidRPr="004D4B75" w:rsidRDefault="009452EA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66A7" w:rsidRPr="00D33C8E" w14:paraId="2E64E373" w14:textId="5A56B894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E9CE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5D88" w14:textId="6643D5F8" w:rsidR="000A66A7" w:rsidRPr="0058039D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 xml:space="preserve">To nasz świat. Fizyka 7. P. Nieżurawski, </w:t>
            </w:r>
            <w:r w:rsidRPr="0058039D">
              <w:rPr>
                <w:sz w:val="24"/>
                <w:szCs w:val="24"/>
              </w:rPr>
              <w:br/>
              <w:t>I. Szczepańska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DEC8" w14:textId="176293D0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58039D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7738" w14:textId="1FDAE223" w:rsidR="000A66A7" w:rsidRPr="0058039D" w:rsidRDefault="000A66A7" w:rsidP="000275E5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9403" w14:textId="1045B096" w:rsidR="000A66A7" w:rsidRPr="004D4B75" w:rsidRDefault="006A7803" w:rsidP="000275E5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A7803">
              <w:rPr>
                <w:rStyle w:val="Pogrubienie"/>
                <w:rFonts w:ascii="Open Sans" w:hAnsi="Open Sans" w:cs="Open Sans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1161/1/2023</w:t>
            </w:r>
          </w:p>
        </w:tc>
      </w:tr>
      <w:tr w:rsidR="000A66A7" w:rsidRPr="00D33C8E" w14:paraId="7583D1E0" w14:textId="66D8C357" w:rsidTr="000A66A7">
        <w:trPr>
          <w:trHeight w:val="55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7AA2" w14:textId="77777777" w:rsidR="000A66A7" w:rsidRPr="00D33C8E" w:rsidRDefault="000A66A7" w:rsidP="000275E5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36"/>
                <w:szCs w:val="36"/>
              </w:rPr>
            </w:pPr>
            <w:r w:rsidRPr="00D33C8E">
              <w:rPr>
                <w:rStyle w:val="Domylnaczcionkaakapitu1"/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7A1C" w14:textId="7FB709FE" w:rsidR="000A66A7" w:rsidRPr="004D4B75" w:rsidRDefault="000A66A7" w:rsidP="000275E5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4D4B75">
              <w:rPr>
                <w:i/>
                <w:iCs/>
                <w:sz w:val="24"/>
                <w:szCs w:val="24"/>
              </w:rPr>
              <w:t xml:space="preserve">Fizyka z plusem 8. </w:t>
            </w:r>
            <w:r w:rsidRPr="004D4B75">
              <w:rPr>
                <w:sz w:val="24"/>
                <w:szCs w:val="24"/>
              </w:rPr>
              <w:t>K. Horodecki, A. Ludwikowski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85551" w14:textId="3BCD44EA" w:rsidR="000A66A7" w:rsidRPr="004D4B75" w:rsidRDefault="000A66A7" w:rsidP="000275E5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4D4B75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F9C3" w14:textId="60A338AA" w:rsidR="000A66A7" w:rsidRPr="004D4B75" w:rsidRDefault="000A66A7" w:rsidP="000275E5">
            <w:pPr>
              <w:pStyle w:val="Normalny1"/>
              <w:spacing w:after="0" w:line="100" w:lineRule="atLeast"/>
              <w:jc w:val="center"/>
              <w:rPr>
                <w:rStyle w:val="Domylnaczcionkaakapitu1"/>
                <w:sz w:val="24"/>
                <w:szCs w:val="24"/>
              </w:rPr>
            </w:pPr>
            <w:r w:rsidRPr="004D4B75">
              <w:rPr>
                <w:rStyle w:val="Domylnaczcionkaakapitu1"/>
                <w:sz w:val="24"/>
                <w:szCs w:val="24"/>
              </w:rPr>
              <w:t>GWO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9910" w14:textId="6B8B1E3A" w:rsidR="000A66A7" w:rsidRPr="004D4B75" w:rsidRDefault="000A66A7" w:rsidP="000275E5">
            <w:pPr>
              <w:pStyle w:val="Normalny1"/>
              <w:spacing w:after="0" w:line="10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D4B75">
              <w:rPr>
                <w:rFonts w:asciiTheme="minorHAnsi" w:hAnsiTheme="minorHAnsi" w:cstheme="minorHAnsi"/>
                <w:sz w:val="24"/>
                <w:szCs w:val="24"/>
              </w:rPr>
              <w:t>824/2/2018</w:t>
            </w:r>
          </w:p>
        </w:tc>
      </w:tr>
      <w:tr w:rsidR="009452EA" w:rsidRPr="00D33C8E" w14:paraId="44588822" w14:textId="77777777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988F" w14:textId="77777777" w:rsidR="009452EA" w:rsidRPr="00D33C8E" w:rsidRDefault="009452EA" w:rsidP="00EE50C0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193CB" w14:textId="77777777" w:rsidR="009452EA" w:rsidRPr="0058039D" w:rsidRDefault="009452EA" w:rsidP="00EE50C0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6FB787" w14:textId="44520DC5" w:rsidR="009452EA" w:rsidRPr="009452EA" w:rsidRDefault="009452EA" w:rsidP="00EE50C0">
            <w:pPr>
              <w:pStyle w:val="Normalny1"/>
              <w:spacing w:after="0" w:line="100" w:lineRule="atLeast"/>
              <w:jc w:val="center"/>
              <w:rPr>
                <w:b/>
                <w:bCs/>
                <w:sz w:val="32"/>
                <w:szCs w:val="32"/>
              </w:rPr>
            </w:pPr>
            <w:r w:rsidRPr="009452EA">
              <w:rPr>
                <w:b/>
                <w:bCs/>
                <w:color w:val="0070C0"/>
                <w:sz w:val="32"/>
                <w:szCs w:val="32"/>
              </w:rPr>
              <w:t>j. niemiecki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7548" w14:textId="77777777" w:rsidR="009452EA" w:rsidRPr="0058039D" w:rsidRDefault="009452EA" w:rsidP="00EE50C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30B0" w14:textId="77777777" w:rsidR="009452EA" w:rsidRPr="0058039D" w:rsidRDefault="009452EA" w:rsidP="00EE50C0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0A66A7" w:rsidRPr="00D33C8E" w14:paraId="2E19D2F5" w14:textId="10A55115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233B" w14:textId="77777777" w:rsidR="000A66A7" w:rsidRPr="00D33C8E" w:rsidRDefault="000A66A7" w:rsidP="00EE50C0">
            <w:pPr>
              <w:pStyle w:val="Normalny1"/>
              <w:spacing w:after="0" w:line="100" w:lineRule="atLeast"/>
              <w:jc w:val="center"/>
              <w:rPr>
                <w:i/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7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6547" w14:textId="0F8791F4" w:rsidR="000A66A7" w:rsidRPr="0058039D" w:rsidRDefault="000A66A7" w:rsidP="00EE50C0">
            <w:pPr>
              <w:pStyle w:val="Normalny1"/>
              <w:spacing w:after="0" w:line="100" w:lineRule="atLeast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Maximal 1. Podręcznik do języka niemieckiego dla klasy VII,</w:t>
            </w:r>
            <w:r w:rsidRPr="0058039D">
              <w:t xml:space="preserve"> </w:t>
            </w:r>
            <w:r w:rsidRPr="0058039D">
              <w:rPr>
                <w:sz w:val="24"/>
                <w:szCs w:val="24"/>
              </w:rPr>
              <w:t>G. Motta, E. Krulak- Kempisty, C. Brass, D. Glueck.</w:t>
            </w:r>
          </w:p>
        </w:tc>
        <w:tc>
          <w:tcPr>
            <w:tcW w:w="47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991C46" w14:textId="53B1FAEC" w:rsidR="000A66A7" w:rsidRPr="0058039D" w:rsidRDefault="000A66A7" w:rsidP="00EE50C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Maximal 1. Zeszyt ćwiczeń  do języka niemieckiego dla klasy VII,</w:t>
            </w:r>
            <w:r w:rsidRPr="0058039D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8E36" w14:textId="089FE884" w:rsidR="000A66A7" w:rsidRPr="0058039D" w:rsidRDefault="000A66A7" w:rsidP="00EE50C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58039D">
              <w:rPr>
                <w:sz w:val="24"/>
                <w:szCs w:val="24"/>
              </w:rPr>
              <w:t>Klett Polska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6CEF" w14:textId="3C9B92BB" w:rsidR="000A66A7" w:rsidRPr="0058039D" w:rsidRDefault="000A66A7" w:rsidP="00EE50C0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39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1094/1/2020</w:t>
            </w:r>
          </w:p>
        </w:tc>
      </w:tr>
      <w:tr w:rsidR="000A66A7" w:rsidRPr="00D33C8E" w14:paraId="13C5464E" w14:textId="5AF52533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DB72" w14:textId="77777777" w:rsidR="000A66A7" w:rsidRPr="00D33C8E" w:rsidRDefault="000A66A7" w:rsidP="00EE50C0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611B" w14:textId="32FC8241" w:rsidR="000A66A7" w:rsidRPr="004D4B75" w:rsidRDefault="000A66A7" w:rsidP="00EE50C0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Magnet Smart 2. </w:t>
            </w:r>
            <w:r w:rsidRPr="004D4B75">
              <w:rPr>
                <w:sz w:val="24"/>
                <w:szCs w:val="24"/>
              </w:rPr>
              <w:t>Podręcznik</w:t>
            </w:r>
            <w:r w:rsidRPr="004D4B75">
              <w:rPr>
                <w:i/>
                <w:sz w:val="24"/>
                <w:szCs w:val="24"/>
              </w:rPr>
              <w:t>.</w:t>
            </w:r>
            <w:r w:rsidRPr="004D4B75">
              <w:rPr>
                <w:sz w:val="24"/>
                <w:szCs w:val="24"/>
              </w:rPr>
              <w:t xml:space="preserve"> Język niemiecki dla szkoły podstawowej.</w:t>
            </w:r>
            <w:r w:rsidRPr="004D4B75">
              <w:t xml:space="preserve"> </w:t>
            </w:r>
            <w:r w:rsidRPr="004D4B75">
              <w:rPr>
                <w:sz w:val="24"/>
                <w:szCs w:val="24"/>
              </w:rPr>
              <w:t>A. Cruz Crespillo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2798" w14:textId="39B9BF24" w:rsidR="000A66A7" w:rsidRPr="004D4B75" w:rsidRDefault="000A66A7" w:rsidP="00EE50C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 Smart 2 (VIIIB)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AC370" w14:textId="77777777" w:rsidR="000A66A7" w:rsidRPr="004D4B75" w:rsidRDefault="000A66A7" w:rsidP="00EE50C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LektorKlett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9BFF" w14:textId="26091FB7" w:rsidR="000A66A7" w:rsidRPr="004D4B75" w:rsidRDefault="000A66A7" w:rsidP="00EE50C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D4B75">
              <w:rPr>
                <w:sz w:val="24"/>
                <w:szCs w:val="24"/>
              </w:rPr>
              <w:t>817/2/2017</w:t>
            </w:r>
          </w:p>
        </w:tc>
      </w:tr>
      <w:tr w:rsidR="009452EA" w:rsidRPr="00D33C8E" w14:paraId="21009229" w14:textId="77777777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272F" w14:textId="77777777" w:rsidR="009452EA" w:rsidRPr="00D33C8E" w:rsidRDefault="009452EA" w:rsidP="00EE50C0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FB16" w14:textId="77777777" w:rsidR="009452EA" w:rsidRPr="004D4B75" w:rsidRDefault="009452EA" w:rsidP="00EE50C0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39A1" w14:textId="4DC5B72D" w:rsidR="009452EA" w:rsidRPr="009452EA" w:rsidRDefault="009452EA" w:rsidP="00EE50C0">
            <w:pPr>
              <w:pStyle w:val="Normalny1"/>
              <w:spacing w:after="0"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9452EA">
              <w:rPr>
                <w:b/>
                <w:bCs/>
                <w:color w:val="0070C0"/>
                <w:sz w:val="28"/>
                <w:szCs w:val="28"/>
              </w:rPr>
              <w:t>wiedza o społeczeństwie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1CFFF" w14:textId="77777777" w:rsidR="009452EA" w:rsidRPr="004B1D85" w:rsidRDefault="009452EA" w:rsidP="00EE50C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42CE" w14:textId="77777777" w:rsidR="009452EA" w:rsidRPr="00D33C8E" w:rsidRDefault="009452EA" w:rsidP="00EE50C0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</w:pPr>
          </w:p>
        </w:tc>
      </w:tr>
      <w:tr w:rsidR="000A66A7" w:rsidRPr="00D33C8E" w14:paraId="40634805" w14:textId="37040C62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EE84" w14:textId="77777777" w:rsidR="000A66A7" w:rsidRPr="00D33C8E" w:rsidRDefault="000A66A7" w:rsidP="00EE50C0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F21B" w14:textId="0BA429DD" w:rsidR="000A66A7" w:rsidRPr="00A01ADC" w:rsidRDefault="000A66A7" w:rsidP="00EE50C0">
            <w:pPr>
              <w:pStyle w:val="Normalny1"/>
              <w:spacing w:after="0" w:line="100" w:lineRule="atLeast"/>
              <w:rPr>
                <w:i/>
                <w:color w:val="D0CECE" w:themeColor="background2" w:themeShade="E6"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Dziś i jutro. </w:t>
            </w:r>
            <w:r w:rsidRPr="004D4B75">
              <w:rPr>
                <w:sz w:val="24"/>
                <w:szCs w:val="24"/>
              </w:rPr>
              <w:t>Podręcznik do wiedzy o społeczeństwie dla szkoły podstawowej.</w:t>
            </w:r>
            <w:r w:rsidRPr="004D4B75">
              <w:rPr>
                <w:sz w:val="24"/>
                <w:szCs w:val="24"/>
              </w:rPr>
              <w:br/>
              <w:t xml:space="preserve"> I. Janicka, A. Janicki, A. Kucia-Maćkowska,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0B43" w14:textId="77777777" w:rsidR="000A66A7" w:rsidRPr="00A01ADC" w:rsidRDefault="000A66A7" w:rsidP="00EE50C0">
            <w:pPr>
              <w:pStyle w:val="Normalny1"/>
              <w:spacing w:after="0" w:line="100" w:lineRule="atLeast"/>
              <w:jc w:val="center"/>
              <w:rPr>
                <w:color w:val="D0CECE" w:themeColor="background2" w:themeShade="E6"/>
                <w:sz w:val="28"/>
                <w:szCs w:val="28"/>
              </w:rPr>
            </w:pPr>
            <w:r w:rsidRPr="004B1D85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B61F" w14:textId="77777777" w:rsidR="000A66A7" w:rsidRPr="00A01ADC" w:rsidRDefault="000A66A7" w:rsidP="00EE50C0">
            <w:pPr>
              <w:pStyle w:val="Normalny1"/>
              <w:spacing w:after="0" w:line="100" w:lineRule="atLeast"/>
              <w:jc w:val="center"/>
              <w:rPr>
                <w:color w:val="D0CECE" w:themeColor="background2" w:themeShade="E6"/>
                <w:sz w:val="24"/>
                <w:szCs w:val="24"/>
              </w:rPr>
            </w:pPr>
            <w:r w:rsidRPr="004B1D8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93C3" w14:textId="78384778" w:rsidR="000A66A7" w:rsidRPr="00D33C8E" w:rsidRDefault="000A66A7" w:rsidP="00EE50C0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</w:pPr>
          </w:p>
          <w:p w14:paraId="7BB3EBA0" w14:textId="2CC68272" w:rsidR="000A66A7" w:rsidRPr="00D33C8E" w:rsidRDefault="000A66A7" w:rsidP="00EE50C0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C8E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874/2017</w:t>
            </w:r>
          </w:p>
        </w:tc>
      </w:tr>
      <w:tr w:rsidR="009452EA" w:rsidRPr="00D33C8E" w14:paraId="2BD29286" w14:textId="77777777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8537" w14:textId="77777777" w:rsidR="009452EA" w:rsidRPr="00D33C8E" w:rsidRDefault="009452EA" w:rsidP="00EE50C0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A39FD" w14:textId="77777777" w:rsidR="009452EA" w:rsidRPr="004D4B75" w:rsidRDefault="009452EA" w:rsidP="00EE50C0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82CA" w14:textId="621E67B1" w:rsidR="009452EA" w:rsidRPr="009452EA" w:rsidRDefault="009452EA" w:rsidP="00EE50C0">
            <w:pPr>
              <w:pStyle w:val="Normalny1"/>
              <w:spacing w:after="0" w:line="100" w:lineRule="atLeast"/>
              <w:jc w:val="center"/>
              <w:rPr>
                <w:b/>
                <w:bCs/>
                <w:sz w:val="32"/>
                <w:szCs w:val="32"/>
              </w:rPr>
            </w:pPr>
            <w:r w:rsidRPr="009452EA">
              <w:rPr>
                <w:b/>
                <w:bCs/>
                <w:color w:val="0070C0"/>
                <w:sz w:val="32"/>
                <w:szCs w:val="32"/>
              </w:rPr>
              <w:t>edb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5E18" w14:textId="77777777" w:rsidR="009452EA" w:rsidRPr="004B1D85" w:rsidRDefault="009452EA" w:rsidP="00EE50C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88F9" w14:textId="77777777" w:rsidR="009452EA" w:rsidRPr="00D33C8E" w:rsidRDefault="009452EA" w:rsidP="00EE50C0">
            <w:pPr>
              <w:pStyle w:val="Normalny1"/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</w:pPr>
          </w:p>
        </w:tc>
      </w:tr>
      <w:tr w:rsidR="000A66A7" w:rsidRPr="00D33C8E" w14:paraId="2962688E" w14:textId="4DA2DBF3" w:rsidTr="000A66A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6410" w14:textId="77777777" w:rsidR="000A66A7" w:rsidRPr="00D33C8E" w:rsidRDefault="000A66A7" w:rsidP="00EE50C0">
            <w:pPr>
              <w:pStyle w:val="Normalny1"/>
              <w:spacing w:after="0" w:line="100" w:lineRule="atLeast"/>
              <w:jc w:val="center"/>
              <w:rPr>
                <w:sz w:val="36"/>
                <w:szCs w:val="36"/>
              </w:rPr>
            </w:pPr>
            <w:r w:rsidRPr="00D33C8E">
              <w:rPr>
                <w:sz w:val="36"/>
                <w:szCs w:val="36"/>
              </w:rPr>
              <w:t>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7707" w14:textId="77777777" w:rsidR="000A66A7" w:rsidRPr="004D4B75" w:rsidRDefault="000A66A7" w:rsidP="00EE50C0">
            <w:pPr>
              <w:pStyle w:val="Normalny1"/>
              <w:spacing w:after="0" w:line="100" w:lineRule="atLeast"/>
              <w:rPr>
                <w:i/>
                <w:sz w:val="24"/>
                <w:szCs w:val="24"/>
              </w:rPr>
            </w:pPr>
            <w:r w:rsidRPr="004D4B75">
              <w:rPr>
                <w:i/>
                <w:sz w:val="24"/>
                <w:szCs w:val="24"/>
              </w:rPr>
              <w:t xml:space="preserve">Żyję i działam bezpiecznie. </w:t>
            </w:r>
            <w:r w:rsidRPr="004D4B75">
              <w:rPr>
                <w:sz w:val="24"/>
                <w:szCs w:val="24"/>
              </w:rPr>
              <w:t xml:space="preserve">Podręcznik do edukacji dla bezpieczeństwa dla szkoły podstawowej. </w:t>
            </w:r>
            <w:r w:rsidRPr="004D4B75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J. Słoma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8174C" w14:textId="77777777" w:rsidR="000A66A7" w:rsidRDefault="000A66A7" w:rsidP="00EE50C0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14:paraId="49F430BE" w14:textId="4712698D" w:rsidR="000A66A7" w:rsidRPr="00D33C8E" w:rsidRDefault="000A66A7" w:rsidP="00EE50C0">
            <w:pPr>
              <w:pStyle w:val="Normalny1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D33C8E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EC3C3" w14:textId="77777777" w:rsidR="000A66A7" w:rsidRPr="00D33C8E" w:rsidRDefault="000A66A7" w:rsidP="00EE50C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14:paraId="43A8E868" w14:textId="77777777" w:rsidR="000A66A7" w:rsidRPr="00D33C8E" w:rsidRDefault="000A66A7" w:rsidP="00EE50C0">
            <w:pPr>
              <w:pStyle w:val="Normalny1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4B1D85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745A" w14:textId="0E80B63A" w:rsidR="000A66A7" w:rsidRPr="00D33C8E" w:rsidRDefault="000A66A7" w:rsidP="00EE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3C8E">
              <w:rPr>
                <w:rFonts w:ascii="Roboto" w:hAnsi="Roboto"/>
                <w:sz w:val="21"/>
                <w:szCs w:val="21"/>
              </w:rPr>
              <w:br/>
            </w:r>
            <w:r w:rsidRPr="004B1D85">
              <w:rPr>
                <w:sz w:val="24"/>
                <w:szCs w:val="24"/>
              </w:rPr>
              <w:t>846/2017</w:t>
            </w:r>
          </w:p>
        </w:tc>
      </w:tr>
    </w:tbl>
    <w:p w14:paraId="3F51CA7B" w14:textId="77777777" w:rsidR="00A336D1" w:rsidRDefault="00A336D1">
      <w:pPr>
        <w:pStyle w:val="Normalny1"/>
        <w:rPr>
          <w:sz w:val="24"/>
          <w:szCs w:val="24"/>
        </w:rPr>
      </w:pPr>
    </w:p>
    <w:sectPr w:rsidR="00A336D1" w:rsidSect="003D1AB7">
      <w:headerReference w:type="default" r:id="rId7"/>
      <w:footerReference w:type="default" r:id="rId8"/>
      <w:pgSz w:w="16838" w:h="11906" w:orient="landscape"/>
      <w:pgMar w:top="426" w:right="678" w:bottom="42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2A8E" w14:textId="77777777" w:rsidR="001E48FE" w:rsidRDefault="001E48FE" w:rsidP="00246BA7">
      <w:pPr>
        <w:spacing w:after="0" w:line="240" w:lineRule="auto"/>
      </w:pPr>
      <w:r>
        <w:separator/>
      </w:r>
    </w:p>
  </w:endnote>
  <w:endnote w:type="continuationSeparator" w:id="0">
    <w:p w14:paraId="65E6FD1B" w14:textId="77777777" w:rsidR="001E48FE" w:rsidRDefault="001E48FE" w:rsidP="002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FN Gramatyk">
    <w:altName w:val="Calibri"/>
    <w:charset w:val="EE"/>
    <w:family w:val="auto"/>
    <w:pitch w:val="variable"/>
    <w:sig w:usb0="A0000027" w:usb1="00000000" w:usb2="0000004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243691"/>
      <w:docPartObj>
        <w:docPartGallery w:val="Page Numbers (Bottom of Page)"/>
        <w:docPartUnique/>
      </w:docPartObj>
    </w:sdtPr>
    <w:sdtEndPr/>
    <w:sdtContent>
      <w:p w14:paraId="09B0B747" w14:textId="77777777" w:rsidR="001E48FE" w:rsidRDefault="001E48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D92">
          <w:rPr>
            <w:noProof/>
          </w:rPr>
          <w:t>7</w:t>
        </w:r>
        <w:r>
          <w:fldChar w:fldCharType="end"/>
        </w:r>
      </w:p>
    </w:sdtContent>
  </w:sdt>
  <w:p w14:paraId="5B73E6A6" w14:textId="77777777" w:rsidR="001E48FE" w:rsidRDefault="001E4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A1AE" w14:textId="77777777" w:rsidR="001E48FE" w:rsidRDefault="001E48FE" w:rsidP="00246BA7">
      <w:pPr>
        <w:spacing w:after="0" w:line="240" w:lineRule="auto"/>
      </w:pPr>
      <w:r>
        <w:separator/>
      </w:r>
    </w:p>
  </w:footnote>
  <w:footnote w:type="continuationSeparator" w:id="0">
    <w:p w14:paraId="3FDD8EFD" w14:textId="77777777" w:rsidR="001E48FE" w:rsidRDefault="001E48FE" w:rsidP="0024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066D" w14:textId="6B60BD0A" w:rsidR="001E48FE" w:rsidRDefault="001E48FE" w:rsidP="0048131A">
    <w:pPr>
      <w:pStyle w:val="Nagwek"/>
      <w:jc w:val="right"/>
    </w:pPr>
    <w:r>
      <w:rPr>
        <w:color w:val="5B9BD5" w:themeColor="accent1"/>
      </w:rPr>
      <w:t>Zestaw podręczników 202</w:t>
    </w:r>
    <w:r w:rsidR="0020472E">
      <w:rPr>
        <w:color w:val="5B9BD5" w:themeColor="accent1"/>
      </w:rPr>
      <w:t>3</w:t>
    </w:r>
    <w:r>
      <w:rPr>
        <w:color w:val="5B9BD5" w:themeColor="accent1"/>
      </w:rPr>
      <w:t>/202</w:t>
    </w:r>
    <w:r w:rsidR="0020472E">
      <w:rPr>
        <w:color w:val="5B9BD5" w:themeColor="accent1"/>
      </w:rPr>
      <w:t>4</w:t>
    </w:r>
    <w:r>
      <w:rPr>
        <w:color w:val="5B9BD5" w:themeColor="accent1"/>
      </w:rPr>
      <w:t>; Szkoła Podstawowa nr 14 im. ks. Grzegorza Piramowicza w Gdańsku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02B49"/>
    <w:multiLevelType w:val="hybridMultilevel"/>
    <w:tmpl w:val="B8B8D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733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78"/>
    <w:rsid w:val="00024984"/>
    <w:rsid w:val="000275E5"/>
    <w:rsid w:val="00046566"/>
    <w:rsid w:val="000672F5"/>
    <w:rsid w:val="0007046D"/>
    <w:rsid w:val="000A66A7"/>
    <w:rsid w:val="000C7446"/>
    <w:rsid w:val="000E1E74"/>
    <w:rsid w:val="000F7AD9"/>
    <w:rsid w:val="001035E2"/>
    <w:rsid w:val="00143111"/>
    <w:rsid w:val="00151C1A"/>
    <w:rsid w:val="001A253F"/>
    <w:rsid w:val="001B12DF"/>
    <w:rsid w:val="001C4EE1"/>
    <w:rsid w:val="001E48FE"/>
    <w:rsid w:val="0020472E"/>
    <w:rsid w:val="00206856"/>
    <w:rsid w:val="002300FA"/>
    <w:rsid w:val="00246BA7"/>
    <w:rsid w:val="002721BF"/>
    <w:rsid w:val="002F4C07"/>
    <w:rsid w:val="002F4EF1"/>
    <w:rsid w:val="00305CA1"/>
    <w:rsid w:val="00307EC0"/>
    <w:rsid w:val="00314C79"/>
    <w:rsid w:val="003305C8"/>
    <w:rsid w:val="00354678"/>
    <w:rsid w:val="00356629"/>
    <w:rsid w:val="00370165"/>
    <w:rsid w:val="00371531"/>
    <w:rsid w:val="003824B8"/>
    <w:rsid w:val="003939AD"/>
    <w:rsid w:val="003D1AB7"/>
    <w:rsid w:val="003D60EB"/>
    <w:rsid w:val="003F7FFA"/>
    <w:rsid w:val="00406C21"/>
    <w:rsid w:val="0040739F"/>
    <w:rsid w:val="004500ED"/>
    <w:rsid w:val="00455DFA"/>
    <w:rsid w:val="004667AF"/>
    <w:rsid w:val="00473A83"/>
    <w:rsid w:val="0048131A"/>
    <w:rsid w:val="00483887"/>
    <w:rsid w:val="00490412"/>
    <w:rsid w:val="004A0644"/>
    <w:rsid w:val="004A3BE5"/>
    <w:rsid w:val="004B1D85"/>
    <w:rsid w:val="004C7041"/>
    <w:rsid w:val="004D4B75"/>
    <w:rsid w:val="00512005"/>
    <w:rsid w:val="00520A3E"/>
    <w:rsid w:val="00553EA9"/>
    <w:rsid w:val="00555DAB"/>
    <w:rsid w:val="0058039D"/>
    <w:rsid w:val="005879A3"/>
    <w:rsid w:val="00591A43"/>
    <w:rsid w:val="005B62D7"/>
    <w:rsid w:val="005C11A5"/>
    <w:rsid w:val="005D5FDC"/>
    <w:rsid w:val="00604CDF"/>
    <w:rsid w:val="00606C0C"/>
    <w:rsid w:val="006742F7"/>
    <w:rsid w:val="00674C94"/>
    <w:rsid w:val="006A7803"/>
    <w:rsid w:val="006D7FE2"/>
    <w:rsid w:val="00703F76"/>
    <w:rsid w:val="00716DBB"/>
    <w:rsid w:val="00720574"/>
    <w:rsid w:val="007266C3"/>
    <w:rsid w:val="00774E01"/>
    <w:rsid w:val="007B50FC"/>
    <w:rsid w:val="007E18BC"/>
    <w:rsid w:val="007E1B41"/>
    <w:rsid w:val="00806BD7"/>
    <w:rsid w:val="00814847"/>
    <w:rsid w:val="00853A50"/>
    <w:rsid w:val="00855142"/>
    <w:rsid w:val="00894404"/>
    <w:rsid w:val="008B0EEB"/>
    <w:rsid w:val="008B5A55"/>
    <w:rsid w:val="008C6B6E"/>
    <w:rsid w:val="008D1419"/>
    <w:rsid w:val="008E00B6"/>
    <w:rsid w:val="00914797"/>
    <w:rsid w:val="009452EA"/>
    <w:rsid w:val="009535BC"/>
    <w:rsid w:val="00962CB2"/>
    <w:rsid w:val="00981AF3"/>
    <w:rsid w:val="009822F8"/>
    <w:rsid w:val="00991B7E"/>
    <w:rsid w:val="009B03C7"/>
    <w:rsid w:val="009B0DD3"/>
    <w:rsid w:val="009B1BB5"/>
    <w:rsid w:val="009B6356"/>
    <w:rsid w:val="009C0B7B"/>
    <w:rsid w:val="009C7407"/>
    <w:rsid w:val="009E71C4"/>
    <w:rsid w:val="009F02C9"/>
    <w:rsid w:val="009F3F0A"/>
    <w:rsid w:val="009F6CD8"/>
    <w:rsid w:val="00A01ADC"/>
    <w:rsid w:val="00A23E13"/>
    <w:rsid w:val="00A336D1"/>
    <w:rsid w:val="00A50DB9"/>
    <w:rsid w:val="00A657CD"/>
    <w:rsid w:val="00A74E8E"/>
    <w:rsid w:val="00A82F96"/>
    <w:rsid w:val="00AA71B1"/>
    <w:rsid w:val="00AB2CA7"/>
    <w:rsid w:val="00AB4BB3"/>
    <w:rsid w:val="00AD2FDF"/>
    <w:rsid w:val="00AE01CD"/>
    <w:rsid w:val="00AE3731"/>
    <w:rsid w:val="00B52916"/>
    <w:rsid w:val="00B80155"/>
    <w:rsid w:val="00B8514D"/>
    <w:rsid w:val="00B851EB"/>
    <w:rsid w:val="00B977F6"/>
    <w:rsid w:val="00BB067B"/>
    <w:rsid w:val="00BB7FC9"/>
    <w:rsid w:val="00BC257F"/>
    <w:rsid w:val="00BC53EF"/>
    <w:rsid w:val="00BD567C"/>
    <w:rsid w:val="00BD6723"/>
    <w:rsid w:val="00C20016"/>
    <w:rsid w:val="00C22264"/>
    <w:rsid w:val="00C23BDC"/>
    <w:rsid w:val="00C244C6"/>
    <w:rsid w:val="00C245B7"/>
    <w:rsid w:val="00C32412"/>
    <w:rsid w:val="00C55E27"/>
    <w:rsid w:val="00C6516F"/>
    <w:rsid w:val="00CB4EA0"/>
    <w:rsid w:val="00D00003"/>
    <w:rsid w:val="00D04236"/>
    <w:rsid w:val="00D203FF"/>
    <w:rsid w:val="00D30D92"/>
    <w:rsid w:val="00D33C8E"/>
    <w:rsid w:val="00D37895"/>
    <w:rsid w:val="00D93883"/>
    <w:rsid w:val="00DA05A3"/>
    <w:rsid w:val="00DE7220"/>
    <w:rsid w:val="00E06BB5"/>
    <w:rsid w:val="00E151B1"/>
    <w:rsid w:val="00E15A25"/>
    <w:rsid w:val="00E17DDD"/>
    <w:rsid w:val="00E46BB3"/>
    <w:rsid w:val="00E61C4F"/>
    <w:rsid w:val="00E73C49"/>
    <w:rsid w:val="00E87F67"/>
    <w:rsid w:val="00EA6078"/>
    <w:rsid w:val="00EA752B"/>
    <w:rsid w:val="00EA77CE"/>
    <w:rsid w:val="00EE48C3"/>
    <w:rsid w:val="00EE50C0"/>
    <w:rsid w:val="00F30D33"/>
    <w:rsid w:val="00F3373C"/>
    <w:rsid w:val="00F373D0"/>
    <w:rsid w:val="00F449C7"/>
    <w:rsid w:val="00F54E6A"/>
    <w:rsid w:val="00F81FCE"/>
    <w:rsid w:val="00F93099"/>
    <w:rsid w:val="00F947BB"/>
    <w:rsid w:val="00FC2276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819065"/>
  <w15:chartTrackingRefBased/>
  <w15:docId w15:val="{335A08D8-E689-4175-BB2F-3C1D5571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8C3"/>
    <w:pPr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  <w:rPr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position w:val="22"/>
      <w:sz w:val="14"/>
    </w:rPr>
  </w:style>
  <w:style w:type="character" w:customStyle="1" w:styleId="Znakiprzypiswkocowych">
    <w:name w:val="Znaki przypisów końcowych"/>
  </w:style>
  <w:style w:type="paragraph" w:customStyle="1" w:styleId="Normalny1">
    <w:name w:val="Normalny1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1"/>
    <w:qFormat/>
    <w:pPr>
      <w:ind w:left="720"/>
    </w:pPr>
  </w:style>
  <w:style w:type="paragraph" w:customStyle="1" w:styleId="Tekstprzypisukocowego1">
    <w:name w:val="Tekst przypisu końcowego1"/>
    <w:basedOn w:val="Normalny1"/>
    <w:pPr>
      <w:spacing w:after="0" w:line="100" w:lineRule="atLeast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character" w:styleId="Pogrubienie">
    <w:name w:val="Strong"/>
    <w:basedOn w:val="Domylnaczcionkaakapitu"/>
    <w:uiPriority w:val="22"/>
    <w:qFormat/>
    <w:rsid w:val="00151C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1C1A"/>
    <w:rPr>
      <w:color w:val="0000FF"/>
      <w:u w:val="single"/>
    </w:rPr>
  </w:style>
  <w:style w:type="character" w:customStyle="1" w:styleId="value">
    <w:name w:val="value"/>
    <w:basedOn w:val="Domylnaczcionkaakapitu"/>
    <w:rsid w:val="00606C0C"/>
  </w:style>
  <w:style w:type="paragraph" w:styleId="Tekstdymka">
    <w:name w:val="Balloon Text"/>
    <w:basedOn w:val="Normalny"/>
    <w:link w:val="TekstdymkaZnak"/>
    <w:uiPriority w:val="99"/>
    <w:semiHidden/>
    <w:unhideWhenUsed/>
    <w:rsid w:val="00F33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3C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pple-style-span">
    <w:name w:val="apple-style-span"/>
    <w:rsid w:val="00F30D33"/>
  </w:style>
  <w:style w:type="paragraph" w:styleId="Nagwek">
    <w:name w:val="header"/>
    <w:basedOn w:val="Normalny"/>
    <w:link w:val="NagwekZnak"/>
    <w:uiPriority w:val="99"/>
    <w:unhideWhenUsed/>
    <w:rsid w:val="0024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BA7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BA7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53A5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BRZEZIŃSKA</cp:lastModifiedBy>
  <cp:revision>5</cp:revision>
  <cp:lastPrinted>2023-06-12T22:27:00Z</cp:lastPrinted>
  <dcterms:created xsi:type="dcterms:W3CDTF">2023-08-24T13:17:00Z</dcterms:created>
  <dcterms:modified xsi:type="dcterms:W3CDTF">2023-09-04T19:58:00Z</dcterms:modified>
</cp:coreProperties>
</file>