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586A4" w14:textId="5463B4D4" w:rsidR="00B86DA7" w:rsidRPr="00AF6A2A" w:rsidRDefault="00B846BD" w:rsidP="00B846BD">
      <w:pPr>
        <w:jc w:val="center"/>
        <w:rPr>
          <w:b/>
          <w:bCs/>
          <w:sz w:val="28"/>
          <w:szCs w:val="28"/>
        </w:rPr>
      </w:pPr>
      <w:r w:rsidRPr="00AF6A2A">
        <w:rPr>
          <w:b/>
          <w:bCs/>
          <w:sz w:val="28"/>
          <w:szCs w:val="28"/>
        </w:rPr>
        <w:t>Wyprawka szkolna do klasy pierwszej</w:t>
      </w:r>
    </w:p>
    <w:p w14:paraId="39360B09" w14:textId="3ECEBC69" w:rsidR="00B846BD" w:rsidRPr="00AF6A2A" w:rsidRDefault="00B846BD" w:rsidP="00D2061A">
      <w:pPr>
        <w:jc w:val="center"/>
        <w:rPr>
          <w:b/>
          <w:bCs/>
          <w:sz w:val="28"/>
          <w:szCs w:val="28"/>
        </w:rPr>
      </w:pPr>
      <w:r w:rsidRPr="00AF6A2A">
        <w:rPr>
          <w:b/>
          <w:bCs/>
          <w:sz w:val="28"/>
          <w:szCs w:val="28"/>
        </w:rPr>
        <w:t>na rok szkolny 2023/24</w:t>
      </w:r>
    </w:p>
    <w:p w14:paraId="0573378A" w14:textId="77777777" w:rsidR="00AF6A2A" w:rsidRDefault="00AF6A2A" w:rsidP="00D2061A">
      <w:pPr>
        <w:spacing w:line="240" w:lineRule="auto"/>
        <w:rPr>
          <w:b/>
          <w:bCs/>
          <w:u w:val="single"/>
        </w:rPr>
      </w:pPr>
    </w:p>
    <w:p w14:paraId="34DB9123" w14:textId="7D537317" w:rsidR="00D2061A" w:rsidRPr="00AF6A2A" w:rsidRDefault="00D2061A" w:rsidP="00D2061A">
      <w:pPr>
        <w:spacing w:line="240" w:lineRule="auto"/>
        <w:rPr>
          <w:b/>
          <w:bCs/>
          <w:u w:val="single"/>
        </w:rPr>
      </w:pPr>
      <w:r w:rsidRPr="00AF6A2A">
        <w:rPr>
          <w:b/>
          <w:bCs/>
          <w:u w:val="single"/>
        </w:rPr>
        <w:t>W plecaku:</w:t>
      </w:r>
    </w:p>
    <w:p w14:paraId="068F6985" w14:textId="77777777" w:rsidR="00EC4014" w:rsidRPr="00AF6A2A" w:rsidRDefault="00B846BD" w:rsidP="00D2061A">
      <w:pPr>
        <w:spacing w:after="0" w:line="240" w:lineRule="auto"/>
      </w:pPr>
      <w:r w:rsidRPr="00AF6A2A">
        <w:t xml:space="preserve">- </w:t>
      </w:r>
      <w:r w:rsidR="00C4554B" w:rsidRPr="00AF6A2A">
        <w:t xml:space="preserve">2 </w:t>
      </w:r>
      <w:r w:rsidRPr="00AF6A2A">
        <w:t>zeszyt</w:t>
      </w:r>
      <w:r w:rsidR="00C4554B" w:rsidRPr="00AF6A2A">
        <w:t>y</w:t>
      </w:r>
      <w:r w:rsidRPr="00AF6A2A">
        <w:t xml:space="preserve"> w trzy linie 16 kart. (kolorowa liniatura),</w:t>
      </w:r>
    </w:p>
    <w:p w14:paraId="696386F8" w14:textId="46CFB93B" w:rsidR="00B846BD" w:rsidRPr="00AF6A2A" w:rsidRDefault="00B846BD" w:rsidP="00D2061A">
      <w:pPr>
        <w:spacing w:after="0" w:line="240" w:lineRule="auto"/>
      </w:pPr>
      <w:r w:rsidRPr="00AF6A2A">
        <w:t xml:space="preserve">- </w:t>
      </w:r>
      <w:r w:rsidR="00C4554B" w:rsidRPr="00AF6A2A">
        <w:t xml:space="preserve">2 </w:t>
      </w:r>
      <w:r w:rsidRPr="00AF6A2A">
        <w:t>zeszyt</w:t>
      </w:r>
      <w:r w:rsidR="00C4554B" w:rsidRPr="00AF6A2A">
        <w:t>y</w:t>
      </w:r>
      <w:r w:rsidRPr="00AF6A2A">
        <w:t xml:space="preserve"> w kratkę 16-kart. (kolorowa kratka),</w:t>
      </w:r>
    </w:p>
    <w:p w14:paraId="1F0D765D" w14:textId="2A01E2D4" w:rsidR="00B846BD" w:rsidRPr="00AF6A2A" w:rsidRDefault="00B846BD" w:rsidP="00D2061A">
      <w:pPr>
        <w:spacing w:after="0" w:line="240" w:lineRule="auto"/>
      </w:pPr>
      <w:r w:rsidRPr="00AF6A2A">
        <w:t>- zeszyt w kratkę 32-kartkowy do informacji</w:t>
      </w:r>
      <w:r w:rsidR="00EC4014" w:rsidRPr="00AF6A2A">
        <w:t>,</w:t>
      </w:r>
    </w:p>
    <w:p w14:paraId="6A5A68E6" w14:textId="2567A30D" w:rsidR="00B846BD" w:rsidRPr="00AF6A2A" w:rsidRDefault="00B846BD" w:rsidP="00D2061A">
      <w:pPr>
        <w:spacing w:after="0" w:line="240" w:lineRule="auto"/>
      </w:pPr>
      <w:r w:rsidRPr="00AF6A2A">
        <w:t>-</w:t>
      </w:r>
      <w:r w:rsidR="00D2061A" w:rsidRPr="00AF6A2A">
        <w:t>2 teczki papierowe</w:t>
      </w:r>
      <w:r w:rsidR="00C4554B" w:rsidRPr="00AF6A2A">
        <w:t xml:space="preserve"> z gumką</w:t>
      </w:r>
      <w:r w:rsidR="00EC4014" w:rsidRPr="00AF6A2A">
        <w:t>,</w:t>
      </w:r>
    </w:p>
    <w:p w14:paraId="34AA1339" w14:textId="3D6DCBEC" w:rsidR="00D2061A" w:rsidRPr="00AF6A2A" w:rsidRDefault="00D2061A" w:rsidP="00D2061A">
      <w:pPr>
        <w:spacing w:after="0" w:line="240" w:lineRule="auto"/>
      </w:pPr>
      <w:r w:rsidRPr="00AF6A2A">
        <w:t>-chusteczki higieniczne,</w:t>
      </w:r>
    </w:p>
    <w:p w14:paraId="66B73DA7" w14:textId="13E700DE" w:rsidR="00D2061A" w:rsidRPr="00AF6A2A" w:rsidRDefault="009F0D04" w:rsidP="00D2061A">
      <w:pPr>
        <w:spacing w:after="0" w:line="240" w:lineRule="auto"/>
      </w:pPr>
      <w:r w:rsidRPr="00AF6A2A">
        <w:t>-pojemnik śniadaniowy</w:t>
      </w:r>
      <w:r w:rsidR="00EC4014" w:rsidRPr="00AF6A2A">
        <w:t>,</w:t>
      </w:r>
    </w:p>
    <w:p w14:paraId="32E51465" w14:textId="201901A4" w:rsidR="00C4554B" w:rsidRPr="00AF6A2A" w:rsidRDefault="00C4554B" w:rsidP="00D2061A">
      <w:pPr>
        <w:spacing w:after="0" w:line="240" w:lineRule="auto"/>
      </w:pPr>
      <w:r w:rsidRPr="00AF6A2A">
        <w:t>-bidon lub butelka plastikowa</w:t>
      </w:r>
      <w:r w:rsidR="00EC4014" w:rsidRPr="00AF6A2A">
        <w:t>,</w:t>
      </w:r>
    </w:p>
    <w:p w14:paraId="219CEDB3" w14:textId="399E05B8" w:rsidR="009F0D04" w:rsidRPr="00AF6A2A" w:rsidRDefault="009F0D04" w:rsidP="00D2061A">
      <w:pPr>
        <w:spacing w:after="0" w:line="240" w:lineRule="auto"/>
      </w:pPr>
      <w:r w:rsidRPr="00AF6A2A">
        <w:t>-strój gimnastyczny w podpisanym worku</w:t>
      </w:r>
      <w:r w:rsidR="00C4554B" w:rsidRPr="00AF6A2A">
        <w:t xml:space="preserve"> </w:t>
      </w:r>
      <w:r w:rsidRPr="00AF6A2A">
        <w:t>(biała koszulka, spodenki lub getry)</w:t>
      </w:r>
      <w:r w:rsidR="00BE3E56" w:rsidRPr="00AF6A2A">
        <w:t>.</w:t>
      </w:r>
    </w:p>
    <w:p w14:paraId="330A9FCD" w14:textId="77777777" w:rsidR="009F0D04" w:rsidRPr="00AF6A2A" w:rsidRDefault="009F0D04" w:rsidP="00D2061A">
      <w:pPr>
        <w:spacing w:after="0" w:line="240" w:lineRule="auto"/>
      </w:pPr>
    </w:p>
    <w:p w14:paraId="426803CE" w14:textId="77777777" w:rsidR="00D2061A" w:rsidRPr="00AF6A2A" w:rsidRDefault="00D2061A" w:rsidP="00D2061A">
      <w:pPr>
        <w:spacing w:after="0"/>
        <w:rPr>
          <w:b/>
          <w:bCs/>
          <w:u w:val="single"/>
        </w:rPr>
      </w:pPr>
      <w:r w:rsidRPr="00AF6A2A">
        <w:rPr>
          <w:b/>
          <w:bCs/>
          <w:u w:val="single"/>
        </w:rPr>
        <w:t>W piórniku:</w:t>
      </w:r>
    </w:p>
    <w:p w14:paraId="5A2058A5" w14:textId="77777777" w:rsidR="00BE3E56" w:rsidRPr="00AF6A2A" w:rsidRDefault="00BE3E56" w:rsidP="00D2061A">
      <w:pPr>
        <w:spacing w:after="0"/>
        <w:rPr>
          <w:b/>
          <w:bCs/>
          <w:u w:val="single"/>
        </w:rPr>
      </w:pPr>
    </w:p>
    <w:p w14:paraId="67BEDD15" w14:textId="1B2F3B9F" w:rsidR="00D2061A" w:rsidRPr="00AF6A2A" w:rsidRDefault="00D2061A" w:rsidP="00D2061A">
      <w:pPr>
        <w:spacing w:after="0"/>
      </w:pPr>
      <w:r w:rsidRPr="00AF6A2A">
        <w:rPr>
          <w:b/>
        </w:rPr>
        <w:t>-</w:t>
      </w:r>
      <w:r w:rsidR="00EC4014" w:rsidRPr="00AF6A2A">
        <w:rPr>
          <w:b/>
        </w:rPr>
        <w:t xml:space="preserve"> </w:t>
      </w:r>
      <w:r w:rsidRPr="00AF6A2A">
        <w:t>kredki ołówkow</w:t>
      </w:r>
      <w:r w:rsidR="009F0D04" w:rsidRPr="00AF6A2A">
        <w:t>e</w:t>
      </w:r>
      <w:r w:rsidR="00BE3E56" w:rsidRPr="00AF6A2A">
        <w:t>,</w:t>
      </w:r>
    </w:p>
    <w:p w14:paraId="1F5F8866" w14:textId="7E0F00E0" w:rsidR="009F0D04" w:rsidRPr="00AF6A2A" w:rsidRDefault="009F0D04" w:rsidP="00D2061A">
      <w:pPr>
        <w:spacing w:after="0"/>
      </w:pPr>
      <w:r w:rsidRPr="00AF6A2A">
        <w:t>-</w:t>
      </w:r>
      <w:r w:rsidR="00EC4014" w:rsidRPr="00AF6A2A">
        <w:t xml:space="preserve"> </w:t>
      </w:r>
      <w:r w:rsidRPr="00AF6A2A">
        <w:t>kredki BAMBINO (12 kolorów)</w:t>
      </w:r>
      <w:r w:rsidR="00BE3E56" w:rsidRPr="00AF6A2A">
        <w:t>,</w:t>
      </w:r>
    </w:p>
    <w:p w14:paraId="202BE930" w14:textId="20A18178" w:rsidR="00D2061A" w:rsidRPr="00AF6A2A" w:rsidRDefault="00D2061A" w:rsidP="00D2061A">
      <w:pPr>
        <w:spacing w:after="0"/>
      </w:pPr>
      <w:r w:rsidRPr="00AF6A2A">
        <w:t>- 3 ołówki</w:t>
      </w:r>
      <w:r w:rsidR="00BE3E56" w:rsidRPr="00AF6A2A">
        <w:t>,</w:t>
      </w:r>
    </w:p>
    <w:p w14:paraId="4F9DA2B7" w14:textId="6EF0A83D" w:rsidR="00D2061A" w:rsidRPr="00AF6A2A" w:rsidRDefault="00D2061A" w:rsidP="00D2061A">
      <w:pPr>
        <w:spacing w:after="0"/>
      </w:pPr>
      <w:r w:rsidRPr="00AF6A2A">
        <w:t>- gumka</w:t>
      </w:r>
      <w:r w:rsidR="00BE3E56" w:rsidRPr="00AF6A2A">
        <w:t>,</w:t>
      </w:r>
    </w:p>
    <w:p w14:paraId="6D781CDF" w14:textId="21732F96" w:rsidR="00D2061A" w:rsidRPr="00AF6A2A" w:rsidRDefault="00D2061A" w:rsidP="00D2061A">
      <w:pPr>
        <w:spacing w:after="0"/>
      </w:pPr>
      <w:r w:rsidRPr="00AF6A2A">
        <w:t>- temperówka (zamykana)</w:t>
      </w:r>
      <w:r w:rsidR="00BE3E56" w:rsidRPr="00AF6A2A">
        <w:t>,</w:t>
      </w:r>
    </w:p>
    <w:p w14:paraId="33F88169" w14:textId="5AF557E5" w:rsidR="00D2061A" w:rsidRPr="00AF6A2A" w:rsidRDefault="00D2061A" w:rsidP="00D2061A">
      <w:pPr>
        <w:spacing w:after="0"/>
      </w:pPr>
      <w:r w:rsidRPr="00AF6A2A">
        <w:t>- nożyczki i klej w sztyfcie</w:t>
      </w:r>
      <w:r w:rsidR="00BE3E56" w:rsidRPr="00AF6A2A">
        <w:t>,</w:t>
      </w:r>
    </w:p>
    <w:p w14:paraId="5F897049" w14:textId="7F9CB378" w:rsidR="00D2061A" w:rsidRPr="00AF6A2A" w:rsidRDefault="00D2061A" w:rsidP="00D2061A">
      <w:pPr>
        <w:spacing w:after="0"/>
      </w:pPr>
      <w:r w:rsidRPr="00AF6A2A">
        <w:t>- mazaki</w:t>
      </w:r>
      <w:r w:rsidR="00BE3E56" w:rsidRPr="00AF6A2A">
        <w:t>.</w:t>
      </w:r>
    </w:p>
    <w:p w14:paraId="4651E487" w14:textId="77777777" w:rsidR="00D2061A" w:rsidRPr="00AF6A2A" w:rsidRDefault="00D2061A" w:rsidP="00D2061A">
      <w:pPr>
        <w:spacing w:after="0"/>
      </w:pPr>
    </w:p>
    <w:p w14:paraId="16AA30D2" w14:textId="58886516" w:rsidR="00D2061A" w:rsidRPr="00AF6A2A" w:rsidRDefault="00D2061A" w:rsidP="00D2061A">
      <w:pPr>
        <w:spacing w:after="0"/>
        <w:rPr>
          <w:b/>
          <w:bCs/>
          <w:u w:val="single"/>
        </w:rPr>
      </w:pPr>
      <w:r w:rsidRPr="00AF6A2A">
        <w:rPr>
          <w:b/>
          <w:bCs/>
          <w:u w:val="single"/>
        </w:rPr>
        <w:t xml:space="preserve">Materiały </w:t>
      </w:r>
      <w:r w:rsidR="009F0D04" w:rsidRPr="00AF6A2A">
        <w:rPr>
          <w:b/>
          <w:bCs/>
          <w:u w:val="single"/>
        </w:rPr>
        <w:t xml:space="preserve">plastyczne </w:t>
      </w:r>
      <w:r w:rsidRPr="00AF6A2A">
        <w:rPr>
          <w:b/>
          <w:bCs/>
          <w:u w:val="single"/>
        </w:rPr>
        <w:t>do pozostawienia w szkole:</w:t>
      </w:r>
    </w:p>
    <w:p w14:paraId="586204EE" w14:textId="77777777" w:rsidR="00BE3E56" w:rsidRPr="00AF6A2A" w:rsidRDefault="00BE3E56" w:rsidP="00D2061A">
      <w:pPr>
        <w:spacing w:after="0"/>
        <w:rPr>
          <w:b/>
          <w:bCs/>
          <w:u w:val="single"/>
        </w:rPr>
      </w:pPr>
    </w:p>
    <w:p w14:paraId="3FB18BEF" w14:textId="784FF3CA" w:rsidR="00D2061A" w:rsidRPr="00AF6A2A" w:rsidRDefault="00D2061A" w:rsidP="00D2061A">
      <w:pPr>
        <w:spacing w:after="0"/>
      </w:pPr>
      <w:r w:rsidRPr="00AF6A2A">
        <w:t>-</w:t>
      </w:r>
      <w:r w:rsidR="001B47C4" w:rsidRPr="00AF6A2A">
        <w:t xml:space="preserve"> </w:t>
      </w:r>
      <w:r w:rsidRPr="00AF6A2A">
        <w:t>blok techniczny biały A 4 i A3</w:t>
      </w:r>
      <w:r w:rsidR="00BE3E56" w:rsidRPr="00AF6A2A">
        <w:t>,</w:t>
      </w:r>
    </w:p>
    <w:p w14:paraId="0C3246B6" w14:textId="6F27DD66" w:rsidR="00D2061A" w:rsidRPr="00AF6A2A" w:rsidRDefault="00D2061A" w:rsidP="00D2061A">
      <w:pPr>
        <w:spacing w:after="0"/>
      </w:pPr>
      <w:r w:rsidRPr="00AF6A2A">
        <w:t>-</w:t>
      </w:r>
      <w:r w:rsidR="00EC4014" w:rsidRPr="00AF6A2A">
        <w:t xml:space="preserve"> </w:t>
      </w:r>
      <w:r w:rsidRPr="00AF6A2A">
        <w:t>blok techniczny kolorowy A4 i A3</w:t>
      </w:r>
      <w:r w:rsidR="00BE3E56" w:rsidRPr="00AF6A2A">
        <w:t>,</w:t>
      </w:r>
    </w:p>
    <w:p w14:paraId="5FACF2D4" w14:textId="67657F86" w:rsidR="00D2061A" w:rsidRPr="00AF6A2A" w:rsidRDefault="00D2061A" w:rsidP="00D2061A">
      <w:pPr>
        <w:spacing w:after="0"/>
      </w:pPr>
      <w:r w:rsidRPr="00AF6A2A">
        <w:t>-</w:t>
      </w:r>
      <w:r w:rsidR="00EC4014" w:rsidRPr="00AF6A2A">
        <w:t xml:space="preserve"> </w:t>
      </w:r>
      <w:r w:rsidRPr="00AF6A2A">
        <w:t>blok rysunkowy biały A3</w:t>
      </w:r>
      <w:r w:rsidR="00BE3E56" w:rsidRPr="00AF6A2A">
        <w:t>,</w:t>
      </w:r>
    </w:p>
    <w:p w14:paraId="0712C841" w14:textId="3BDA200E" w:rsidR="00D2061A" w:rsidRPr="00AF6A2A" w:rsidRDefault="00D2061A" w:rsidP="00D2061A">
      <w:pPr>
        <w:spacing w:after="0"/>
      </w:pPr>
      <w:r w:rsidRPr="00AF6A2A">
        <w:t>-</w:t>
      </w:r>
      <w:r w:rsidR="00EC4014" w:rsidRPr="00AF6A2A">
        <w:t xml:space="preserve"> </w:t>
      </w:r>
      <w:r w:rsidRPr="00AF6A2A">
        <w:t>blok rysunkowy kolorowy A3</w:t>
      </w:r>
      <w:r w:rsidR="00BE3E56" w:rsidRPr="00AF6A2A">
        <w:t>,</w:t>
      </w:r>
    </w:p>
    <w:p w14:paraId="62828FCC" w14:textId="3A0C93E6" w:rsidR="00B846BD" w:rsidRPr="00AF6A2A" w:rsidRDefault="00B846BD" w:rsidP="00D2061A">
      <w:pPr>
        <w:spacing w:after="0" w:line="240" w:lineRule="auto"/>
      </w:pPr>
      <w:r w:rsidRPr="00AF6A2A">
        <w:t>- wycinanki (błyszczący papier +papier samoprzylepny kolorowy</w:t>
      </w:r>
      <w:r w:rsidR="00D2061A" w:rsidRPr="00AF6A2A">
        <w:t>)</w:t>
      </w:r>
      <w:r w:rsidR="00BE3E56" w:rsidRPr="00AF6A2A">
        <w:t>,</w:t>
      </w:r>
    </w:p>
    <w:p w14:paraId="45D35FEC" w14:textId="0F92BE17" w:rsidR="00B846BD" w:rsidRPr="00AF6A2A" w:rsidRDefault="00B846BD" w:rsidP="00D2061A">
      <w:pPr>
        <w:spacing w:after="0" w:line="240" w:lineRule="auto"/>
      </w:pPr>
      <w:r w:rsidRPr="00AF6A2A">
        <w:t>-</w:t>
      </w:r>
      <w:r w:rsidR="00EC4014" w:rsidRPr="00AF6A2A">
        <w:t xml:space="preserve"> </w:t>
      </w:r>
      <w:r w:rsidRPr="00AF6A2A">
        <w:t>pastele olejne</w:t>
      </w:r>
      <w:r w:rsidR="00D2061A" w:rsidRPr="00AF6A2A">
        <w:t xml:space="preserve"> (</w:t>
      </w:r>
      <w:r w:rsidRPr="00AF6A2A">
        <w:t xml:space="preserve">najlepiej </w:t>
      </w:r>
      <w:r w:rsidR="00C4554B" w:rsidRPr="00AF6A2A">
        <w:t>PENTEL</w:t>
      </w:r>
      <w:r w:rsidRPr="00AF6A2A">
        <w:t xml:space="preserve"> 12 lub 24 kolory)</w:t>
      </w:r>
      <w:r w:rsidR="00BE3E56" w:rsidRPr="00AF6A2A">
        <w:t>,</w:t>
      </w:r>
    </w:p>
    <w:p w14:paraId="5913C044" w14:textId="0B93428A" w:rsidR="00B846BD" w:rsidRPr="00AF6A2A" w:rsidRDefault="00B846BD" w:rsidP="00D2061A">
      <w:pPr>
        <w:spacing w:after="0" w:line="240" w:lineRule="auto"/>
      </w:pPr>
      <w:r w:rsidRPr="00AF6A2A">
        <w:t>- farby plakatowe 12-kolorowe,</w:t>
      </w:r>
      <w:r w:rsidR="00C4554B" w:rsidRPr="00AF6A2A">
        <w:t xml:space="preserve"> </w:t>
      </w:r>
      <w:r w:rsidRPr="00AF6A2A">
        <w:t>pędzel gruby i cienki</w:t>
      </w:r>
      <w:r w:rsidR="00BE3E56" w:rsidRPr="00AF6A2A">
        <w:t>,</w:t>
      </w:r>
    </w:p>
    <w:p w14:paraId="26A500FC" w14:textId="2B6C54DE" w:rsidR="00B846BD" w:rsidRPr="00AF6A2A" w:rsidRDefault="00B846BD" w:rsidP="00D2061A">
      <w:pPr>
        <w:spacing w:after="0" w:line="240" w:lineRule="auto"/>
      </w:pPr>
      <w:r w:rsidRPr="00AF6A2A">
        <w:t>- plastelina 12 kolorów</w:t>
      </w:r>
      <w:r w:rsidR="00BE3E56" w:rsidRPr="00AF6A2A">
        <w:t>,</w:t>
      </w:r>
    </w:p>
    <w:p w14:paraId="46CC1270" w14:textId="0E2D6C34" w:rsidR="00B846BD" w:rsidRPr="00AF6A2A" w:rsidRDefault="00B846BD" w:rsidP="00C4554B">
      <w:pPr>
        <w:spacing w:after="0" w:line="240" w:lineRule="auto"/>
      </w:pPr>
      <w:r w:rsidRPr="00AF6A2A">
        <w:t>- 1 ryza papieru do ksero</w:t>
      </w:r>
      <w:r w:rsidR="00BE3E56" w:rsidRPr="00AF6A2A">
        <w:t>,</w:t>
      </w:r>
    </w:p>
    <w:p w14:paraId="08162CFC" w14:textId="7F804E7C" w:rsidR="00B846BD" w:rsidRPr="00AF6A2A" w:rsidRDefault="00B846BD" w:rsidP="00B846BD">
      <w:pPr>
        <w:spacing w:after="0"/>
      </w:pPr>
      <w:r w:rsidRPr="00AF6A2A">
        <w:t xml:space="preserve">- </w:t>
      </w:r>
      <w:r w:rsidR="001B47C4" w:rsidRPr="00AF6A2A">
        <w:t>o</w:t>
      </w:r>
      <w:r w:rsidRPr="00AF6A2A">
        <w:t>buwie zmienne sportowe na jasnej podeszwie</w:t>
      </w:r>
      <w:r w:rsidR="009F0D04" w:rsidRPr="00AF6A2A">
        <w:t xml:space="preserve"> </w:t>
      </w:r>
      <w:r w:rsidR="00C4554B" w:rsidRPr="00AF6A2A">
        <w:t xml:space="preserve">do chodzenia po szkole i na w-f </w:t>
      </w:r>
      <w:r w:rsidR="009F0D04" w:rsidRPr="00AF6A2A">
        <w:t>w worku tekstylnym</w:t>
      </w:r>
      <w:r w:rsidR="00C4554B" w:rsidRPr="00AF6A2A">
        <w:t xml:space="preserve"> dostosowanym do wielkości butów.</w:t>
      </w:r>
    </w:p>
    <w:p w14:paraId="09023B8D" w14:textId="5C6A4BD6" w:rsidR="00B846BD" w:rsidRPr="00AF6A2A" w:rsidRDefault="00B846BD" w:rsidP="00B846BD">
      <w:pPr>
        <w:spacing w:after="0"/>
      </w:pPr>
    </w:p>
    <w:p w14:paraId="3BB9FFD1" w14:textId="77777777" w:rsidR="00AF6A2A" w:rsidRPr="00AF6A2A" w:rsidRDefault="00AF6A2A" w:rsidP="00B846BD">
      <w:pPr>
        <w:spacing w:after="0"/>
        <w:rPr>
          <w:b/>
          <w:u w:val="single"/>
        </w:rPr>
      </w:pPr>
    </w:p>
    <w:p w14:paraId="4437383F" w14:textId="4D511C5D" w:rsidR="009F0D04" w:rsidRPr="00AF6A2A" w:rsidRDefault="009F0D04" w:rsidP="00B846BD">
      <w:pPr>
        <w:spacing w:after="0"/>
        <w:rPr>
          <w:b/>
          <w:color w:val="FF0000"/>
          <w:u w:val="single"/>
        </w:rPr>
      </w:pPr>
      <w:r w:rsidRPr="00AF6A2A">
        <w:rPr>
          <w:b/>
          <w:color w:val="FF0000"/>
          <w:u w:val="single"/>
        </w:rPr>
        <w:t>BARDZO WAŻNE</w:t>
      </w:r>
    </w:p>
    <w:p w14:paraId="46AC02F0" w14:textId="294626C8" w:rsidR="00C4554B" w:rsidRPr="00AF6A2A" w:rsidRDefault="009F0D04" w:rsidP="00B846BD">
      <w:pPr>
        <w:spacing w:after="0"/>
        <w:rPr>
          <w:b/>
        </w:rPr>
      </w:pPr>
      <w:r w:rsidRPr="00AF6A2A">
        <w:rPr>
          <w:b/>
        </w:rPr>
        <w:t>Prosimy</w:t>
      </w:r>
      <w:r w:rsidR="00AF6A2A" w:rsidRPr="00AF6A2A">
        <w:rPr>
          <w:b/>
        </w:rPr>
        <w:t>, aby</w:t>
      </w:r>
      <w:r w:rsidRPr="00AF6A2A">
        <w:rPr>
          <w:b/>
        </w:rPr>
        <w:t xml:space="preserve"> wszystkie rzeczy podpisać – z przodu, w widocznym miejscu.</w:t>
      </w:r>
      <w:r w:rsidR="00B846BD" w:rsidRPr="00AF6A2A">
        <w:rPr>
          <w:b/>
        </w:rPr>
        <w:t xml:space="preserve"> </w:t>
      </w:r>
    </w:p>
    <w:p w14:paraId="5E711C64" w14:textId="412297D4" w:rsidR="00B846BD" w:rsidRPr="00AF6A2A" w:rsidRDefault="00C4554B" w:rsidP="00B846BD">
      <w:pPr>
        <w:spacing w:after="0"/>
        <w:rPr>
          <w:b/>
        </w:rPr>
      </w:pPr>
      <w:r w:rsidRPr="00AF6A2A">
        <w:rPr>
          <w:b/>
        </w:rPr>
        <w:t xml:space="preserve">Podręczniki i ćwiczenia </w:t>
      </w:r>
      <w:r w:rsidR="00CC7FD4" w:rsidRPr="00AF6A2A">
        <w:rPr>
          <w:b/>
        </w:rPr>
        <w:t xml:space="preserve">będą </w:t>
      </w:r>
      <w:r w:rsidRPr="00AF6A2A">
        <w:rPr>
          <w:b/>
        </w:rPr>
        <w:t xml:space="preserve">do odebrania w szkole </w:t>
      </w:r>
      <w:r w:rsidR="00EC4014" w:rsidRPr="00AF6A2A">
        <w:rPr>
          <w:b/>
        </w:rPr>
        <w:t>na początku</w:t>
      </w:r>
      <w:r w:rsidRPr="00AF6A2A">
        <w:rPr>
          <w:b/>
        </w:rPr>
        <w:t xml:space="preserve"> wrześni</w:t>
      </w:r>
      <w:r w:rsidR="00EC4014" w:rsidRPr="00AF6A2A">
        <w:rPr>
          <w:b/>
        </w:rPr>
        <w:t>a</w:t>
      </w:r>
      <w:r w:rsidR="00CC7FD4" w:rsidRPr="00AF6A2A">
        <w:rPr>
          <w:b/>
        </w:rPr>
        <w:t>.</w:t>
      </w:r>
      <w:r w:rsidR="00EC4014" w:rsidRPr="00AF6A2A">
        <w:rPr>
          <w:b/>
        </w:rPr>
        <w:t xml:space="preserve"> </w:t>
      </w:r>
      <w:r w:rsidR="00CC7FD4" w:rsidRPr="00AF6A2A">
        <w:rPr>
          <w:b/>
        </w:rPr>
        <w:t>P</w:t>
      </w:r>
      <w:r w:rsidR="00EC4014" w:rsidRPr="00AF6A2A">
        <w:rPr>
          <w:b/>
        </w:rPr>
        <w:t xml:space="preserve">rosimy </w:t>
      </w:r>
      <w:r w:rsidR="00BE3E56" w:rsidRPr="00AF6A2A">
        <w:rPr>
          <w:b/>
        </w:rPr>
        <w:t xml:space="preserve">o obłożenie </w:t>
      </w:r>
      <w:r w:rsidR="001B47C4" w:rsidRPr="00AF6A2A">
        <w:rPr>
          <w:b/>
        </w:rPr>
        <w:t xml:space="preserve">podręczników, ponieważ </w:t>
      </w:r>
      <w:r w:rsidR="00CC7FD4" w:rsidRPr="00AF6A2A">
        <w:rPr>
          <w:b/>
        </w:rPr>
        <w:t xml:space="preserve">są </w:t>
      </w:r>
      <w:r w:rsidR="001B47C4" w:rsidRPr="00AF6A2A">
        <w:rPr>
          <w:b/>
        </w:rPr>
        <w:t>na rok wypożyczone przez szkołę.</w:t>
      </w:r>
    </w:p>
    <w:p w14:paraId="7F25F649" w14:textId="77777777" w:rsidR="00B846BD" w:rsidRPr="00AF6A2A" w:rsidRDefault="00B846BD" w:rsidP="00B846BD">
      <w:pPr>
        <w:jc w:val="center"/>
        <w:rPr>
          <w:b/>
        </w:rPr>
      </w:pPr>
    </w:p>
    <w:sectPr w:rsidR="00B846BD" w:rsidRPr="00AF6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6BD"/>
    <w:rsid w:val="001B47C4"/>
    <w:rsid w:val="009F0D04"/>
    <w:rsid w:val="00AF6A2A"/>
    <w:rsid w:val="00B846BD"/>
    <w:rsid w:val="00B86DA7"/>
    <w:rsid w:val="00BE3E56"/>
    <w:rsid w:val="00C4554B"/>
    <w:rsid w:val="00CC7FD4"/>
    <w:rsid w:val="00D2061A"/>
    <w:rsid w:val="00EC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F6D8E"/>
  <w15:chartTrackingRefBased/>
  <w15:docId w15:val="{56D68F16-D54A-46AA-9F14-D31A7522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9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Wierzbicki</dc:creator>
  <cp:keywords/>
  <dc:description/>
  <cp:lastModifiedBy>MONIKA BRZEZIŃSKA</cp:lastModifiedBy>
  <cp:revision>2</cp:revision>
  <dcterms:created xsi:type="dcterms:W3CDTF">2023-06-28T22:36:00Z</dcterms:created>
  <dcterms:modified xsi:type="dcterms:W3CDTF">2023-06-28T22:36:00Z</dcterms:modified>
</cp:coreProperties>
</file>