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6465" w14:textId="77777777" w:rsidR="00D202B2" w:rsidRPr="006055C3" w:rsidRDefault="008332BD" w:rsidP="008332BD">
      <w:pPr>
        <w:jc w:val="center"/>
        <w:rPr>
          <w:sz w:val="32"/>
          <w:szCs w:val="32"/>
        </w:rPr>
      </w:pPr>
      <w:r w:rsidRPr="006055C3">
        <w:rPr>
          <w:sz w:val="32"/>
          <w:szCs w:val="32"/>
        </w:rPr>
        <w:t>WYPRAWKA DLA ODDZIAŁU PRZEDSZKOLNEGO</w:t>
      </w:r>
    </w:p>
    <w:p w14:paraId="736F546D" w14:textId="77777777" w:rsidR="008332BD" w:rsidRPr="00ED312D" w:rsidRDefault="008332BD" w:rsidP="008332BD">
      <w:pPr>
        <w:rPr>
          <w:b/>
          <w:u w:val="single"/>
        </w:rPr>
      </w:pPr>
      <w:r w:rsidRPr="00ED312D">
        <w:rPr>
          <w:b/>
          <w:u w:val="single"/>
        </w:rPr>
        <w:t>WSZYSTKO PODPISANE</w:t>
      </w:r>
      <w:r w:rsidR="00ED312D" w:rsidRPr="00ED312D">
        <w:rPr>
          <w:b/>
          <w:u w:val="single"/>
        </w:rPr>
        <w:t xml:space="preserve"> IMIENIEM I NAZWISKIEM</w:t>
      </w:r>
    </w:p>
    <w:p w14:paraId="1106BC5B" w14:textId="016738C2" w:rsidR="008332BD" w:rsidRPr="006055C3" w:rsidRDefault="008332BD" w:rsidP="008332BD">
      <w:pPr>
        <w:rPr>
          <w:b/>
          <w:bCs/>
        </w:rPr>
      </w:pPr>
      <w:r w:rsidRPr="006055C3">
        <w:rPr>
          <w:b/>
          <w:bCs/>
        </w:rPr>
        <w:t>RZECZY ZAPAKOWANE W WORKI SZKOLNE</w:t>
      </w:r>
      <w:r w:rsidR="00870685">
        <w:rPr>
          <w:b/>
          <w:bCs/>
        </w:rPr>
        <w:t xml:space="preserve"> (2 worki)</w:t>
      </w:r>
      <w:r w:rsidRPr="006055C3">
        <w:rPr>
          <w:b/>
          <w:bCs/>
        </w:rPr>
        <w:t>:</w:t>
      </w:r>
    </w:p>
    <w:p w14:paraId="4A74B21E" w14:textId="77777777" w:rsidR="008332BD" w:rsidRDefault="008332BD" w:rsidP="008332BD">
      <w:pPr>
        <w:pStyle w:val="Akapitzlist"/>
        <w:numPr>
          <w:ilvl w:val="0"/>
          <w:numId w:val="1"/>
        </w:numPr>
      </w:pPr>
      <w:r>
        <w:t>Obuwie zmienne na białej podeszwie</w:t>
      </w:r>
    </w:p>
    <w:p w14:paraId="7A5B9A86" w14:textId="77777777" w:rsidR="008332BD" w:rsidRDefault="008332BD" w:rsidP="008332BD">
      <w:pPr>
        <w:pStyle w:val="Akapitzlist"/>
        <w:numPr>
          <w:ilvl w:val="0"/>
          <w:numId w:val="1"/>
        </w:numPr>
      </w:pPr>
      <w:r>
        <w:t>Ubranie zmienne dostosowane do pory roku (majtki, skarpetki, spodnie, koszulka)</w:t>
      </w:r>
    </w:p>
    <w:p w14:paraId="2743FC3E" w14:textId="77777777" w:rsidR="008332BD" w:rsidRPr="006055C3" w:rsidRDefault="008332BD" w:rsidP="008332BD">
      <w:pPr>
        <w:rPr>
          <w:b/>
          <w:bCs/>
        </w:rPr>
      </w:pPr>
      <w:r w:rsidRPr="006055C3">
        <w:rPr>
          <w:b/>
          <w:bCs/>
        </w:rPr>
        <w:t>PLECAK:</w:t>
      </w:r>
    </w:p>
    <w:p w14:paraId="1BA8A2CF" w14:textId="6FD29FE9" w:rsidR="002505F5" w:rsidRDefault="002505F5" w:rsidP="002505F5">
      <w:pPr>
        <w:pStyle w:val="Akapitzlist"/>
        <w:numPr>
          <w:ilvl w:val="0"/>
          <w:numId w:val="2"/>
        </w:numPr>
      </w:pPr>
      <w:r>
        <w:t>Strój sportowy (biała koszulka gimnastyczna, spodenki gimnastyczne)- w dzień, kiedy jest gimnastyka korekcyjna i zajęcia sportowe</w:t>
      </w:r>
    </w:p>
    <w:p w14:paraId="7630B036" w14:textId="4FE4E817" w:rsidR="008332BD" w:rsidRDefault="008332BD" w:rsidP="008332BD">
      <w:pPr>
        <w:pStyle w:val="Akapitzlist"/>
        <w:numPr>
          <w:ilvl w:val="0"/>
          <w:numId w:val="2"/>
        </w:numPr>
      </w:pPr>
      <w:r>
        <w:t>Zeszyt do korespondencji (32 – kartkowy)</w:t>
      </w:r>
    </w:p>
    <w:p w14:paraId="60F7B502" w14:textId="77777777" w:rsidR="008332BD" w:rsidRDefault="008332BD" w:rsidP="008332BD">
      <w:pPr>
        <w:pStyle w:val="Akapitzlist"/>
        <w:numPr>
          <w:ilvl w:val="0"/>
          <w:numId w:val="2"/>
        </w:numPr>
      </w:pPr>
      <w:r>
        <w:t>Drugie śniadanie</w:t>
      </w:r>
    </w:p>
    <w:p w14:paraId="19E806E3" w14:textId="33B42C50" w:rsidR="008332BD" w:rsidRDefault="0055480A" w:rsidP="008332BD">
      <w:pPr>
        <w:pStyle w:val="Akapitzlist"/>
        <w:numPr>
          <w:ilvl w:val="0"/>
          <w:numId w:val="2"/>
        </w:numPr>
      </w:pPr>
      <w:r>
        <w:t>Woda</w:t>
      </w:r>
      <w:r w:rsidR="008332BD">
        <w:t xml:space="preserve"> w plastikowej butelce</w:t>
      </w:r>
    </w:p>
    <w:p w14:paraId="755D0149" w14:textId="77777777" w:rsidR="008332BD" w:rsidRDefault="008332BD" w:rsidP="008332BD">
      <w:pPr>
        <w:pStyle w:val="Akapitzlist"/>
        <w:numPr>
          <w:ilvl w:val="0"/>
          <w:numId w:val="2"/>
        </w:numPr>
      </w:pPr>
      <w:r>
        <w:t xml:space="preserve">Piórnik – materiałowa saszetka </w:t>
      </w:r>
    </w:p>
    <w:p w14:paraId="0C075106" w14:textId="77777777" w:rsidR="008332BD" w:rsidRDefault="008332BD" w:rsidP="008332BD">
      <w:pPr>
        <w:pStyle w:val="Akapitzlist"/>
        <w:numPr>
          <w:ilvl w:val="0"/>
          <w:numId w:val="2"/>
        </w:numPr>
      </w:pPr>
      <w:r>
        <w:t>Ołówek trójkątny x2</w:t>
      </w:r>
    </w:p>
    <w:p w14:paraId="0FBBFE44" w14:textId="77777777" w:rsidR="008332BD" w:rsidRDefault="008332BD" w:rsidP="008332BD">
      <w:pPr>
        <w:pStyle w:val="Akapitzlist"/>
        <w:numPr>
          <w:ilvl w:val="0"/>
          <w:numId w:val="2"/>
        </w:numPr>
      </w:pPr>
      <w:r>
        <w:t>Gumka</w:t>
      </w:r>
    </w:p>
    <w:p w14:paraId="3A163B30" w14:textId="77777777" w:rsidR="008332BD" w:rsidRDefault="008332BD" w:rsidP="008332BD">
      <w:pPr>
        <w:pStyle w:val="Akapitzlist"/>
        <w:numPr>
          <w:ilvl w:val="0"/>
          <w:numId w:val="2"/>
        </w:numPr>
      </w:pPr>
      <w:r>
        <w:t>Temperówka</w:t>
      </w:r>
    </w:p>
    <w:p w14:paraId="01E97B08" w14:textId="77777777" w:rsidR="008332BD" w:rsidRDefault="008332BD" w:rsidP="008332BD">
      <w:pPr>
        <w:pStyle w:val="Akapitzlist"/>
        <w:numPr>
          <w:ilvl w:val="0"/>
          <w:numId w:val="2"/>
        </w:numPr>
      </w:pPr>
      <w:r>
        <w:t>Kredki ołówkowe od 12 kolorów</w:t>
      </w:r>
    </w:p>
    <w:p w14:paraId="7521862B" w14:textId="7E4D9DE2" w:rsidR="008332BD" w:rsidRDefault="008332BD" w:rsidP="008332BD">
      <w:pPr>
        <w:pStyle w:val="Akapitzlist"/>
        <w:numPr>
          <w:ilvl w:val="0"/>
          <w:numId w:val="2"/>
        </w:numPr>
      </w:pPr>
      <w:r>
        <w:t xml:space="preserve">Nożyczki </w:t>
      </w:r>
    </w:p>
    <w:p w14:paraId="02AEEB34" w14:textId="2670172A" w:rsidR="002505F5" w:rsidRDefault="002505F5" w:rsidP="008332BD">
      <w:pPr>
        <w:pStyle w:val="Akapitzlist"/>
        <w:numPr>
          <w:ilvl w:val="0"/>
          <w:numId w:val="2"/>
        </w:numPr>
      </w:pPr>
      <w:r>
        <w:t>Klej</w:t>
      </w:r>
      <w:r w:rsidR="0055480A">
        <w:t xml:space="preserve"> w sztyfcie </w:t>
      </w:r>
      <w:r>
        <w:t>x2</w:t>
      </w:r>
      <w:r w:rsidR="00180BEF">
        <w:t xml:space="preserve"> (proszę sprawdzać na bieżąco jego jakość)</w:t>
      </w:r>
    </w:p>
    <w:p w14:paraId="2B1774F4" w14:textId="25D5F1A2" w:rsidR="002505F5" w:rsidRDefault="002505F5" w:rsidP="002505F5">
      <w:pPr>
        <w:pStyle w:val="Akapitzlist"/>
        <w:numPr>
          <w:ilvl w:val="0"/>
          <w:numId w:val="2"/>
        </w:numPr>
      </w:pPr>
      <w:r>
        <w:t>Teczka z gumką (do noszenia materiałów do domu)</w:t>
      </w:r>
    </w:p>
    <w:p w14:paraId="04C45005" w14:textId="4FEE2758" w:rsidR="008332BD" w:rsidRPr="006055C3" w:rsidRDefault="008332BD" w:rsidP="002505F5">
      <w:pPr>
        <w:rPr>
          <w:b/>
          <w:bCs/>
        </w:rPr>
      </w:pPr>
      <w:r w:rsidRPr="006055C3">
        <w:rPr>
          <w:b/>
          <w:bCs/>
        </w:rPr>
        <w:t>DO ZOSTAWIENIA W SZKOLE:</w:t>
      </w:r>
    </w:p>
    <w:p w14:paraId="7A3E95A5" w14:textId="28BC1225" w:rsidR="008332BD" w:rsidRDefault="008332BD" w:rsidP="008332BD">
      <w:pPr>
        <w:pStyle w:val="Akapitzlist"/>
        <w:numPr>
          <w:ilvl w:val="0"/>
          <w:numId w:val="3"/>
        </w:numPr>
      </w:pPr>
      <w:r>
        <w:t>Kolorowanka</w:t>
      </w:r>
      <w:r w:rsidR="00180BEF">
        <w:t xml:space="preserve"> (dla chętnych)</w:t>
      </w:r>
    </w:p>
    <w:p w14:paraId="72D5059C" w14:textId="2857A28C" w:rsidR="008332BD" w:rsidRDefault="008332BD" w:rsidP="008332BD">
      <w:pPr>
        <w:pStyle w:val="Akapitzlist"/>
        <w:numPr>
          <w:ilvl w:val="0"/>
          <w:numId w:val="3"/>
        </w:numPr>
      </w:pPr>
      <w:r>
        <w:t xml:space="preserve">Blok techniczny biały A4 </w:t>
      </w:r>
    </w:p>
    <w:p w14:paraId="76B6389D" w14:textId="5CE5E447" w:rsidR="0055480A" w:rsidRDefault="008332BD" w:rsidP="008332BD">
      <w:pPr>
        <w:pStyle w:val="Akapitzlist"/>
        <w:numPr>
          <w:ilvl w:val="0"/>
          <w:numId w:val="3"/>
        </w:numPr>
      </w:pPr>
      <w:r>
        <w:t>Blok techniczny kolorowy A4</w:t>
      </w:r>
      <w:r w:rsidR="0055480A">
        <w:t xml:space="preserve"> </w:t>
      </w:r>
      <w:r w:rsidR="00180BEF">
        <w:t>x</w:t>
      </w:r>
      <w:r w:rsidR="00180BEF">
        <w:t xml:space="preserve"> </w:t>
      </w:r>
      <w:r w:rsidR="00180BEF">
        <w:t>2</w:t>
      </w:r>
      <w:r w:rsidR="00180BEF">
        <w:t xml:space="preserve"> </w:t>
      </w:r>
      <w:proofErr w:type="spellStart"/>
      <w:r w:rsidR="00180BEF">
        <w:t>szt</w:t>
      </w:r>
      <w:proofErr w:type="spellEnd"/>
    </w:p>
    <w:p w14:paraId="7145335F" w14:textId="6CF04A98" w:rsidR="008332BD" w:rsidRDefault="0055480A" w:rsidP="008332BD">
      <w:pPr>
        <w:pStyle w:val="Akapitzlist"/>
        <w:numPr>
          <w:ilvl w:val="0"/>
          <w:numId w:val="3"/>
        </w:numPr>
      </w:pPr>
      <w:r>
        <w:t>Blok rysunkowy kolorowy A4</w:t>
      </w:r>
      <w:r w:rsidR="008332BD">
        <w:t xml:space="preserve"> </w:t>
      </w:r>
    </w:p>
    <w:p w14:paraId="073C9DB2" w14:textId="24860E53" w:rsidR="0055480A" w:rsidRDefault="0055480A" w:rsidP="008332BD">
      <w:pPr>
        <w:pStyle w:val="Akapitzlist"/>
        <w:numPr>
          <w:ilvl w:val="0"/>
          <w:numId w:val="3"/>
        </w:numPr>
      </w:pPr>
      <w:r>
        <w:t xml:space="preserve">Blok techniczny kolorowy A3 </w:t>
      </w:r>
    </w:p>
    <w:p w14:paraId="0E9E3B83" w14:textId="7A7370B9" w:rsidR="008332BD" w:rsidRDefault="008332BD" w:rsidP="008332BD">
      <w:pPr>
        <w:pStyle w:val="Akapitzlist"/>
        <w:numPr>
          <w:ilvl w:val="0"/>
          <w:numId w:val="3"/>
        </w:numPr>
      </w:pPr>
      <w:r>
        <w:t>Teczka z gumką</w:t>
      </w:r>
      <w:r w:rsidR="002505F5">
        <w:t xml:space="preserve"> (na prace wykonane w szkole)</w:t>
      </w:r>
      <w:r w:rsidR="00180BEF">
        <w:t xml:space="preserve"> </w:t>
      </w:r>
      <w:r w:rsidR="007C58A0">
        <w:t>- format A4</w:t>
      </w:r>
    </w:p>
    <w:p w14:paraId="2D8F3204" w14:textId="77777777" w:rsidR="0055480A" w:rsidRDefault="008332BD" w:rsidP="008332BD">
      <w:pPr>
        <w:pStyle w:val="Akapitzlist"/>
        <w:numPr>
          <w:ilvl w:val="0"/>
          <w:numId w:val="3"/>
        </w:numPr>
      </w:pPr>
      <w:r>
        <w:t>Pastele olejne</w:t>
      </w:r>
    </w:p>
    <w:p w14:paraId="0F2F9554" w14:textId="34FD08D5" w:rsidR="0055480A" w:rsidRDefault="0055480A" w:rsidP="008332BD">
      <w:pPr>
        <w:pStyle w:val="Akapitzlist"/>
        <w:numPr>
          <w:ilvl w:val="0"/>
          <w:numId w:val="3"/>
        </w:numPr>
      </w:pPr>
      <w:r>
        <w:t xml:space="preserve">Farby szkolne </w:t>
      </w:r>
      <w:r w:rsidR="00180BEF">
        <w:t>12</w:t>
      </w:r>
      <w:r>
        <w:t xml:space="preserve"> kolorów</w:t>
      </w:r>
    </w:p>
    <w:p w14:paraId="1BDAC9A1" w14:textId="77777777" w:rsidR="0055480A" w:rsidRDefault="0055480A" w:rsidP="008332BD">
      <w:pPr>
        <w:pStyle w:val="Akapitzlist"/>
        <w:numPr>
          <w:ilvl w:val="0"/>
          <w:numId w:val="3"/>
        </w:numPr>
      </w:pPr>
      <w:r>
        <w:t xml:space="preserve">Plastelina od 12 kolorów </w:t>
      </w:r>
    </w:p>
    <w:p w14:paraId="73A7E7C4" w14:textId="77777777" w:rsidR="00180BEF" w:rsidRDefault="0055480A" w:rsidP="0055480A">
      <w:pPr>
        <w:pStyle w:val="Akapitzlist"/>
        <w:numPr>
          <w:ilvl w:val="0"/>
          <w:numId w:val="3"/>
        </w:numPr>
      </w:pPr>
      <w:r>
        <w:t xml:space="preserve">Ryza białego papieru ksero </w:t>
      </w:r>
    </w:p>
    <w:p w14:paraId="0663A3BE" w14:textId="79E7CEE6" w:rsidR="00056FE0" w:rsidRDefault="00180BEF" w:rsidP="0055480A">
      <w:pPr>
        <w:pStyle w:val="Akapitzlist"/>
        <w:numPr>
          <w:ilvl w:val="0"/>
          <w:numId w:val="3"/>
        </w:numPr>
      </w:pPr>
      <w:r>
        <w:t xml:space="preserve">Sprzęt sportowy (1 </w:t>
      </w:r>
      <w:proofErr w:type="spellStart"/>
      <w:r>
        <w:t>szt</w:t>
      </w:r>
      <w:proofErr w:type="spellEnd"/>
      <w:r>
        <w:t xml:space="preserve"> do wyboru): piłka nożna / piłka gumowa / skakanka / ringo / hula hop / skakanka / kreda / gra podwórkowa (badminton, kręgle, zakręcona piłka itp.)</w:t>
      </w:r>
    </w:p>
    <w:p w14:paraId="4CF95147" w14:textId="7440C25E" w:rsidR="003B4DB9" w:rsidRDefault="003B4DB9" w:rsidP="0055480A">
      <w:pPr>
        <w:pStyle w:val="Akapitzlist"/>
        <w:numPr>
          <w:ilvl w:val="0"/>
          <w:numId w:val="3"/>
        </w:numPr>
      </w:pPr>
      <w:r>
        <w:t xml:space="preserve">Materiały biurowe </w:t>
      </w:r>
      <w:r>
        <w:t xml:space="preserve">(1 </w:t>
      </w:r>
      <w:proofErr w:type="spellStart"/>
      <w:r>
        <w:t>szt</w:t>
      </w:r>
      <w:proofErr w:type="spellEnd"/>
      <w:r>
        <w:t xml:space="preserve"> do wyboru):</w:t>
      </w:r>
      <w:r>
        <w:t xml:space="preserve"> taśma klejąca / taśma dwustronna / klej biurowy / klej </w:t>
      </w:r>
      <w:proofErr w:type="spellStart"/>
      <w:r>
        <w:t>magic</w:t>
      </w:r>
      <w:proofErr w:type="spellEnd"/>
      <w:r>
        <w:t xml:space="preserve"> / szpilki / pinezki / opakowanie koszulek / marker czarny / masa mocująca</w:t>
      </w:r>
    </w:p>
    <w:p w14:paraId="6A9971B0" w14:textId="77777777" w:rsidR="00056FE0" w:rsidRDefault="00056FE0" w:rsidP="00056FE0"/>
    <w:p w14:paraId="4DEE56F1" w14:textId="77777777" w:rsidR="003B4DB9" w:rsidRDefault="00056FE0" w:rsidP="00056FE0">
      <w:r>
        <w:t>W tym roku obowiązują podręczniki wyd</w:t>
      </w:r>
      <w:r w:rsidRPr="003B4DB9">
        <w:rPr>
          <w:b/>
          <w:bCs/>
        </w:rPr>
        <w:t>. WSiP Plac Zabaw Sześciolatek 6-latek Pakiet Box</w:t>
      </w:r>
      <w:r>
        <w:t>. Będzie możliwy zakup bezpośrednio u przedstawiciela wydawnictwa na pierwszym zebraniu dla rodziców.</w:t>
      </w:r>
    </w:p>
    <w:p w14:paraId="09B42076" w14:textId="77777777" w:rsidR="003B4DB9" w:rsidRDefault="003B4DB9" w:rsidP="00056FE0">
      <w:r>
        <w:t xml:space="preserve">Podręcznik do religii: </w:t>
      </w:r>
    </w:p>
    <w:p w14:paraId="66863674" w14:textId="3825A342" w:rsidR="00ED312D" w:rsidRPr="008332BD" w:rsidRDefault="003B4DB9" w:rsidP="00056FE0">
      <w:r>
        <w:t>Podręcznik do języka angielskiego:</w:t>
      </w:r>
      <w:r w:rsidR="00056FE0">
        <w:t xml:space="preserve"> </w:t>
      </w:r>
      <w:r w:rsidR="006071DD">
        <w:br/>
      </w:r>
    </w:p>
    <w:sectPr w:rsidR="00ED312D" w:rsidRPr="00833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7CA"/>
    <w:multiLevelType w:val="hybridMultilevel"/>
    <w:tmpl w:val="8970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D4212"/>
    <w:multiLevelType w:val="hybridMultilevel"/>
    <w:tmpl w:val="C520F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00BB4"/>
    <w:multiLevelType w:val="hybridMultilevel"/>
    <w:tmpl w:val="727A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F5B08"/>
    <w:multiLevelType w:val="hybridMultilevel"/>
    <w:tmpl w:val="26C8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C720D"/>
    <w:multiLevelType w:val="hybridMultilevel"/>
    <w:tmpl w:val="61B4AB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941"/>
    <w:rsid w:val="00056FE0"/>
    <w:rsid w:val="00180BEF"/>
    <w:rsid w:val="00205849"/>
    <w:rsid w:val="002505F5"/>
    <w:rsid w:val="003432E0"/>
    <w:rsid w:val="00366941"/>
    <w:rsid w:val="003B4DB9"/>
    <w:rsid w:val="005261A8"/>
    <w:rsid w:val="0055480A"/>
    <w:rsid w:val="006055C3"/>
    <w:rsid w:val="006071DD"/>
    <w:rsid w:val="00773EF1"/>
    <w:rsid w:val="007C58A0"/>
    <w:rsid w:val="008332BD"/>
    <w:rsid w:val="00870685"/>
    <w:rsid w:val="0088007E"/>
    <w:rsid w:val="0095776D"/>
    <w:rsid w:val="00B3474F"/>
    <w:rsid w:val="00ED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2F2A"/>
  <w15:chartTrackingRefBased/>
  <w15:docId w15:val="{0FBA0241-5F71-4FD4-BE53-BAEF485C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Morawska</dc:creator>
  <cp:keywords/>
  <dc:description/>
  <cp:lastModifiedBy>MARTYNA MORAWSKA</cp:lastModifiedBy>
  <cp:revision>7</cp:revision>
  <dcterms:created xsi:type="dcterms:W3CDTF">2021-03-24T11:58:00Z</dcterms:created>
  <dcterms:modified xsi:type="dcterms:W3CDTF">2021-08-02T10:43:00Z</dcterms:modified>
</cp:coreProperties>
</file>