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1A0C73D" w:rsidP="668AD106" w:rsidRDefault="31A0C73D" w14:paraId="5E6EB50B" w14:textId="4B088B30">
      <w:pPr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68AD106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Tygodniowy plan pracy podczas kolonii </w:t>
      </w:r>
      <w:r w:rsidRPr="668AD106" w:rsidR="4EBEA0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TURNUS II</w:t>
      </w:r>
      <w:r w:rsidRPr="668AD106" w:rsidR="4EBEA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668AD106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LATO </w:t>
      </w:r>
      <w:r w:rsidRPr="668AD106" w:rsidR="66819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2025</w:t>
      </w:r>
    </w:p>
    <w:p w:rsidR="31A0C73D" w:rsidP="3F50E4D2" w:rsidRDefault="31A0C73D" w14:paraId="754996F3" w14:textId="5DA47764">
      <w:pPr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Szkole Podstawowej nr 14 w Gdańsku</w:t>
      </w:r>
    </w:p>
    <w:p w:rsidR="3F50E4D2" w:rsidP="3F50E4D2" w:rsidRDefault="3F50E4D2" w14:paraId="7434C691" w14:textId="21ABCAC6">
      <w:pPr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31A0C73D" w:rsidP="1AE12437" w:rsidRDefault="31A0C73D" w14:paraId="5DDB4355" w14:textId="46CFFD95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E12437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Turnus II 7.07.2025 r. – 11.07.2025 r.</w:t>
      </w:r>
    </w:p>
    <w:p w:rsidR="1AE12437" w:rsidP="3F50E4D2" w:rsidRDefault="1AE12437" w14:paraId="3955961D" w14:textId="1BDE596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Termin/Zadania do wykonania:</w:t>
      </w:r>
    </w:p>
    <w:p w:rsidR="31A0C73D" w:rsidP="4E7DAD69" w:rsidRDefault="31A0C73D" w14:paraId="1A08A5E9" w14:textId="151BE33C">
      <w:pPr>
        <w:pStyle w:val="ListParagraph"/>
        <w:numPr>
          <w:ilvl w:val="0"/>
          <w:numId w:val="2"/>
        </w:numPr>
        <w:tabs>
          <w:tab w:val="center" w:leader="none" w:pos="142"/>
          <w:tab w:val="left" w:leader="none" w:pos="426"/>
        </w:tabs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E7DAD69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7.07.2024 </w:t>
      </w:r>
      <w:r w:rsidRPr="4E7DAD69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Świat </w:t>
      </w:r>
      <w:r w:rsidRPr="4E7DAD69" w:rsidR="7A4666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jest ciekawy</w:t>
      </w:r>
      <w:r w:rsidRPr="4E7DAD69" w:rsidR="35AEFA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4E7DAD69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– </w:t>
      </w:r>
      <w:r w:rsidRPr="4E7DAD69" w:rsidR="2E6BC7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nasze rady na bezpieczne wakacje, spotkanie z policjantką, </w:t>
      </w:r>
      <w:r w:rsidRPr="4E7DAD69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warsztaty z programowania Pan Robot na terenie szkoły, </w:t>
      </w:r>
      <w:r w:rsidRPr="4E7DAD69" w:rsidR="44F88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warsztaty cyrkowe</w:t>
      </w:r>
      <w:r w:rsidRPr="4E7DAD69" w:rsidR="57FDAE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Wykrzykniku</w:t>
      </w:r>
      <w:r w:rsidRPr="4E7DAD69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zabawy bieżne i ruchowe.</w:t>
      </w:r>
    </w:p>
    <w:p w:rsidR="1AE12437" w:rsidP="1AE12437" w:rsidRDefault="1AE12437" w14:paraId="23A36255" w14:textId="23DDC4AC">
      <w:pPr>
        <w:tabs>
          <w:tab w:val="center" w:leader="none" w:pos="142"/>
        </w:tabs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16470E6" w:rsidP="1AE12437" w:rsidRDefault="416470E6" w14:paraId="0AD956DD" w14:textId="7021CDE0">
      <w:pPr>
        <w:pStyle w:val="ListParagraph"/>
        <w:numPr>
          <w:ilvl w:val="0"/>
          <w:numId w:val="2"/>
        </w:numPr>
        <w:tabs>
          <w:tab w:val="left" w:leader="none" w:pos="284"/>
          <w:tab w:val="left" w:leader="none" w:pos="426"/>
        </w:tabs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E12437" w:rsidR="416470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.07.202</w:t>
      </w:r>
      <w:r w:rsidRPr="1AE12437" w:rsidR="6F1DE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E12437" w:rsidR="1E23DC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Jak pająki</w:t>
      </w:r>
      <w:r w:rsidRPr="1AE12437" w:rsidR="1E23D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– wycieczka do </w:t>
      </w:r>
      <w:r w:rsidRPr="1AE12437" w:rsidR="42D2A4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Alfa Centrum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zajęcia </w:t>
      </w:r>
      <w:r w:rsidRPr="1AE12437" w:rsidR="4751E0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sportowe na ściance wspinaczkowej pod </w:t>
      </w:r>
      <w:r w:rsidRPr="1AE12437" w:rsidR="4751E0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opieką trenerów</w:t>
      </w:r>
      <w:r w:rsidRPr="1AE12437" w:rsidR="4751E0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praca </w:t>
      </w:r>
      <w:r w:rsidRPr="1AE12437" w:rsidR="6D947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techniczna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AE12437" w:rsidP="1AE12437" w:rsidRDefault="1AE12437" w14:paraId="67D5E6D2" w14:textId="5C5A8206">
      <w:pPr>
        <w:tabs>
          <w:tab w:val="center" w:leader="none" w:pos="142"/>
          <w:tab w:val="left" w:leader="none" w:pos="426"/>
        </w:tabs>
        <w:spacing w:after="0" w:afterAutospacing="off"/>
        <w:ind w:left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DB3C00E" w:rsidP="1AE12437" w:rsidRDefault="0DB3C00E" w14:paraId="30514A15" w14:textId="587070EB">
      <w:pPr>
        <w:pStyle w:val="ListParagraph"/>
        <w:numPr>
          <w:ilvl w:val="0"/>
          <w:numId w:val="3"/>
        </w:numPr>
        <w:tabs>
          <w:tab w:val="left" w:leader="none" w:pos="426"/>
        </w:tabs>
        <w:spacing w:after="0" w:afterAutospacing="off"/>
        <w:ind w:left="142" w:firstLine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E12437" w:rsidR="0DB3C0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</w:t>
      </w:r>
      <w:r w:rsidRPr="1AE12437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E12437" w:rsidR="4E53F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legitymacja szk., dwa bilety ZTM 3,00 zł lub Karta M., wygodne ubranie, buty na zmianę, woda.</w:t>
      </w:r>
    </w:p>
    <w:p w:rsidR="1AE12437" w:rsidP="1AE12437" w:rsidRDefault="1AE12437" w14:paraId="5DD8C27B" w14:textId="29E6F04C">
      <w:pPr>
        <w:pStyle w:val="ListParagraph"/>
        <w:tabs>
          <w:tab w:val="left" w:leader="none" w:pos="426"/>
        </w:tabs>
        <w:ind w:left="142" w:firstLine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334D374" w:rsidP="3F50E4D2" w:rsidRDefault="2334D374" w14:paraId="31819684" w14:textId="73D28AAC">
      <w:pPr>
        <w:pStyle w:val="ListParagraph"/>
        <w:numPr>
          <w:ilvl w:val="0"/>
          <w:numId w:val="2"/>
        </w:numPr>
        <w:tabs>
          <w:tab w:val="left" w:leader="none" w:pos="142"/>
          <w:tab w:val="left" w:leader="none" w:pos="284"/>
          <w:tab w:val="left" w:leader="none" w:pos="426"/>
        </w:tabs>
        <w:spacing w:after="0" w:afterAutospacing="off"/>
        <w:ind w:left="142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50E4D2" w:rsidR="2334D3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.07.202</w:t>
      </w:r>
      <w:r w:rsidRPr="3F50E4D2" w:rsidR="6C17E3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50E4D2" w:rsidR="4A6CE6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Bajkowy świat</w:t>
      </w:r>
      <w:r w:rsidRPr="3F50E4D2" w:rsidR="4A6CE6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–</w:t>
      </w:r>
      <w:r w:rsidRPr="3F50E4D2" w:rsidR="13B5D0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praca techniczna, </w:t>
      </w:r>
      <w:r w:rsidRPr="3F50E4D2" w:rsidR="6C82F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warsztaty z Majster Szefem</w:t>
      </w:r>
      <w:r w:rsidRPr="3F50E4D2" w:rsidR="5AE857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zabawa w </w:t>
      </w:r>
      <w:r w:rsidRPr="3F50E4D2" w:rsidR="14CFD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Centrum </w:t>
      </w:r>
      <w:r w:rsidRPr="3F50E4D2" w:rsidR="38A24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</w:t>
      </w:r>
      <w:r w:rsidRPr="3F50E4D2" w:rsidR="14CFD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ozrywki Bajkowy </w:t>
      </w:r>
      <w:r w:rsidRPr="3F50E4D2" w:rsidR="3677D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</w:t>
      </w:r>
      <w:r w:rsidRPr="3F50E4D2" w:rsidR="14CFD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abirynt</w:t>
      </w:r>
      <w:r w:rsidRPr="3F50E4D2" w:rsidR="71BFDC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 Morenie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1AE12437" w:rsidP="1AE12437" w:rsidRDefault="1AE12437" w14:paraId="29F62896" w14:textId="1CD60D45">
      <w:pPr>
        <w:tabs>
          <w:tab w:val="center" w:leader="none" w:pos="142"/>
        </w:tabs>
        <w:spacing w:after="0" w:afterAutospacing="off"/>
        <w:ind w:left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AE12437" w:rsidP="3F50E4D2" w:rsidRDefault="1AE12437" w14:paraId="53D7B667" w14:textId="6FC45460">
      <w:pPr>
        <w:pStyle w:val="ListParagraph"/>
        <w:numPr>
          <w:ilvl w:val="0"/>
          <w:numId w:val="7"/>
        </w:numPr>
        <w:tabs>
          <w:tab w:val="left" w:leader="none" w:pos="426"/>
        </w:tabs>
        <w:spacing w:after="0" w:afterAutospacing="off"/>
        <w:ind w:left="426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50E4D2" w:rsidR="6604C0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50E4D2" w:rsidR="3B0892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legitymacja szk., dwa bilety ZTM po 2,40 zł lub Karta M. wygodne ubranie, dodatkowe skarpetki, woda.</w:t>
      </w:r>
    </w:p>
    <w:p w:rsidR="3F50E4D2" w:rsidP="3F50E4D2" w:rsidRDefault="3F50E4D2" w14:paraId="3C04799A" w14:textId="523F7F19">
      <w:pPr>
        <w:pStyle w:val="Normal"/>
        <w:tabs>
          <w:tab w:val="left" w:leader="none" w:pos="426"/>
        </w:tabs>
        <w:spacing w:after="0" w:afterAutospacing="off"/>
        <w:ind w:left="142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D2F750E" w:rsidP="1AE12437" w:rsidRDefault="0D2F750E" w14:paraId="764326E0" w14:textId="37A7A944">
      <w:pPr>
        <w:pStyle w:val="ListParagraph"/>
        <w:numPr>
          <w:ilvl w:val="0"/>
          <w:numId w:val="2"/>
        </w:numPr>
        <w:tabs>
          <w:tab w:val="center" w:leader="none" w:pos="142"/>
          <w:tab w:val="left" w:leader="none" w:pos="426"/>
        </w:tabs>
        <w:spacing w:after="0" w:afterAutospacing="off"/>
        <w:ind w:left="142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E12437" w:rsidR="0D2F75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.07.202</w:t>
      </w:r>
      <w:r w:rsidRPr="1AE12437" w:rsidR="424670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E12437" w:rsidR="03C63F7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Spotkanie z rekinami 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– </w:t>
      </w:r>
      <w:r w:rsidRPr="1AE12437" w:rsidR="740BA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omawianie zagrożeń i bezpiecznych </w:t>
      </w:r>
      <w:r w:rsidRPr="1AE12437" w:rsidR="740BA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zachowań</w:t>
      </w:r>
      <w:r w:rsidRPr="1AE12437" w:rsidR="740BA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podczas kąpieli w wodzie, wycieczka do parku wodnego Aquapark Reda, zapoznanie z regulaminem obiektu, pobyt w strefach: akwarium z rekinami, zakręcone zjeżdżalnie i kolorowe baseny - odpowiednio dobranych do wzrostu i wieku dzieci.</w:t>
      </w:r>
    </w:p>
    <w:p w:rsidR="1AE12437" w:rsidP="1AE12437" w:rsidRDefault="1AE12437" w14:paraId="6536C48C" w14:textId="4DCFEBA2">
      <w:pPr>
        <w:tabs>
          <w:tab w:val="center" w:leader="none" w:pos="142"/>
        </w:tabs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1A0C73D" w:rsidP="3F50E4D2" w:rsidRDefault="31A0C73D" w14:paraId="730784CA" w14:textId="5F2A7E78">
      <w:pPr>
        <w:pStyle w:val="ListParagraph"/>
        <w:numPr>
          <w:ilvl w:val="0"/>
          <w:numId w:val="3"/>
        </w:numPr>
        <w:tabs>
          <w:tab w:val="left" w:leader="none" w:pos="426"/>
        </w:tabs>
        <w:spacing w:after="0" w:afterAutospacing="off"/>
        <w:ind w:left="142"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50E4D2" w:rsidR="2FFAD6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</w:t>
      </w:r>
      <w:r w:rsidRPr="3F50E4D2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: </w:t>
      </w:r>
      <w:r w:rsidRPr="3F50E4D2" w:rsidR="726FC6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legitymacja szk., dwa bilety ZTM po 2,40 zł lub Karta M., strój kąpielowy, ręcznik, klapki, woda.</w:t>
      </w:r>
    </w:p>
    <w:p w:rsidR="1AE12437" w:rsidP="1AE12437" w:rsidRDefault="1AE12437" w14:paraId="575783F1" w14:textId="4FFB3459">
      <w:pPr>
        <w:tabs>
          <w:tab w:val="center" w:leader="none" w:pos="142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7FDD2A1" w:rsidP="1AE12437" w:rsidRDefault="27FDD2A1" w14:paraId="7AA9B726" w14:textId="0BAC8C7C">
      <w:pPr>
        <w:pStyle w:val="ListParagraph"/>
        <w:numPr>
          <w:ilvl w:val="0"/>
          <w:numId w:val="2"/>
        </w:numPr>
        <w:tabs>
          <w:tab w:val="left" w:leader="none" w:pos="142"/>
        </w:tabs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E12437" w:rsidR="27FDD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11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.07.202</w:t>
      </w:r>
      <w:r w:rsidRPr="1AE12437" w:rsidR="158C8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E12437" w:rsidR="7C7A6E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Idziemy do mini zoo</w:t>
      </w:r>
      <w:r w:rsidRPr="1AE12437" w:rsidR="7C7A6E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– </w:t>
      </w:r>
      <w:r w:rsidRPr="1AE12437" w:rsidR="6F8A53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wizyta w mini zoo </w:t>
      </w:r>
      <w:r w:rsidRPr="1AE12437" w:rsidR="6F8A53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Papugarnia</w:t>
      </w:r>
      <w:r w:rsidRPr="1AE12437" w:rsidR="6F8A53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Gdańsku, </w:t>
      </w:r>
      <w:r w:rsidRPr="1AE12437" w:rsidR="1E827F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spotkanie z kapibarami, praca plastyczna, zajęcia ruchowe.</w:t>
      </w:r>
    </w:p>
    <w:p w:rsidR="1AE12437" w:rsidP="1AE12437" w:rsidRDefault="1AE12437" w14:paraId="1B1CF3BD" w14:textId="68DF08DA">
      <w:pPr>
        <w:pStyle w:val="ListParagraph"/>
        <w:tabs>
          <w:tab w:val="left" w:leader="none" w:pos="142"/>
        </w:tabs>
        <w:ind w:left="502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E827F79" w:rsidP="1AE12437" w:rsidRDefault="1E827F79" w14:paraId="6B99A9A2" w14:textId="384775C1">
      <w:pPr>
        <w:pStyle w:val="ListParagraph"/>
        <w:numPr>
          <w:ilvl w:val="0"/>
          <w:numId w:val="3"/>
        </w:numPr>
        <w:tabs>
          <w:tab w:val="left" w:leader="none" w:pos="426"/>
        </w:tabs>
        <w:ind w:left="142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E12437" w:rsidR="1E827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</w:t>
      </w:r>
      <w:r w:rsidRPr="1AE12437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: 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legitymacj</w:t>
      </w:r>
      <w:r w:rsidRPr="1AE12437" w:rsidR="3B4B1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szk., dwa bilety ZTM po </w:t>
      </w:r>
      <w:r w:rsidRPr="1AE12437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2,40 zł</w:t>
      </w:r>
      <w:r w:rsidRPr="1AE12437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lub Kartę Mieszkańca.</w:t>
      </w:r>
    </w:p>
    <w:p w:rsidR="31A0C73D" w:rsidP="3F50E4D2" w:rsidRDefault="31A0C73D" w14:paraId="5017E00E" w14:textId="711A664D">
      <w:pPr>
        <w:pStyle w:val="Normal"/>
        <w:tabs>
          <w:tab w:val="left" w:leader="none" w:pos="426"/>
        </w:tabs>
        <w:ind w:left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Łącznie 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koszt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  <w:r w:rsidRPr="3F50E4D2" w:rsidR="0164F4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50E4D2" w:rsidR="353CA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</w:t>
      </w:r>
      <w:r w:rsidRPr="3F50E4D2" w:rsidR="0164F4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80 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zł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F50E4D2" w:rsidR="225AA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wpłata gotówki na miejscu w pierwszym dniu półkolonii oraz </w:t>
      </w:r>
      <w:r w:rsidRPr="3F50E4D2" w:rsidR="5B841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sześć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biletów ZTM po 2,40 zł </w:t>
      </w:r>
      <w:r w:rsidRPr="3F50E4D2" w:rsidR="1F5493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3F50E4D2" w:rsidR="5E057A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dwa </w:t>
      </w:r>
      <w:r w:rsidRPr="3F50E4D2" w:rsidR="5E057A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bil</w:t>
      </w:r>
      <w:r w:rsidRPr="3F50E4D2" w:rsidR="5204D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</w:t>
      </w:r>
      <w:r w:rsidRPr="3F50E4D2" w:rsidR="5E057A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</w:t>
      </w:r>
      <w:r w:rsidRPr="3F50E4D2" w:rsidR="5E057A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ZTM po 3,00 zł </w:t>
      </w:r>
      <w:r w:rsidRPr="3F50E4D2" w:rsidR="31A0C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lub Karta Mieszkańca.</w:t>
      </w:r>
    </w:p>
    <w:p w:rsidR="1AE12437" w:rsidP="1AE12437" w:rsidRDefault="1AE12437" w14:paraId="62CB58C8" w14:textId="4E01650F">
      <w:pPr>
        <w:pStyle w:val="Normal"/>
        <w:tabs>
          <w:tab w:val="left" w:leader="none" w:pos="426"/>
        </w:tabs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31A0C73D" w:rsidP="4E7DAD69" w:rsidRDefault="31A0C73D" w14:paraId="51A9F819" w14:textId="0B629301">
      <w:pPr>
        <w:pStyle w:val="Normal"/>
        <w:tabs>
          <w:tab w:val="left" w:leader="none" w:pos="426"/>
        </w:tabs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E7DAD69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Prowadzenie: Katarzyna Krysiak, </w:t>
      </w:r>
      <w:r w:rsidRPr="4E7DAD69" w:rsidR="04963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Małgorzata Wierzbicka, </w:t>
      </w:r>
      <w:r w:rsidRPr="4E7DAD69" w:rsidR="31A0C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Ewa Wiśniewska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b09f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8800c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5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fcef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6f7e75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5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10fe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479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12834d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5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89d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24e1b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5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eb5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6c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c1af476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5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780EA0"/>
    <w:rsid w:val="0164F473"/>
    <w:rsid w:val="03C63F7A"/>
    <w:rsid w:val="049636AE"/>
    <w:rsid w:val="0B897A99"/>
    <w:rsid w:val="0D2F750E"/>
    <w:rsid w:val="0DB3C00E"/>
    <w:rsid w:val="0FB4C066"/>
    <w:rsid w:val="1336BB53"/>
    <w:rsid w:val="13425919"/>
    <w:rsid w:val="13B5D02D"/>
    <w:rsid w:val="14CFDEE3"/>
    <w:rsid w:val="158C8E4F"/>
    <w:rsid w:val="1AE12437"/>
    <w:rsid w:val="1B0FFF9F"/>
    <w:rsid w:val="1E23DC21"/>
    <w:rsid w:val="1E259B27"/>
    <w:rsid w:val="1E81D8F9"/>
    <w:rsid w:val="1E827F79"/>
    <w:rsid w:val="1F549329"/>
    <w:rsid w:val="1FFF1B7C"/>
    <w:rsid w:val="2050DCFD"/>
    <w:rsid w:val="225AAA3D"/>
    <w:rsid w:val="2334D374"/>
    <w:rsid w:val="25550A36"/>
    <w:rsid w:val="26CC837A"/>
    <w:rsid w:val="27002BEE"/>
    <w:rsid w:val="27FDD2A1"/>
    <w:rsid w:val="2E6BC7AA"/>
    <w:rsid w:val="2EC82414"/>
    <w:rsid w:val="2FFAD685"/>
    <w:rsid w:val="31A0C73D"/>
    <w:rsid w:val="32D7443F"/>
    <w:rsid w:val="33553BC2"/>
    <w:rsid w:val="34C49EC1"/>
    <w:rsid w:val="353CA66C"/>
    <w:rsid w:val="35AEFAE7"/>
    <w:rsid w:val="3677D28D"/>
    <w:rsid w:val="36B20E04"/>
    <w:rsid w:val="3877E989"/>
    <w:rsid w:val="38A244DF"/>
    <w:rsid w:val="3B08925C"/>
    <w:rsid w:val="3B4B1683"/>
    <w:rsid w:val="3D7D6024"/>
    <w:rsid w:val="3F50E4D2"/>
    <w:rsid w:val="3FAE236C"/>
    <w:rsid w:val="416470E6"/>
    <w:rsid w:val="42467047"/>
    <w:rsid w:val="42D2A494"/>
    <w:rsid w:val="444A54DA"/>
    <w:rsid w:val="44F88784"/>
    <w:rsid w:val="4603EC99"/>
    <w:rsid w:val="4751E0D2"/>
    <w:rsid w:val="4801F8A5"/>
    <w:rsid w:val="4A3185B7"/>
    <w:rsid w:val="4A6CE6FD"/>
    <w:rsid w:val="4BA23DEA"/>
    <w:rsid w:val="4D8F4361"/>
    <w:rsid w:val="4E53F9CE"/>
    <w:rsid w:val="4E7DAD69"/>
    <w:rsid w:val="4EBEA052"/>
    <w:rsid w:val="4F04A619"/>
    <w:rsid w:val="51266507"/>
    <w:rsid w:val="5204DF79"/>
    <w:rsid w:val="52CD4A07"/>
    <w:rsid w:val="5491E893"/>
    <w:rsid w:val="57FDAE69"/>
    <w:rsid w:val="59D18E96"/>
    <w:rsid w:val="5AE85781"/>
    <w:rsid w:val="5B0D7A50"/>
    <w:rsid w:val="5B8416D8"/>
    <w:rsid w:val="5CDF8850"/>
    <w:rsid w:val="5D780EA0"/>
    <w:rsid w:val="5E057A8F"/>
    <w:rsid w:val="61DD57CB"/>
    <w:rsid w:val="61DF5E51"/>
    <w:rsid w:val="63D54BA8"/>
    <w:rsid w:val="6604C07B"/>
    <w:rsid w:val="66819468"/>
    <w:rsid w:val="668AD106"/>
    <w:rsid w:val="67C75621"/>
    <w:rsid w:val="6C17E35C"/>
    <w:rsid w:val="6C82F2C1"/>
    <w:rsid w:val="6D947BAB"/>
    <w:rsid w:val="6DA95BB9"/>
    <w:rsid w:val="6F1DECD8"/>
    <w:rsid w:val="6F840806"/>
    <w:rsid w:val="6F8A53CE"/>
    <w:rsid w:val="71BFDC81"/>
    <w:rsid w:val="721F940E"/>
    <w:rsid w:val="726FC6F5"/>
    <w:rsid w:val="737496B6"/>
    <w:rsid w:val="73BF9B1F"/>
    <w:rsid w:val="740BA456"/>
    <w:rsid w:val="75E4F2A8"/>
    <w:rsid w:val="75F738A3"/>
    <w:rsid w:val="78343BE7"/>
    <w:rsid w:val="7840F7BE"/>
    <w:rsid w:val="78CC7550"/>
    <w:rsid w:val="79BD751E"/>
    <w:rsid w:val="7A46661D"/>
    <w:rsid w:val="7B2CE7DA"/>
    <w:rsid w:val="7B2F2481"/>
    <w:rsid w:val="7C7A6EB9"/>
    <w:rsid w:val="7D3D8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0EA0"/>
  <w15:chartTrackingRefBased/>
  <w15:docId w15:val="{0F5F4A2A-8980-4E43-B616-5A5D7B0484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AE1243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f000075e8541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2025-06-08T15:07:25.9915813Z</dcterms:created>
  <dcterms:modified xsi:type="dcterms:W3CDTF">2025-06-17T05:52:02.2391122Z</dcterms:modified>
  <dc:creator>KATARZYNA KRYSIAK</dc:creator>
  <lastModifiedBy>KATARZYNA KRYSIAK</lastModifiedBy>
</coreProperties>
</file>