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0055" w14:textId="04406D23" w:rsidR="00E15A25" w:rsidRPr="0048131A" w:rsidRDefault="00E15A25" w:rsidP="007E1B41">
      <w:pPr>
        <w:pStyle w:val="Normalny1"/>
        <w:pageBreakBefore/>
        <w:jc w:val="center"/>
        <w:rPr>
          <w:rFonts w:ascii="EFN Gramatyk" w:hAnsi="EFN Gramatyk" w:cs="EFN Gramatyk"/>
          <w:b/>
          <w:color w:val="FF0000"/>
          <w:sz w:val="28"/>
          <w:szCs w:val="28"/>
        </w:rPr>
      </w:pPr>
      <w:r w:rsidRPr="003D1AB7">
        <w:rPr>
          <w:rFonts w:ascii="EFN Gramatyk" w:hAnsi="EFN Gramatyk" w:cs="EFN Gramatyk"/>
          <w:b/>
          <w:color w:val="FF0000"/>
          <w:sz w:val="44"/>
          <w:szCs w:val="44"/>
        </w:rPr>
        <w:t>Podręczniki</w:t>
      </w:r>
      <w:r w:rsidR="000C7446" w:rsidRPr="003D1AB7">
        <w:rPr>
          <w:rFonts w:ascii="EFN Gramatyk" w:hAnsi="EFN Gramatyk" w:cs="EFN Gramatyk"/>
          <w:b/>
          <w:color w:val="FF0000"/>
          <w:sz w:val="44"/>
          <w:szCs w:val="44"/>
        </w:rPr>
        <w:t xml:space="preserve"> </w:t>
      </w:r>
      <w:r w:rsidRPr="0048131A">
        <w:rPr>
          <w:rFonts w:ascii="EFN Gramatyk" w:hAnsi="EFN Gramatyk" w:cs="EFN Gramatyk"/>
          <w:b/>
          <w:color w:val="FF0000"/>
          <w:sz w:val="36"/>
          <w:szCs w:val="36"/>
        </w:rPr>
        <w:br/>
      </w:r>
      <w:r w:rsidR="00A336D1" w:rsidRPr="0048131A">
        <w:rPr>
          <w:rFonts w:ascii="EFN Gramatyk" w:hAnsi="EFN Gramatyk" w:cs="EFN Gramatyk"/>
          <w:b/>
          <w:color w:val="FF0000"/>
          <w:sz w:val="36"/>
          <w:szCs w:val="36"/>
        </w:rPr>
        <w:t xml:space="preserve"> 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rok szkolny 202</w:t>
      </w:r>
      <w:r w:rsidR="00A23E13">
        <w:rPr>
          <w:rFonts w:ascii="EFN Gramatyk" w:hAnsi="EFN Gramatyk" w:cs="EFN Gramatyk"/>
          <w:b/>
          <w:color w:val="FF0000"/>
          <w:sz w:val="28"/>
          <w:szCs w:val="28"/>
        </w:rPr>
        <w:t>1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/202</w:t>
      </w:r>
      <w:r w:rsidR="00A23E13">
        <w:rPr>
          <w:rFonts w:ascii="EFN Gramatyk" w:hAnsi="EFN Gramatyk" w:cs="EFN Gramatyk"/>
          <w:b/>
          <w:color w:val="FF0000"/>
          <w:sz w:val="28"/>
          <w:szCs w:val="28"/>
        </w:rPr>
        <w:t>2</w:t>
      </w:r>
    </w:p>
    <w:p w14:paraId="768D8DBD" w14:textId="77777777" w:rsidR="000C7446" w:rsidRDefault="000C7446" w:rsidP="000C7446">
      <w:pPr>
        <w:pStyle w:val="Normalny1"/>
        <w:rPr>
          <w:rFonts w:ascii="EFN Gramatyk" w:hAnsi="EFN Gramatyk" w:cs="EFN Gramatyk"/>
          <w:b/>
          <w:color w:val="0070C0"/>
          <w:sz w:val="28"/>
          <w:szCs w:val="28"/>
        </w:rPr>
      </w:pPr>
    </w:p>
    <w:p w14:paraId="2F8377C8" w14:textId="3FD03236" w:rsidR="000C7446" w:rsidRPr="00F947BB" w:rsidRDefault="003F7FFA" w:rsidP="00EE48C3">
      <w:pPr>
        <w:pStyle w:val="Normalny1"/>
        <w:jc w:val="center"/>
        <w:rPr>
          <w:rFonts w:ascii="EFN Gramatyk" w:hAnsi="EFN Gramatyk" w:cs="EFN Gramatyk"/>
          <w:sz w:val="32"/>
          <w:szCs w:val="32"/>
        </w:rPr>
      </w:pPr>
      <w:r w:rsidRPr="00A23E13">
        <w:rPr>
          <w:rFonts w:ascii="EFN Gramatyk" w:hAnsi="EFN Gramatyk" w:cs="EFN Gramatyk"/>
          <w:sz w:val="32"/>
          <w:szCs w:val="32"/>
        </w:rPr>
        <w:t>Wszystkie p</w:t>
      </w:r>
      <w:r w:rsidR="000C7446" w:rsidRPr="00A23E13">
        <w:rPr>
          <w:rFonts w:ascii="EFN Gramatyk" w:hAnsi="EFN Gramatyk" w:cs="EFN Gramatyk"/>
          <w:sz w:val="32"/>
          <w:szCs w:val="32"/>
        </w:rPr>
        <w:t>odręczniki</w:t>
      </w:r>
      <w:r w:rsidRPr="00A23E13">
        <w:rPr>
          <w:rFonts w:ascii="EFN Gramatyk" w:hAnsi="EFN Gramatyk" w:cs="EFN Gramatyk"/>
          <w:sz w:val="32"/>
          <w:szCs w:val="32"/>
        </w:rPr>
        <w:t xml:space="preserve"> do przedmiotów obowiązkowych</w:t>
      </w:r>
      <w:r w:rsidR="000C7446" w:rsidRPr="00A23E13">
        <w:rPr>
          <w:rFonts w:ascii="EFN Gramatyk" w:hAnsi="EFN Gramatyk" w:cs="EFN Gramatyk"/>
          <w:sz w:val="32"/>
          <w:szCs w:val="32"/>
        </w:rPr>
        <w:t xml:space="preserve"> </w:t>
      </w:r>
      <w:r w:rsidR="002F4C07" w:rsidRPr="00A23E13">
        <w:rPr>
          <w:rFonts w:ascii="EFN Gramatyk" w:hAnsi="EFN Gramatyk" w:cs="EFN Gramatyk"/>
          <w:sz w:val="32"/>
          <w:szCs w:val="32"/>
        </w:rPr>
        <w:t>dla klas I–</w:t>
      </w:r>
      <w:r w:rsidRPr="00A23E13">
        <w:rPr>
          <w:rFonts w:ascii="EFN Gramatyk" w:hAnsi="EFN Gramatyk" w:cs="EFN Gramatyk"/>
          <w:sz w:val="32"/>
          <w:szCs w:val="32"/>
        </w:rPr>
        <w:t xml:space="preserve">VIII </w:t>
      </w:r>
      <w:r w:rsidR="000C7446" w:rsidRPr="00A23E13">
        <w:rPr>
          <w:rFonts w:ascii="EFN Gramatyk" w:hAnsi="EFN Gramatyk" w:cs="EFN Gramatyk"/>
          <w:sz w:val="32"/>
          <w:szCs w:val="32"/>
        </w:rPr>
        <w:t>objęte</w:t>
      </w:r>
      <w:r w:rsidRPr="00A23E13">
        <w:rPr>
          <w:rFonts w:ascii="EFN Gramatyk" w:hAnsi="EFN Gramatyk" w:cs="EFN Gramatyk"/>
          <w:sz w:val="32"/>
          <w:szCs w:val="32"/>
        </w:rPr>
        <w:t xml:space="preserve"> są </w:t>
      </w:r>
      <w:r w:rsidR="000C7446" w:rsidRPr="00A23E13">
        <w:rPr>
          <w:rFonts w:ascii="EFN Gramatyk" w:hAnsi="EFN Gramatyk" w:cs="EFN Gramatyk"/>
          <w:sz w:val="32"/>
          <w:szCs w:val="32"/>
        </w:rPr>
        <w:t>dotacją</w:t>
      </w:r>
      <w:r w:rsidRPr="00A23E13">
        <w:rPr>
          <w:rFonts w:ascii="EFN Gramatyk" w:hAnsi="EFN Gramatyk" w:cs="EFN Gramatyk"/>
          <w:sz w:val="32"/>
          <w:szCs w:val="32"/>
        </w:rPr>
        <w:t xml:space="preserve"> MEN</w:t>
      </w:r>
      <w:r w:rsidR="00F947BB">
        <w:rPr>
          <w:rFonts w:ascii="EFN Gramatyk" w:hAnsi="EFN Gramatyk" w:cs="EFN Gramatyk"/>
          <w:sz w:val="32"/>
          <w:szCs w:val="32"/>
        </w:rPr>
        <w:t xml:space="preserve"> </w:t>
      </w:r>
      <w:r w:rsidR="00D26667">
        <w:rPr>
          <w:rFonts w:ascii="EFN Gramatyk" w:hAnsi="EFN Gramatyk" w:cs="EFN Gramatyk"/>
          <w:sz w:val="32"/>
          <w:szCs w:val="32"/>
        </w:rPr>
        <w:br/>
      </w:r>
      <w:r w:rsidR="00F947BB">
        <w:rPr>
          <w:rFonts w:ascii="EFN Gramatyk" w:hAnsi="EFN Gramatyk" w:cs="EFN Gramatyk"/>
          <w:sz w:val="32"/>
          <w:szCs w:val="32"/>
        </w:rPr>
        <w:t xml:space="preserve">i użyczane uczniom przez szkołę na rok szkolny zgodnie </w:t>
      </w:r>
      <w:r w:rsidR="00D26667">
        <w:rPr>
          <w:rFonts w:ascii="EFN Gramatyk" w:hAnsi="EFN Gramatyk" w:cs="EFN Gramatyk"/>
          <w:sz w:val="32"/>
          <w:szCs w:val="32"/>
        </w:rPr>
        <w:br/>
      </w:r>
      <w:r w:rsidR="00F947BB">
        <w:rPr>
          <w:rFonts w:ascii="EFN Gramatyk" w:hAnsi="EFN Gramatyk" w:cs="EFN Gramatyk"/>
          <w:sz w:val="32"/>
          <w:szCs w:val="32"/>
        </w:rPr>
        <w:t xml:space="preserve">z </w:t>
      </w:r>
      <w:r w:rsidR="00F947BB" w:rsidRPr="00F947BB">
        <w:rPr>
          <w:rFonts w:ascii="EFN Gramatyk" w:hAnsi="EFN Gramatyk" w:cs="EFN Gramatyk"/>
          <w:i/>
          <w:sz w:val="32"/>
          <w:szCs w:val="32"/>
        </w:rPr>
        <w:t>Regulaminem wypożyczania i udostępniania podręczników</w:t>
      </w:r>
      <w:r w:rsidR="00F947BB">
        <w:rPr>
          <w:rFonts w:ascii="EFN Gramatyk" w:hAnsi="EFN Gramatyk" w:cs="EFN Gramatyk"/>
          <w:i/>
          <w:sz w:val="32"/>
          <w:szCs w:val="32"/>
        </w:rPr>
        <w:t xml:space="preserve">. </w:t>
      </w:r>
      <w:r w:rsidR="00D26667">
        <w:rPr>
          <w:rFonts w:ascii="EFN Gramatyk" w:hAnsi="EFN Gramatyk" w:cs="EFN Gramatyk"/>
          <w:i/>
          <w:sz w:val="32"/>
          <w:szCs w:val="32"/>
        </w:rPr>
        <w:br/>
      </w:r>
      <w:r w:rsidR="00F947BB" w:rsidRPr="00F947BB">
        <w:rPr>
          <w:rFonts w:ascii="EFN Gramatyk" w:hAnsi="EFN Gramatyk" w:cs="EFN Gramatyk"/>
          <w:sz w:val="32"/>
          <w:szCs w:val="32"/>
        </w:rPr>
        <w:t>Za zgubione lub zniszczone podręczniki należy zapłacić</w:t>
      </w:r>
      <w:r w:rsidR="00D26667">
        <w:rPr>
          <w:rFonts w:ascii="EFN Gramatyk" w:hAnsi="EFN Gramatyk" w:cs="EFN Gramatyk"/>
          <w:sz w:val="32"/>
          <w:szCs w:val="32"/>
        </w:rPr>
        <w:t xml:space="preserve"> zgodnie z ich ceną  dotacyjną </w:t>
      </w:r>
      <w:r w:rsidR="00D26667">
        <w:rPr>
          <w:rFonts w:ascii="EFN Gramatyk" w:hAnsi="EFN Gramatyk" w:cs="EFN Gramatyk"/>
          <w:sz w:val="32"/>
          <w:szCs w:val="32"/>
        </w:rPr>
        <w:br/>
        <w:t xml:space="preserve"> podaną w tabeli</w:t>
      </w:r>
      <w:r w:rsidR="00F947BB">
        <w:rPr>
          <w:rFonts w:ascii="EFN Gramatyk" w:hAnsi="EFN Gramatyk" w:cs="EFN Gramatyk"/>
          <w:sz w:val="32"/>
          <w:szCs w:val="32"/>
        </w:rPr>
        <w:t>.</w:t>
      </w:r>
    </w:p>
    <w:p w14:paraId="79C0BD5D" w14:textId="77777777" w:rsidR="00A23E13" w:rsidRPr="00A23E13" w:rsidRDefault="00A23E13" w:rsidP="00EE48C3">
      <w:pPr>
        <w:pStyle w:val="Normalny1"/>
        <w:jc w:val="center"/>
        <w:rPr>
          <w:rFonts w:ascii="EFN Gramatyk" w:hAnsi="EFN Gramatyk" w:cs="EFN Gramatyk"/>
          <w:b/>
          <w:bCs/>
          <w:color w:val="0070C0"/>
          <w:sz w:val="32"/>
          <w:szCs w:val="32"/>
        </w:rPr>
      </w:pPr>
    </w:p>
    <w:p w14:paraId="0378380F" w14:textId="2231DA82" w:rsidR="003D1AB7" w:rsidRDefault="009F02C9" w:rsidP="00EE48C3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>
        <w:rPr>
          <w:rFonts w:ascii="EFN Gramatyk" w:hAnsi="EFN Gramatyk" w:cs="EFN Gramatyk"/>
          <w:b/>
          <w:color w:val="0070C0"/>
          <w:sz w:val="36"/>
          <w:szCs w:val="36"/>
        </w:rPr>
        <w:t>Klasy I-</w:t>
      </w:r>
      <w:r w:rsidR="003D1AB7" w:rsidRPr="003D1AB7">
        <w:rPr>
          <w:rFonts w:ascii="EFN Gramatyk" w:hAnsi="EFN Gramatyk" w:cs="EFN Gramatyk"/>
          <w:b/>
          <w:color w:val="0070C0"/>
          <w:sz w:val="36"/>
          <w:szCs w:val="36"/>
        </w:rPr>
        <w:t>III</w:t>
      </w:r>
    </w:p>
    <w:p w14:paraId="17C6F395" w14:textId="77777777" w:rsidR="00F947BB" w:rsidRPr="003D1AB7" w:rsidRDefault="00F947BB" w:rsidP="00EE48C3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</w:p>
    <w:tbl>
      <w:tblPr>
        <w:tblW w:w="15905" w:type="dxa"/>
        <w:tblInd w:w="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4854"/>
        <w:gridCol w:w="2126"/>
        <w:gridCol w:w="1701"/>
        <w:gridCol w:w="1559"/>
      </w:tblGrid>
      <w:tr w:rsidR="009F02C9" w:rsidRPr="009F02C9" w14:paraId="46FCB6E9" w14:textId="38BE16CE" w:rsidTr="006634C1">
        <w:trPr>
          <w:trHeight w:val="4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363C" w14:textId="6801F284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9C73" w14:textId="76D7DB04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BCE6" w14:textId="56AF339A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8438" w14:textId="2F1B9998" w:rsidR="009F02C9" w:rsidRPr="009F02C9" w:rsidRDefault="009F02C9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28D0" w14:textId="096F9C5A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9F9F9"/>
              </w:rPr>
            </w:pPr>
            <w:r w:rsidRPr="009F02C9">
              <w:rPr>
                <w:b/>
                <w:sz w:val="32"/>
                <w:szCs w:val="32"/>
              </w:rPr>
              <w:t>numer MEN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6AD4" w14:textId="631EB5EC" w:rsidR="009F02C9" w:rsidRPr="00D26667" w:rsidRDefault="00D26667" w:rsidP="009F02C9">
            <w:pPr>
              <w:pStyle w:val="Normalny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D26667">
              <w:rPr>
                <w:b/>
                <w:sz w:val="24"/>
                <w:szCs w:val="24"/>
              </w:rPr>
              <w:t>c</w:t>
            </w:r>
            <w:r w:rsidR="009F02C9" w:rsidRPr="00D26667">
              <w:rPr>
                <w:b/>
                <w:sz w:val="24"/>
                <w:szCs w:val="24"/>
              </w:rPr>
              <w:t>ena</w:t>
            </w:r>
          </w:p>
          <w:p w14:paraId="0411AAE9" w14:textId="40544A04" w:rsidR="00D26667" w:rsidRPr="00D26667" w:rsidRDefault="00D26667" w:rsidP="009F02C9">
            <w:pPr>
              <w:pStyle w:val="Normalny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D26667">
              <w:rPr>
                <w:b/>
                <w:sz w:val="24"/>
                <w:szCs w:val="24"/>
              </w:rPr>
              <w:t>podręcznika</w:t>
            </w:r>
          </w:p>
          <w:p w14:paraId="6F7DB746" w14:textId="60264907" w:rsidR="001E48FE" w:rsidRPr="009F02C9" w:rsidRDefault="001E48FE" w:rsidP="00D26667">
            <w:pPr>
              <w:pStyle w:val="Normalny1"/>
              <w:spacing w:after="0" w:line="100" w:lineRule="atLeast"/>
              <w:rPr>
                <w:b/>
                <w:sz w:val="32"/>
                <w:szCs w:val="32"/>
              </w:rPr>
            </w:pPr>
          </w:p>
        </w:tc>
      </w:tr>
      <w:tr w:rsidR="009F02C9" w:rsidRPr="009E71C4" w14:paraId="6A135310" w14:textId="44ECDB7C" w:rsidTr="006634C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AC9F" w14:textId="3A273477" w:rsidR="009F02C9" w:rsidRPr="009E71C4" w:rsidRDefault="009F02C9" w:rsidP="00EE48C3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859D" w14:textId="3FE2CF5F" w:rsidR="009F02C9" w:rsidRPr="009E71C4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iCs/>
                <w:sz w:val="24"/>
                <w:szCs w:val="24"/>
              </w:rPr>
              <w:t>Wielka Przygoda</w:t>
            </w:r>
            <w:r w:rsidRPr="009E71C4">
              <w:rPr>
                <w:sz w:val="24"/>
                <w:szCs w:val="24"/>
              </w:rPr>
              <w:t>. Klasa 1</w:t>
            </w:r>
            <w:r w:rsidR="00D26667">
              <w:rPr>
                <w:sz w:val="24"/>
                <w:szCs w:val="24"/>
              </w:rPr>
              <w:t xml:space="preserve"> </w:t>
            </w:r>
            <w:r w:rsidRPr="009E71C4">
              <w:rPr>
                <w:sz w:val="24"/>
                <w:szCs w:val="24"/>
              </w:rPr>
              <w:t>- podręcznik</w:t>
            </w:r>
          </w:p>
          <w:p w14:paraId="098E0DE2" w14:textId="1E1AA451" w:rsidR="009F02C9" w:rsidRPr="009E71C4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DD3D" w14:textId="4ACA0115" w:rsidR="009F02C9" w:rsidRPr="009E71C4" w:rsidRDefault="009F02C9" w:rsidP="00F947BB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iCs/>
                <w:sz w:val="24"/>
                <w:szCs w:val="24"/>
              </w:rPr>
              <w:t>Wielka Przygoda.</w:t>
            </w:r>
            <w:r w:rsidRPr="009E71C4">
              <w:rPr>
                <w:sz w:val="24"/>
                <w:szCs w:val="24"/>
              </w:rPr>
              <w:t xml:space="preserve"> Klasa 1</w:t>
            </w:r>
            <w:r>
              <w:rPr>
                <w:sz w:val="24"/>
                <w:szCs w:val="24"/>
              </w:rPr>
              <w:t xml:space="preserve"> - </w:t>
            </w:r>
            <w:r w:rsidRPr="009E71C4">
              <w:rPr>
                <w:sz w:val="24"/>
                <w:szCs w:val="24"/>
              </w:rPr>
              <w:t xml:space="preserve">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7095" w14:textId="77777777" w:rsidR="009F02C9" w:rsidRPr="009E71C4" w:rsidRDefault="009F02C9" w:rsidP="00F947BB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23C3" w14:textId="77777777" w:rsidR="009F02C9" w:rsidRDefault="009F02C9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1088/1/2020</w:t>
            </w:r>
          </w:p>
          <w:p w14:paraId="596A9CEF" w14:textId="12444DC5" w:rsidR="009F02C9" w:rsidRPr="009E71C4" w:rsidRDefault="009F02C9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1088/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0F12" w14:textId="4E867265" w:rsidR="009F02C9" w:rsidRDefault="00D26667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12,30 PLN –</w:t>
            </w:r>
          </w:p>
          <w:p w14:paraId="2A26FF63" w14:textId="77777777" w:rsidR="006634C1" w:rsidRDefault="006634C1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34C1">
              <w:rPr>
                <w:rFonts w:asciiTheme="minorHAnsi" w:hAnsiTheme="minorHAnsi" w:cstheme="minorHAnsi"/>
                <w:i/>
                <w:sz w:val="24"/>
                <w:szCs w:val="24"/>
              </w:rPr>
              <w:t>1.część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;</w:t>
            </w:r>
          </w:p>
          <w:p w14:paraId="481E2B51" w14:textId="35204325" w:rsidR="00D26667" w:rsidRPr="006634C1" w:rsidRDefault="00D26667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34C1">
              <w:rPr>
                <w:rFonts w:asciiTheme="minorHAnsi" w:hAnsiTheme="minorHAnsi" w:cstheme="minorHAnsi"/>
                <w:sz w:val="24"/>
                <w:szCs w:val="24"/>
              </w:rPr>
              <w:t>12,40 PLN –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2,3,4 część</w:t>
            </w:r>
          </w:p>
          <w:p w14:paraId="4DAD02FB" w14:textId="5F99DEF2" w:rsidR="004500ED" w:rsidRPr="00806BD7" w:rsidRDefault="004500ED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2C9" w:rsidRPr="009E71C4" w14:paraId="0DE4E554" w14:textId="01583659" w:rsidTr="006634C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8FA4" w14:textId="77777777" w:rsidR="009F02C9" w:rsidRPr="009E71C4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C79D9" w14:textId="77777777" w:rsidR="009F02C9" w:rsidRPr="00F947BB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>Wielka Przygoda</w:t>
            </w:r>
            <w:r w:rsidRPr="00F947BB">
              <w:rPr>
                <w:sz w:val="24"/>
                <w:szCs w:val="24"/>
              </w:rPr>
              <w:t>. Klasa 2 - podręcznik</w:t>
            </w:r>
          </w:p>
          <w:p w14:paraId="33A13F9A" w14:textId="1D7B6D86" w:rsidR="009F02C9" w:rsidRPr="00F947BB" w:rsidRDefault="009F02C9" w:rsidP="00962CB2">
            <w:pPr>
              <w:pStyle w:val="Normalny1"/>
              <w:spacing w:after="0" w:line="100" w:lineRule="atLeast"/>
              <w:rPr>
                <w:i/>
                <w:iCs/>
                <w:sz w:val="24"/>
                <w:szCs w:val="24"/>
              </w:rPr>
            </w:pPr>
            <w:r w:rsidRPr="00F947BB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5728A" w14:textId="77777777" w:rsidR="009F02C9" w:rsidRPr="00F947BB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>Wielka Przygoda.</w:t>
            </w:r>
            <w:r w:rsidRPr="00F947BB">
              <w:rPr>
                <w:sz w:val="24"/>
                <w:szCs w:val="24"/>
              </w:rPr>
              <w:t xml:space="preserve"> Klasa 2 -  ćwiczenia</w:t>
            </w:r>
          </w:p>
          <w:p w14:paraId="5E142AC7" w14:textId="7C5C9C9C" w:rsidR="009F02C9" w:rsidRPr="00F947BB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F52D" w14:textId="3B9053EA" w:rsidR="009F02C9" w:rsidRPr="009E71C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7969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87D89" w14:textId="77777777" w:rsidR="009F02C9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1088/3/2021</w:t>
            </w:r>
          </w:p>
          <w:p w14:paraId="75D8814A" w14:textId="259136B6" w:rsidR="00AB4BB3" w:rsidRPr="009E71C4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1088/4</w:t>
            </w: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89D6" w14:textId="31BCB58A" w:rsidR="009F02C9" w:rsidRPr="00D26667" w:rsidRDefault="00D26667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14,70 PLN – </w:t>
            </w:r>
            <w:r w:rsidR="006634C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26667">
              <w:rPr>
                <w:rFonts w:asciiTheme="minorHAnsi" w:hAnsiTheme="minorHAnsi" w:cstheme="minorHAnsi"/>
                <w:i/>
                <w:sz w:val="24"/>
                <w:szCs w:val="24"/>
              </w:rPr>
              <w:t>1. część;</w:t>
            </w:r>
          </w:p>
          <w:p w14:paraId="30299BAC" w14:textId="4D21ACAF" w:rsidR="00D26667" w:rsidRPr="009E71C4" w:rsidRDefault="00D26667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14,90 PLN- </w:t>
            </w:r>
            <w:r w:rsidRPr="00D26667">
              <w:rPr>
                <w:rFonts w:asciiTheme="minorHAnsi" w:hAnsiTheme="minorHAnsi" w:cstheme="minorHAnsi"/>
                <w:i/>
                <w:sz w:val="24"/>
                <w:szCs w:val="24"/>
              </w:rPr>
              <w:t>2,3,4 część</w:t>
            </w:r>
          </w:p>
        </w:tc>
      </w:tr>
      <w:tr w:rsidR="009F02C9" w:rsidRPr="009E71C4" w14:paraId="15776B1D" w14:textId="4745D6D3" w:rsidTr="006634C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7B4B" w14:textId="77777777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B36D" w14:textId="030042B4" w:rsidR="009F02C9" w:rsidRPr="009E71C4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Elementarz odkrywców</w:t>
            </w:r>
            <w:r w:rsidRPr="009E71C4">
              <w:rPr>
                <w:sz w:val="24"/>
                <w:szCs w:val="24"/>
              </w:rPr>
              <w:t xml:space="preserve"> klasa 3, cz. 1 – 4, </w:t>
            </w:r>
            <w:r w:rsidRPr="009E71C4">
              <w:rPr>
                <w:i/>
                <w:sz w:val="24"/>
                <w:szCs w:val="24"/>
              </w:rPr>
              <w:t>Elementarz odkrywców</w:t>
            </w:r>
            <w:r w:rsidRPr="009E71C4">
              <w:rPr>
                <w:sz w:val="24"/>
                <w:szCs w:val="24"/>
              </w:rPr>
              <w:t xml:space="preserve">, matematyka, </w:t>
            </w:r>
          </w:p>
          <w:p w14:paraId="034C4BDF" w14:textId="77777777" w:rsidR="009F02C9" w:rsidRPr="009E71C4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 xml:space="preserve">B. Stępień, E. Hryszkiewicz, J. </w:t>
            </w:r>
            <w:proofErr w:type="spellStart"/>
            <w:r w:rsidRPr="009E71C4">
              <w:rPr>
                <w:sz w:val="24"/>
                <w:szCs w:val="24"/>
              </w:rPr>
              <w:t>Winnicka-Nowak</w:t>
            </w:r>
            <w:proofErr w:type="spell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373" w14:textId="77777777" w:rsidR="009F02C9" w:rsidRPr="009E71C4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26667">
              <w:rPr>
                <w:i/>
                <w:sz w:val="24"/>
                <w:szCs w:val="24"/>
              </w:rPr>
              <w:t>Elementarz odkrywców</w:t>
            </w:r>
            <w:r w:rsidRPr="009E71C4">
              <w:rPr>
                <w:sz w:val="24"/>
                <w:szCs w:val="24"/>
              </w:rPr>
              <w:t xml:space="preserve"> – ćwiczenia </w:t>
            </w:r>
          </w:p>
          <w:p w14:paraId="3119276A" w14:textId="77777777" w:rsidR="009F02C9" w:rsidRPr="009E71C4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 xml:space="preserve">z j. polskiego, </w:t>
            </w:r>
          </w:p>
          <w:p w14:paraId="2D09E6AD" w14:textId="77777777" w:rsidR="009F02C9" w:rsidRPr="009E71C4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26667">
              <w:rPr>
                <w:i/>
                <w:sz w:val="24"/>
                <w:szCs w:val="24"/>
              </w:rPr>
              <w:t>Elementarz odkrywców</w:t>
            </w:r>
            <w:r w:rsidRPr="009E71C4">
              <w:rPr>
                <w:sz w:val="24"/>
                <w:szCs w:val="24"/>
              </w:rPr>
              <w:t xml:space="preserve"> – ćwiczenia </w:t>
            </w:r>
          </w:p>
          <w:p w14:paraId="6FE3342A" w14:textId="77777777" w:rsidR="009F02C9" w:rsidRPr="009E71C4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z matematyki,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2DBC" w14:textId="77777777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9B7C" w14:textId="77777777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790/5/2019</w:t>
            </w:r>
          </w:p>
          <w:p w14:paraId="30C87684" w14:textId="0341AA69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790/6/2019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C47D" w14:textId="77777777" w:rsidR="004500ED" w:rsidRDefault="00D26667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8,50 PLN –</w:t>
            </w:r>
            <w:r w:rsidRPr="006634C1">
              <w:rPr>
                <w:rFonts w:asciiTheme="minorHAnsi" w:hAnsiTheme="minorHAnsi" w:cstheme="minorHAnsi"/>
                <w:i/>
                <w:sz w:val="24"/>
                <w:szCs w:val="24"/>
              </w:rPr>
              <w:t>każda z 4 części;</w:t>
            </w:r>
          </w:p>
          <w:p w14:paraId="5D4F2A9D" w14:textId="2B93C4D8" w:rsidR="00D26667" w:rsidRPr="009E71C4" w:rsidRDefault="00D26667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7,25 PLN –</w:t>
            </w:r>
            <w:r w:rsidR="006634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34C1" w:rsidRPr="006634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każda z 2 cz. </w:t>
            </w:r>
            <w:r w:rsidRPr="006634C1">
              <w:rPr>
                <w:rFonts w:asciiTheme="minorHAnsi" w:hAnsiTheme="minorHAnsi" w:cstheme="minorHAnsi"/>
                <w:i/>
                <w:sz w:val="24"/>
                <w:szCs w:val="24"/>
              </w:rPr>
              <w:t>matematyki</w:t>
            </w:r>
          </w:p>
        </w:tc>
      </w:tr>
      <w:tr w:rsidR="009F02C9" w14:paraId="558B9870" w14:textId="4122B5FB" w:rsidTr="006634C1">
        <w:trPr>
          <w:trHeight w:val="448"/>
        </w:trPr>
        <w:tc>
          <w:tcPr>
            <w:tcW w:w="1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41D" w14:textId="11E4B1E0" w:rsidR="009F02C9" w:rsidRPr="00EE48C3" w:rsidRDefault="009F02C9" w:rsidP="009E71C4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 I-III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C11" w14:textId="7777777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9F02C9" w:rsidRPr="004667AF" w14:paraId="5CFD7EAC" w14:textId="498948DE" w:rsidTr="006634C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DA99" w14:textId="77777777" w:rsidR="009F02C9" w:rsidRPr="004667AF" w:rsidRDefault="009F02C9" w:rsidP="009E71C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4D2A" w14:textId="492B1ABC" w:rsidR="009F02C9" w:rsidRPr="00806BD7" w:rsidRDefault="009F02C9" w:rsidP="009E71C4">
            <w:pPr>
              <w:pStyle w:val="Normalny1"/>
              <w:spacing w:after="0" w:line="10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806BD7"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  <w:t>Shine</w:t>
            </w:r>
            <w:proofErr w:type="spellEnd"/>
            <w:r w:rsidRPr="00806BD7"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  <w:t xml:space="preserve"> On</w:t>
            </w:r>
            <w:r w:rsidRPr="00806BD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! Dla klasy I S. </w:t>
            </w:r>
            <w:proofErr w:type="spellStart"/>
            <w:r w:rsidRPr="00806BD7">
              <w:rPr>
                <w:rFonts w:asciiTheme="minorHAnsi" w:eastAsia="Arial" w:hAnsiTheme="minorHAnsi" w:cstheme="minorHAnsi"/>
                <w:sz w:val="24"/>
                <w:szCs w:val="24"/>
              </w:rPr>
              <w:t>Banman</w:t>
            </w:r>
            <w:proofErr w:type="spellEnd"/>
            <w:r w:rsidRPr="00806BD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06BD7">
              <w:rPr>
                <w:rFonts w:asciiTheme="minorHAnsi" w:eastAsia="Arial" w:hAnsiTheme="minorHAnsi" w:cstheme="minorHAnsi"/>
                <w:sz w:val="24"/>
                <w:szCs w:val="24"/>
              </w:rPr>
              <w:t>Sileci</w:t>
            </w:r>
            <w:proofErr w:type="spellEnd"/>
            <w:r w:rsidRPr="00806BD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14:paraId="7CC61E95" w14:textId="27176DFD" w:rsidR="009F02C9" w:rsidRPr="00806BD7" w:rsidRDefault="009F02C9" w:rsidP="009E71C4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eastAsia="Arial" w:hAnsiTheme="minorHAnsi" w:cstheme="minorHAnsi"/>
                <w:sz w:val="24"/>
                <w:szCs w:val="24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35C2" w14:textId="3D3F6D5C" w:rsidR="009F02C9" w:rsidRPr="004667AF" w:rsidRDefault="009F02C9" w:rsidP="00806BD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71C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Shine</w:t>
            </w:r>
            <w:proofErr w:type="spellEnd"/>
            <w:r w:rsidRPr="009E71C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On</w:t>
            </w:r>
            <w:r w:rsidRPr="00DE7220">
              <w:rPr>
                <w:rFonts w:asciiTheme="minorHAnsi" w:hAnsiTheme="minorHAnsi" w:cstheme="minorHAnsi"/>
                <w:sz w:val="24"/>
                <w:szCs w:val="24"/>
              </w:rPr>
              <w:t>! Klasa I. Zeszyt ćwiczeń</w:t>
            </w:r>
            <w:r>
              <w:t xml:space="preserve"> </w:t>
            </w: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 xml:space="preserve">S. </w:t>
            </w:r>
            <w:proofErr w:type="spellStart"/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Banman</w:t>
            </w:r>
            <w:proofErr w:type="spellEnd"/>
            <w:r w:rsidRPr="00806B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Sileci</w:t>
            </w:r>
            <w:proofErr w:type="spellEnd"/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, P. Jackson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4897" w14:textId="77777777" w:rsidR="009F02C9" w:rsidRPr="004667AF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667AF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9F05" w14:textId="7689FCCA" w:rsidR="009F02C9" w:rsidRPr="004667AF" w:rsidRDefault="009F02C9" w:rsidP="009E71C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0FA">
              <w:rPr>
                <w:rFonts w:asciiTheme="minorHAnsi" w:hAnsiTheme="minorHAnsi" w:cstheme="minorHAnsi"/>
                <w:sz w:val="24"/>
                <w:szCs w:val="24"/>
              </w:rPr>
              <w:t>1093/1/2020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DAF" w14:textId="66465A02" w:rsidR="009F02C9" w:rsidRPr="002300FA" w:rsidRDefault="00D26667" w:rsidP="009E71C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24,75 PLN</w:t>
            </w:r>
          </w:p>
        </w:tc>
      </w:tr>
      <w:tr w:rsidR="009F02C9" w:rsidRPr="004667AF" w14:paraId="2E549DAF" w14:textId="2359EEAB" w:rsidTr="006634C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7011" w14:textId="77777777" w:rsidR="009F02C9" w:rsidRPr="004667AF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95B68" w14:textId="77777777" w:rsidR="009F02C9" w:rsidRPr="00F947BB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Shine On! </w:t>
            </w:r>
            <w:proofErr w:type="spellStart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Dla</w:t>
            </w:r>
            <w:proofErr w:type="spellEnd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klasy</w:t>
            </w:r>
            <w:proofErr w:type="spellEnd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 II S. </w:t>
            </w:r>
            <w:proofErr w:type="spellStart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Banman</w:t>
            </w:r>
            <w:proofErr w:type="spellEnd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Sileci</w:t>
            </w:r>
            <w:proofErr w:type="spellEnd"/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,</w:t>
            </w:r>
          </w:p>
          <w:p w14:paraId="6064FF03" w14:textId="3344964C" w:rsidR="009F02C9" w:rsidRPr="00A23E13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  <w:r w:rsidRPr="00F947BB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7F0D5" w14:textId="6946C290" w:rsidR="009F02C9" w:rsidRPr="00F947BB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26667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Shine On!</w:t>
            </w:r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Klasa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II.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Zeszyt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ćwiczeń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P. Jackson.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ECD94" w14:textId="5AA31029" w:rsidR="009F02C9" w:rsidRPr="00F947BB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47BB">
              <w:rPr>
                <w:rFonts w:asciiTheme="minorHAnsi" w:hAnsiTheme="minorHAnsi" w:cstheme="minorBidi"/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B6F" w14:textId="6EB42481" w:rsidR="009F02C9" w:rsidRPr="004667AF" w:rsidRDefault="00AB4BB3" w:rsidP="00962CB2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1093/2/2020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E386" w14:textId="33E5763E" w:rsidR="009F02C9" w:rsidRPr="004667AF" w:rsidRDefault="00D26667" w:rsidP="00962CB2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29,70 PLN</w:t>
            </w:r>
          </w:p>
        </w:tc>
      </w:tr>
      <w:tr w:rsidR="009F02C9" w:rsidRPr="009535BC" w14:paraId="4C6401FF" w14:textId="64965781" w:rsidTr="006634C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0A6D" w14:textId="77777777" w:rsidR="009F02C9" w:rsidRPr="009535BC" w:rsidRDefault="009F02C9" w:rsidP="009E71C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FF38" w14:textId="77777777" w:rsidR="009F02C9" w:rsidRPr="00A23E13" w:rsidRDefault="009F02C9" w:rsidP="009E71C4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23E13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Explore Treetops</w:t>
            </w:r>
            <w:r w:rsidRPr="00A23E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3, S. Howell, L. Kester-Dodgson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D87E" w14:textId="77777777" w:rsidR="009F02C9" w:rsidRPr="00A23E13" w:rsidRDefault="009F02C9" w:rsidP="009E71C4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23E13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Explore  Treetops 3</w:t>
            </w:r>
            <w:r w:rsidRPr="00A23E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A23E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materiały</w:t>
            </w:r>
            <w:proofErr w:type="spellEnd"/>
            <w:r w:rsidRPr="00A23E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23E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ćwiczeniowe</w:t>
            </w:r>
            <w:proofErr w:type="spellEnd"/>
            <w:r w:rsidRPr="00A23E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 S. Howell, L. Kester-Dodgson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28BF" w14:textId="77777777" w:rsidR="009F02C9" w:rsidRPr="00F947BB" w:rsidRDefault="009F02C9" w:rsidP="009E71C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47BB">
              <w:rPr>
                <w:rFonts w:asciiTheme="minorHAnsi" w:hAnsiTheme="minorHAnsi"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1275" w14:textId="6B4C504B" w:rsidR="009F02C9" w:rsidRPr="009535BC" w:rsidRDefault="009F02C9" w:rsidP="009E71C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42F7">
              <w:rPr>
                <w:rFonts w:asciiTheme="minorHAnsi" w:hAnsiTheme="minorHAnsi" w:cstheme="minorHAnsi"/>
                <w:sz w:val="24"/>
                <w:szCs w:val="24"/>
              </w:rPr>
              <w:t>786/3/2018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92B" w14:textId="50BA6F63" w:rsidR="009F02C9" w:rsidRPr="006742F7" w:rsidRDefault="00D26667" w:rsidP="009E71C4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24,75 PLN</w:t>
            </w:r>
          </w:p>
        </w:tc>
      </w:tr>
    </w:tbl>
    <w:p w14:paraId="5A376229" w14:textId="77777777" w:rsidR="00A23E13" w:rsidRDefault="00A23E13">
      <w:pPr>
        <w:pStyle w:val="Normalny1"/>
        <w:jc w:val="center"/>
        <w:rPr>
          <w:rFonts w:ascii="EFN Gramatyk" w:hAnsi="EFN Gramatyk" w:cs="EFN Gramatyk"/>
          <w:color w:val="FF0000"/>
          <w:sz w:val="28"/>
          <w:szCs w:val="28"/>
        </w:rPr>
      </w:pPr>
    </w:p>
    <w:p w14:paraId="0A7423EC" w14:textId="77777777" w:rsidR="00406C21" w:rsidRPr="003D1AB7" w:rsidRDefault="004667AF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 w:rsidRPr="003D1AB7">
        <w:rPr>
          <w:rFonts w:ascii="EFN Gramatyk" w:hAnsi="EFN Gramatyk" w:cs="EFN Gramatyk"/>
          <w:b/>
          <w:color w:val="0070C0"/>
          <w:sz w:val="36"/>
          <w:szCs w:val="36"/>
        </w:rPr>
        <w:t>Klasy IV-VIII</w:t>
      </w:r>
    </w:p>
    <w:p w14:paraId="2492CC2F" w14:textId="77777777" w:rsidR="007E1B41" w:rsidRPr="007E1B41" w:rsidRDefault="007E1B41" w:rsidP="007E1B41">
      <w:pPr>
        <w:pStyle w:val="Normalny1"/>
        <w:jc w:val="center"/>
        <w:rPr>
          <w:rFonts w:ascii="EFN Gramatyk" w:hAnsi="EFN Gramatyk" w:cs="EFN Gramatyk"/>
          <w:color w:val="0070C0"/>
          <w:sz w:val="24"/>
          <w:szCs w:val="24"/>
        </w:rPr>
      </w:pPr>
    </w:p>
    <w:tbl>
      <w:tblPr>
        <w:tblW w:w="15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4609"/>
        <w:gridCol w:w="68"/>
        <w:gridCol w:w="4712"/>
        <w:gridCol w:w="2268"/>
        <w:gridCol w:w="1559"/>
        <w:gridCol w:w="1701"/>
      </w:tblGrid>
      <w:tr w:rsidR="009F02C9" w:rsidRPr="009B03C7" w14:paraId="082E3DB5" w14:textId="2C626AB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EA70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897B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F66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358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D10A" w14:textId="0A1E502B" w:rsidR="009F02C9" w:rsidRPr="0091479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numer </w:t>
            </w:r>
            <w:r w:rsidRPr="009E71C4">
              <w:rPr>
                <w:b/>
                <w:sz w:val="32"/>
                <w:szCs w:val="32"/>
              </w:rPr>
              <w:t>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6843" w14:textId="77777777" w:rsidR="00D26667" w:rsidRPr="00D26667" w:rsidRDefault="00D26667" w:rsidP="00D26667">
            <w:pPr>
              <w:pStyle w:val="Normalny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D26667">
              <w:rPr>
                <w:b/>
                <w:sz w:val="24"/>
                <w:szCs w:val="24"/>
              </w:rPr>
              <w:t>cena</w:t>
            </w:r>
          </w:p>
          <w:p w14:paraId="56A527A1" w14:textId="1B5A7D0C" w:rsidR="009F02C9" w:rsidRPr="00D26667" w:rsidRDefault="00D26667" w:rsidP="00D26667">
            <w:pPr>
              <w:pStyle w:val="Normalny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D26667">
              <w:rPr>
                <w:b/>
                <w:sz w:val="24"/>
                <w:szCs w:val="24"/>
              </w:rPr>
              <w:t>podręcznika</w:t>
            </w:r>
          </w:p>
        </w:tc>
      </w:tr>
      <w:tr w:rsidR="009F02C9" w14:paraId="7749D1AB" w14:textId="18EE1EF6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842F" w14:textId="0087D1C1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 polski</w:t>
            </w:r>
          </w:p>
        </w:tc>
      </w:tr>
      <w:tr w:rsidR="009F02C9" w:rsidRPr="00D33C8E" w14:paraId="0F44701B" w14:textId="1AA9B72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C3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1863" w14:textId="77777777" w:rsidR="009F02C9" w:rsidRPr="00D33C8E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>Język polski 4. Między nami</w:t>
            </w:r>
            <w:r w:rsidRPr="00D33C8E">
              <w:rPr>
                <w:sz w:val="24"/>
                <w:szCs w:val="24"/>
              </w:rPr>
              <w:t xml:space="preserve">. Podręcznik. Nowa szkoła podstawowa. A. Łuczak, </w:t>
            </w:r>
            <w:r w:rsidRPr="00D33C8E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D33C8E">
              <w:rPr>
                <w:sz w:val="24"/>
                <w:szCs w:val="24"/>
              </w:rPr>
              <w:t>Murdzek</w:t>
            </w:r>
            <w:proofErr w:type="spellEnd"/>
            <w:r w:rsidRPr="00D33C8E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85AD7" w14:textId="41196878" w:rsidR="009F02C9" w:rsidRPr="00D33C8E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26667">
              <w:rPr>
                <w:i/>
                <w:sz w:val="24"/>
                <w:szCs w:val="24"/>
              </w:rPr>
              <w:t>Język polski 4. Między nami. Ćwiczenia</w:t>
            </w:r>
            <w:r w:rsidRPr="04697568">
              <w:rPr>
                <w:sz w:val="24"/>
                <w:szCs w:val="24"/>
              </w:rPr>
              <w:t xml:space="preserve">. Wersja B. A. Łuczak, A. </w:t>
            </w:r>
            <w:proofErr w:type="spellStart"/>
            <w:r w:rsidRPr="04697568">
              <w:rPr>
                <w:sz w:val="24"/>
                <w:szCs w:val="24"/>
              </w:rPr>
              <w:t>Murdzek</w:t>
            </w:r>
            <w:proofErr w:type="spellEnd"/>
            <w:r w:rsidRPr="046975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4697568">
              <w:rPr>
                <w:sz w:val="24"/>
                <w:szCs w:val="24"/>
              </w:rPr>
              <w:t>K. Krzemieniewska- Kleban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D1E2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201D949C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1051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rStyle w:val="value"/>
                <w:sz w:val="24"/>
                <w:szCs w:val="24"/>
              </w:rPr>
            </w:pPr>
          </w:p>
          <w:p w14:paraId="4CB9CEEE" w14:textId="04CD9FF0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rStyle w:val="value"/>
                <w:sz w:val="24"/>
                <w:szCs w:val="24"/>
              </w:rPr>
              <w:t>867/1/2017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501" w14:textId="72CBFD7E" w:rsidR="004500ED" w:rsidRPr="00D33C8E" w:rsidRDefault="005B218C" w:rsidP="00962CB2">
            <w:pPr>
              <w:pStyle w:val="Normalny1"/>
              <w:spacing w:after="0" w:line="100" w:lineRule="atLeast"/>
              <w:jc w:val="center"/>
              <w:rPr>
                <w:rStyle w:val="value"/>
                <w:sz w:val="24"/>
                <w:szCs w:val="24"/>
              </w:rPr>
            </w:pPr>
            <w:r>
              <w:rPr>
                <w:rStyle w:val="value"/>
                <w:sz w:val="24"/>
                <w:szCs w:val="24"/>
              </w:rPr>
              <w:t xml:space="preserve">27 </w:t>
            </w:r>
            <w:bookmarkStart w:id="0" w:name="_GoBack"/>
            <w:bookmarkEnd w:id="0"/>
            <w:r w:rsidR="006634C1">
              <w:rPr>
                <w:rStyle w:val="value"/>
                <w:sz w:val="24"/>
                <w:szCs w:val="24"/>
              </w:rPr>
              <w:t>PLN</w:t>
            </w:r>
          </w:p>
        </w:tc>
      </w:tr>
      <w:tr w:rsidR="009F02C9" w:rsidRPr="00D33C8E" w14:paraId="1D96BE05" w14:textId="4CDE28E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8803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A85" w14:textId="77777777" w:rsidR="009F02C9" w:rsidRPr="00D33C8E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>Język polski 5. Między nami</w:t>
            </w:r>
            <w:r w:rsidRPr="00D33C8E">
              <w:rPr>
                <w:sz w:val="24"/>
                <w:szCs w:val="24"/>
              </w:rPr>
              <w:t xml:space="preserve">. Podręcznik. Nowa szkoła podstawowa. A. Łuczak, </w:t>
            </w:r>
            <w:r w:rsidRPr="00D33C8E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D33C8E">
              <w:rPr>
                <w:sz w:val="24"/>
                <w:szCs w:val="24"/>
              </w:rPr>
              <w:t>Murdzek</w:t>
            </w:r>
            <w:proofErr w:type="spellEnd"/>
            <w:r w:rsidRPr="00D33C8E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5521C" w14:textId="06C9986B" w:rsidR="009F02C9" w:rsidRPr="00F947BB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26667">
              <w:rPr>
                <w:i/>
                <w:sz w:val="24"/>
                <w:szCs w:val="24"/>
              </w:rPr>
              <w:t>Język polski 5. Między nami. Ćwiczenia</w:t>
            </w:r>
            <w:r w:rsidRPr="00F947BB">
              <w:rPr>
                <w:sz w:val="24"/>
                <w:szCs w:val="24"/>
              </w:rPr>
              <w:t xml:space="preserve">. Wersja B A. Łuczak, A. </w:t>
            </w:r>
            <w:proofErr w:type="spellStart"/>
            <w:r w:rsidRPr="00F947BB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6D8" w14:textId="77777777" w:rsidR="009F02C9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86BD2F0" w14:textId="6CEEBFB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99E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949AB69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867/2/2018</w:t>
            </w:r>
          </w:p>
          <w:p w14:paraId="00BAE959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519" w14:textId="1F2DFFA2" w:rsidR="004500ED" w:rsidRPr="00D33C8E" w:rsidRDefault="00643B5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 PLN</w:t>
            </w:r>
          </w:p>
        </w:tc>
      </w:tr>
      <w:tr w:rsidR="009F02C9" w:rsidRPr="009535BC" w14:paraId="145CA4DC" w14:textId="4E9CFCA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929F" w14:textId="77777777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lastRenderedPageBreak/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A3B5" w14:textId="77777777" w:rsidR="009F02C9" w:rsidRPr="009535BC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535BC">
              <w:rPr>
                <w:i/>
                <w:sz w:val="24"/>
                <w:szCs w:val="24"/>
              </w:rPr>
              <w:t>Język polski 6. Między nami</w:t>
            </w:r>
            <w:r w:rsidRPr="009535BC">
              <w:rPr>
                <w:sz w:val="24"/>
                <w:szCs w:val="24"/>
              </w:rPr>
              <w:t xml:space="preserve">. Podręcznik. Nowa szkoła podstawowa. A. Łuczak, </w:t>
            </w:r>
            <w:r w:rsidRPr="009535BC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9535BC">
              <w:rPr>
                <w:sz w:val="24"/>
                <w:szCs w:val="24"/>
              </w:rPr>
              <w:t>Murdzek</w:t>
            </w:r>
            <w:proofErr w:type="spellEnd"/>
            <w:r w:rsidRPr="009535BC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A32EB" w14:textId="7EE8E5A8" w:rsidR="009F02C9" w:rsidRPr="009535BC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26667">
              <w:rPr>
                <w:i/>
                <w:sz w:val="24"/>
                <w:szCs w:val="24"/>
              </w:rPr>
              <w:t>Język polski 6. Między nami. Ćwiczenia</w:t>
            </w:r>
            <w:r w:rsidRPr="04697568">
              <w:rPr>
                <w:sz w:val="24"/>
                <w:szCs w:val="24"/>
              </w:rPr>
              <w:t xml:space="preserve">. Wersja B A. Łuczak, A. </w:t>
            </w:r>
            <w:proofErr w:type="spellStart"/>
            <w:r w:rsidRPr="04697568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55CD" w14:textId="77777777" w:rsidR="009F02C9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2D024E1" w14:textId="1A8D4BA2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535BC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D341" w14:textId="77777777" w:rsidR="009F02C9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623BED4" w14:textId="5A5244F8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6742F7">
              <w:rPr>
                <w:sz w:val="24"/>
                <w:szCs w:val="24"/>
              </w:rPr>
              <w:t>867/3/2019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D61B" w14:textId="77777777" w:rsidR="006634C1" w:rsidRDefault="006634C1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79456F9" w14:textId="4769CC9C" w:rsidR="009F02C9" w:rsidRDefault="00643B5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 PLN</w:t>
            </w:r>
          </w:p>
        </w:tc>
      </w:tr>
      <w:tr w:rsidR="009F02C9" w:rsidRPr="00D33C8E" w14:paraId="3C8A3A28" w14:textId="10D97EE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373B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ABD2" w14:textId="77777777" w:rsidR="009F02C9" w:rsidRPr="00D33C8E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Język polski 7. Między nami. Podręcznik. Nowa szkoła podstawowa. </w:t>
            </w:r>
            <w:r w:rsidRPr="002300FA">
              <w:rPr>
                <w:iCs/>
                <w:sz w:val="24"/>
                <w:szCs w:val="24"/>
              </w:rPr>
              <w:t>A. Łuczak</w:t>
            </w:r>
            <w:r w:rsidRPr="00D33C8E">
              <w:rPr>
                <w:i/>
                <w:sz w:val="24"/>
                <w:szCs w:val="24"/>
              </w:rPr>
              <w:t xml:space="preserve">, </w:t>
            </w:r>
            <w:r w:rsidRPr="00D33C8E">
              <w:rPr>
                <w:i/>
                <w:sz w:val="24"/>
                <w:szCs w:val="24"/>
              </w:rPr>
              <w:br/>
            </w:r>
            <w:r w:rsidRPr="002300FA">
              <w:rPr>
                <w:iCs/>
                <w:sz w:val="24"/>
                <w:szCs w:val="24"/>
              </w:rPr>
              <w:t xml:space="preserve">E. </w:t>
            </w:r>
            <w:proofErr w:type="spellStart"/>
            <w:r w:rsidRPr="002300FA">
              <w:rPr>
                <w:iCs/>
                <w:sz w:val="24"/>
                <w:szCs w:val="24"/>
              </w:rPr>
              <w:t>Prylińska</w:t>
            </w:r>
            <w:proofErr w:type="spellEnd"/>
            <w:r w:rsidRPr="002300FA">
              <w:rPr>
                <w:iCs/>
                <w:sz w:val="24"/>
                <w:szCs w:val="24"/>
              </w:rPr>
              <w:t xml:space="preserve">, A. </w:t>
            </w:r>
            <w:proofErr w:type="spellStart"/>
            <w:r w:rsidRPr="002300FA">
              <w:rPr>
                <w:iCs/>
                <w:sz w:val="24"/>
                <w:szCs w:val="24"/>
              </w:rPr>
              <w:t>Suchowierska</w:t>
            </w:r>
            <w:proofErr w:type="spellEnd"/>
            <w:r w:rsidRPr="002300FA">
              <w:rPr>
                <w:iCs/>
                <w:sz w:val="24"/>
                <w:szCs w:val="24"/>
              </w:rPr>
              <w:t xml:space="preserve">, R. </w:t>
            </w:r>
            <w:proofErr w:type="spellStart"/>
            <w:r w:rsidRPr="002300FA">
              <w:rPr>
                <w:iCs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88BE1" w14:textId="47BF655A" w:rsidR="009F02C9" w:rsidRPr="005C11A5" w:rsidRDefault="009F02C9" w:rsidP="00962CB2">
            <w:pPr>
              <w:pStyle w:val="Normalny1"/>
              <w:spacing w:after="0" w:line="100" w:lineRule="atLeast"/>
              <w:rPr>
                <w:color w:val="000000" w:themeColor="text1"/>
                <w:sz w:val="24"/>
                <w:szCs w:val="24"/>
              </w:rPr>
            </w:pPr>
            <w:r w:rsidRPr="00D26667">
              <w:rPr>
                <w:i/>
                <w:color w:val="000000" w:themeColor="text1"/>
                <w:sz w:val="24"/>
                <w:szCs w:val="24"/>
              </w:rPr>
              <w:t>Język polski 7. Między nami. Ćwiczenia</w:t>
            </w:r>
            <w:r w:rsidRPr="41C0E851">
              <w:rPr>
                <w:color w:val="000000" w:themeColor="text1"/>
                <w:sz w:val="24"/>
                <w:szCs w:val="24"/>
              </w:rPr>
              <w:t xml:space="preserve">. Wersja B A. Łuczak, A. </w:t>
            </w:r>
            <w:proofErr w:type="spellStart"/>
            <w:r w:rsidRPr="41C0E851">
              <w:rPr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027E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0B67C0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CE90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CE94860" w14:textId="4EFD3670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867/4/2017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8372" w14:textId="77777777" w:rsidR="009F02C9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02E7164E" w14:textId="161F8EF3" w:rsidR="007929CA" w:rsidRPr="00D33C8E" w:rsidRDefault="007929CA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PLN</w:t>
            </w:r>
          </w:p>
        </w:tc>
      </w:tr>
      <w:tr w:rsidR="009F02C9" w:rsidRPr="00D33C8E" w14:paraId="648FA658" w14:textId="764F576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DB9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C9AA" w14:textId="77777777" w:rsidR="009F02C9" w:rsidRPr="00D33C8E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Język polski 8. Między nami. Podręcznik. Nowa szkoła podstawowa. </w:t>
            </w:r>
            <w:r w:rsidRPr="002300FA">
              <w:rPr>
                <w:iCs/>
                <w:sz w:val="24"/>
                <w:szCs w:val="24"/>
              </w:rPr>
              <w:t>A. Łuczak,</w:t>
            </w:r>
            <w:r w:rsidRPr="00D33C8E">
              <w:rPr>
                <w:i/>
                <w:sz w:val="24"/>
                <w:szCs w:val="24"/>
              </w:rPr>
              <w:t xml:space="preserve"> </w:t>
            </w:r>
            <w:r w:rsidRPr="00D33C8E">
              <w:rPr>
                <w:i/>
                <w:sz w:val="24"/>
                <w:szCs w:val="24"/>
              </w:rPr>
              <w:br/>
            </w:r>
            <w:r w:rsidRPr="002300FA">
              <w:rPr>
                <w:iCs/>
                <w:sz w:val="24"/>
                <w:szCs w:val="24"/>
              </w:rPr>
              <w:t xml:space="preserve">E. </w:t>
            </w:r>
            <w:proofErr w:type="spellStart"/>
            <w:r w:rsidRPr="002300FA">
              <w:rPr>
                <w:iCs/>
                <w:sz w:val="24"/>
                <w:szCs w:val="24"/>
              </w:rPr>
              <w:t>Prylińska</w:t>
            </w:r>
            <w:proofErr w:type="spellEnd"/>
            <w:r w:rsidRPr="002300FA">
              <w:rPr>
                <w:iCs/>
                <w:sz w:val="24"/>
                <w:szCs w:val="24"/>
              </w:rPr>
              <w:t xml:space="preserve">, A. </w:t>
            </w:r>
            <w:proofErr w:type="spellStart"/>
            <w:r w:rsidRPr="002300FA">
              <w:rPr>
                <w:iCs/>
                <w:sz w:val="24"/>
                <w:szCs w:val="24"/>
              </w:rPr>
              <w:t>Suchowierska</w:t>
            </w:r>
            <w:proofErr w:type="spellEnd"/>
            <w:r w:rsidRPr="002300FA">
              <w:rPr>
                <w:iCs/>
                <w:sz w:val="24"/>
                <w:szCs w:val="24"/>
              </w:rPr>
              <w:t xml:space="preserve">, R. </w:t>
            </w:r>
            <w:proofErr w:type="spellStart"/>
            <w:r w:rsidRPr="002300FA">
              <w:rPr>
                <w:iCs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33800" w14:textId="14A00956" w:rsidR="009F02C9" w:rsidRPr="005C11A5" w:rsidRDefault="009F02C9" w:rsidP="00962CB2">
            <w:pPr>
              <w:pStyle w:val="Normalny1"/>
              <w:spacing w:after="0" w:line="100" w:lineRule="atLeast"/>
              <w:rPr>
                <w:i/>
                <w:color w:val="000000" w:themeColor="text1"/>
                <w:sz w:val="24"/>
                <w:szCs w:val="24"/>
              </w:rPr>
            </w:pPr>
            <w:r w:rsidRPr="00D26667">
              <w:rPr>
                <w:i/>
                <w:iCs/>
                <w:sz w:val="24"/>
                <w:szCs w:val="24"/>
              </w:rPr>
              <w:t>Język polski 8. Miedzy nami. Ćwiczenia</w:t>
            </w:r>
            <w:r w:rsidRPr="00F947BB">
              <w:rPr>
                <w:iCs/>
                <w:sz w:val="24"/>
                <w:szCs w:val="24"/>
              </w:rPr>
              <w:t xml:space="preserve">. Wersja B. A. Łuczak, A. </w:t>
            </w:r>
            <w:proofErr w:type="spellStart"/>
            <w:r w:rsidRPr="00F947BB">
              <w:rPr>
                <w:iCs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4F83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EF2390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5581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26173D19" w14:textId="1DC32882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0A7A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5CD8AC36" w14:textId="66BEAB5B" w:rsidR="00D26667" w:rsidRPr="00D33C8E" w:rsidRDefault="00D2666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30 PLN</w:t>
            </w:r>
          </w:p>
        </w:tc>
      </w:tr>
      <w:tr w:rsidR="009F02C9" w:rsidRPr="00D33C8E" w14:paraId="32BAD368" w14:textId="7F538162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BFF" w14:textId="77777777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0C6" w14:textId="77777777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9F02C9" w:rsidRPr="00D33C8E" w14:paraId="39FAC727" w14:textId="6E99E5A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1AAB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DC73" w14:textId="320E5657" w:rsidR="009F02C9" w:rsidRPr="00D33C8E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CB4EA0">
              <w:rPr>
                <w:i/>
                <w:iCs/>
                <w:sz w:val="24"/>
                <w:szCs w:val="24"/>
              </w:rPr>
              <w:t>Link dla klasy IV</w:t>
            </w:r>
            <w:r>
              <w:rPr>
                <w:sz w:val="24"/>
                <w:szCs w:val="24"/>
              </w:rPr>
              <w:t xml:space="preserve">. Podręcznik z cyfrowym odzwierciedleniem.  </w:t>
            </w:r>
            <w:r w:rsidRPr="00CB4EA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CB4EA0">
              <w:rPr>
                <w:sz w:val="24"/>
                <w:szCs w:val="24"/>
              </w:rPr>
              <w:t xml:space="preserve"> Phillips</w:t>
            </w:r>
            <w:r>
              <w:rPr>
                <w:sz w:val="24"/>
                <w:szCs w:val="24"/>
              </w:rPr>
              <w:t xml:space="preserve">, </w:t>
            </w:r>
            <w:r w:rsidRPr="00CB4EA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 w:rsidRPr="00CB4EA0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A08D0" w14:textId="4B998B95" w:rsidR="009F02C9" w:rsidRPr="00D33C8E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D2E46">
              <w:rPr>
                <w:rFonts w:asciiTheme="minorHAnsi" w:hAnsiTheme="minorHAnsi" w:cstheme="minorBidi"/>
                <w:i/>
                <w:sz w:val="24"/>
                <w:szCs w:val="24"/>
              </w:rPr>
              <w:t>Link dla klasy IV</w:t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br/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z dostępem do Online </w:t>
            </w:r>
            <w:proofErr w:type="spellStart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>. 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 Phillips and D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 Konsultacja: </w:t>
            </w:r>
            <w:proofErr w:type="spellStart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>Tetiurka</w:t>
            </w:r>
            <w:proofErr w:type="spellEnd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>, D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br/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00D3330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D33305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5F34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080CFA8" w14:textId="6392DAFE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EBC9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8AB2D6E" w14:textId="7590EDD6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B4EA0">
              <w:rPr>
                <w:sz w:val="24"/>
                <w:szCs w:val="24"/>
              </w:rPr>
              <w:t>1089/1/2020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E0F" w14:textId="77777777" w:rsidR="004500ED" w:rsidRDefault="004500ED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210C1CD3" w14:textId="12D91DF9" w:rsidR="006634C1" w:rsidRPr="00CB4EA0" w:rsidRDefault="006634C1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PLN</w:t>
            </w:r>
          </w:p>
        </w:tc>
      </w:tr>
      <w:tr w:rsidR="009F02C9" w:rsidRPr="00D33C8E" w14:paraId="712D9C76" w14:textId="68BA868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F61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34C" w14:textId="73C2C8AF" w:rsidR="009F02C9" w:rsidRPr="00F947BB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F947BB">
              <w:rPr>
                <w:i/>
                <w:sz w:val="24"/>
                <w:szCs w:val="24"/>
              </w:rPr>
              <w:t>Link dla klasy V</w:t>
            </w:r>
            <w:r w:rsidRPr="00F947BB">
              <w:rPr>
                <w:sz w:val="24"/>
                <w:szCs w:val="24"/>
              </w:rPr>
              <w:t xml:space="preserve">. Podręcznik z cyfrowym odzwierciedleniem.  S. Phillips, D.  </w:t>
            </w:r>
            <w:proofErr w:type="spellStart"/>
            <w:r w:rsidRPr="00F947BB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B9F81" w14:textId="5C8CC0F9" w:rsidR="009F02C9" w:rsidRPr="00F947BB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947BB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</w:t>
            </w:r>
            <w:r w:rsidRPr="00F947BB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z dostępem do Online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 xml:space="preserve">. S. Phillips and D.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 xml:space="preserve"> Konsultacja: M.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>Tetiurka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 xml:space="preserve">, D.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 xml:space="preserve">, J. </w:t>
            </w:r>
            <w:proofErr w:type="spellStart"/>
            <w:r w:rsidRPr="00F947BB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100E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4A2E9FC" w14:textId="550207C1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EF7B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F74561" w14:textId="49AE5049" w:rsidR="009F02C9" w:rsidRPr="00D33C8E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B4BB3">
              <w:rPr>
                <w:sz w:val="24"/>
                <w:szCs w:val="24"/>
              </w:rPr>
              <w:t>1089/2/2021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F980" w14:textId="77777777" w:rsidR="004500ED" w:rsidRDefault="004500ED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6C77B2D" w14:textId="4C75ABE3" w:rsidR="007929CA" w:rsidRPr="00D33C8E" w:rsidRDefault="00643B5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PLN</w:t>
            </w:r>
          </w:p>
        </w:tc>
      </w:tr>
      <w:tr w:rsidR="009F02C9" w:rsidRPr="009535BC" w14:paraId="02DBC2EB" w14:textId="3DCD458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4F3A" w14:textId="77777777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67B8" w14:textId="4B2BCB63" w:rsidR="009F02C9" w:rsidRPr="009535BC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9535BC">
              <w:rPr>
                <w:i/>
                <w:sz w:val="24"/>
                <w:szCs w:val="24"/>
              </w:rPr>
              <w:t>Brainy</w:t>
            </w:r>
            <w:proofErr w:type="spellEnd"/>
            <w:r w:rsidRPr="009535BC">
              <w:rPr>
                <w:i/>
                <w:sz w:val="24"/>
                <w:szCs w:val="24"/>
              </w:rPr>
              <w:t xml:space="preserve"> 6. </w:t>
            </w:r>
            <w:r w:rsidRPr="009535BC">
              <w:rPr>
                <w:sz w:val="24"/>
                <w:szCs w:val="24"/>
              </w:rPr>
              <w:t>Książka ucznia</w:t>
            </w:r>
            <w:r w:rsidRPr="009535BC">
              <w:rPr>
                <w:i/>
                <w:sz w:val="24"/>
                <w:szCs w:val="24"/>
              </w:rPr>
              <w:t xml:space="preserve">. </w:t>
            </w:r>
            <w:r w:rsidRPr="009535BC">
              <w:rPr>
                <w:sz w:val="24"/>
                <w:szCs w:val="24"/>
              </w:rPr>
              <w:t xml:space="preserve">N. </w:t>
            </w:r>
            <w:proofErr w:type="spellStart"/>
            <w:r w:rsidRPr="009535BC"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D3F53D" w14:textId="77777777" w:rsidR="009F02C9" w:rsidRPr="009535BC" w:rsidRDefault="009F02C9" w:rsidP="00962CB2">
            <w:pPr>
              <w:pStyle w:val="Normalny1"/>
              <w:spacing w:after="0" w:line="100" w:lineRule="atLeast"/>
              <w:rPr>
                <w:i/>
                <w:iCs/>
                <w:sz w:val="24"/>
                <w:szCs w:val="24"/>
              </w:rPr>
            </w:pPr>
            <w:proofErr w:type="spellStart"/>
            <w:r w:rsidRPr="04697568">
              <w:rPr>
                <w:i/>
                <w:iCs/>
                <w:sz w:val="24"/>
                <w:szCs w:val="24"/>
              </w:rPr>
              <w:t>Brainy</w:t>
            </w:r>
            <w:proofErr w:type="spellEnd"/>
            <w:r w:rsidRPr="04697568">
              <w:rPr>
                <w:i/>
                <w:iCs/>
                <w:sz w:val="24"/>
                <w:szCs w:val="24"/>
              </w:rPr>
              <w:t xml:space="preserve"> 6. Zeszyt ćwiczeń.</w:t>
            </w:r>
            <w:r w:rsidRPr="04697568">
              <w:rPr>
                <w:sz w:val="24"/>
                <w:szCs w:val="24"/>
              </w:rPr>
              <w:t xml:space="preserve"> </w:t>
            </w:r>
            <w:r w:rsidRPr="04697568">
              <w:rPr>
                <w:i/>
                <w:iCs/>
                <w:sz w:val="24"/>
                <w:szCs w:val="24"/>
              </w:rPr>
              <w:t xml:space="preserve">Nick </w:t>
            </w:r>
            <w:proofErr w:type="spellStart"/>
            <w:r w:rsidRPr="04697568">
              <w:rPr>
                <w:i/>
                <w:iCs/>
                <w:sz w:val="24"/>
                <w:szCs w:val="24"/>
              </w:rPr>
              <w:t>Beare</w:t>
            </w:r>
            <w:proofErr w:type="spellEnd"/>
            <w:r w:rsidRPr="04697568">
              <w:rPr>
                <w:i/>
                <w:iCs/>
                <w:sz w:val="24"/>
                <w:szCs w:val="24"/>
              </w:rPr>
              <w:t>.</w:t>
            </w:r>
          </w:p>
          <w:p w14:paraId="1CEBDD3B" w14:textId="702F0FC7" w:rsidR="009F02C9" w:rsidRPr="009535BC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DCC1" w14:textId="77777777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535BC">
              <w:rPr>
                <w:sz w:val="24"/>
                <w:szCs w:val="24"/>
              </w:rPr>
              <w:t xml:space="preserve">Macmillan </w:t>
            </w:r>
            <w:proofErr w:type="spellStart"/>
            <w:r w:rsidRPr="009535BC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940E" w14:textId="09EB1915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6742F7">
              <w:rPr>
                <w:sz w:val="24"/>
                <w:szCs w:val="24"/>
              </w:rPr>
              <w:t>831/3/2019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90F5" w14:textId="22F87D55" w:rsidR="009F02C9" w:rsidRPr="006742F7" w:rsidRDefault="007929CA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22,50 PLN </w:t>
            </w:r>
          </w:p>
        </w:tc>
      </w:tr>
      <w:tr w:rsidR="009F02C9" w:rsidRPr="00D33C8E" w14:paraId="3E8B7C18" w14:textId="7C52C7F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5F14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5477" w14:textId="62A9DB60" w:rsidR="009F02C9" w:rsidRPr="00D33C8E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9535BC">
              <w:rPr>
                <w:i/>
                <w:sz w:val="24"/>
                <w:szCs w:val="24"/>
              </w:rPr>
              <w:t>Brainy</w:t>
            </w:r>
            <w:proofErr w:type="spellEnd"/>
            <w:r w:rsidRPr="009535B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7</w:t>
            </w:r>
            <w:r w:rsidRPr="009535BC">
              <w:rPr>
                <w:i/>
                <w:sz w:val="24"/>
                <w:szCs w:val="24"/>
              </w:rPr>
              <w:t xml:space="preserve">. </w:t>
            </w:r>
            <w:r w:rsidRPr="009535BC">
              <w:rPr>
                <w:sz w:val="24"/>
                <w:szCs w:val="24"/>
              </w:rPr>
              <w:t>Książka ucznia</w:t>
            </w:r>
            <w:r w:rsidRPr="009535BC">
              <w:rPr>
                <w:i/>
                <w:sz w:val="24"/>
                <w:szCs w:val="24"/>
              </w:rPr>
              <w:t xml:space="preserve">. </w:t>
            </w:r>
            <w:r w:rsidRPr="009535BC">
              <w:rPr>
                <w:sz w:val="24"/>
                <w:szCs w:val="24"/>
              </w:rPr>
              <w:t xml:space="preserve">N. </w:t>
            </w:r>
            <w:proofErr w:type="spellStart"/>
            <w:r w:rsidRPr="009535BC"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A2DAC" w14:textId="4473E466" w:rsidR="009F02C9" w:rsidRPr="00D33C8E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7118E3">
              <w:rPr>
                <w:i/>
                <w:iCs/>
                <w:sz w:val="24"/>
                <w:szCs w:val="24"/>
              </w:rPr>
              <w:t>Brainy</w:t>
            </w:r>
            <w:proofErr w:type="spellEnd"/>
            <w:r w:rsidRPr="007118E3">
              <w:rPr>
                <w:i/>
                <w:iCs/>
                <w:sz w:val="24"/>
                <w:szCs w:val="24"/>
              </w:rPr>
              <w:t xml:space="preserve"> 7. Zeszyt ćwiczeń. Nick </w:t>
            </w:r>
            <w:proofErr w:type="spellStart"/>
            <w:r w:rsidRPr="007118E3">
              <w:rPr>
                <w:i/>
                <w:iCs/>
                <w:sz w:val="24"/>
                <w:szCs w:val="24"/>
              </w:rPr>
              <w:t>Beare</w:t>
            </w:r>
            <w:proofErr w:type="spellEnd"/>
            <w:r w:rsidRPr="007118E3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1487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 xml:space="preserve">Macmillan </w:t>
            </w:r>
            <w:proofErr w:type="spellStart"/>
            <w:r w:rsidRPr="00D33C8E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2807" w14:textId="6D30C7E5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C7407">
              <w:rPr>
                <w:sz w:val="24"/>
                <w:szCs w:val="24"/>
              </w:rPr>
              <w:t>831/4/2020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B15" w14:textId="0D13E262" w:rsidR="009F02C9" w:rsidRPr="009C7407" w:rsidRDefault="007929CA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 PLN</w:t>
            </w:r>
          </w:p>
        </w:tc>
      </w:tr>
      <w:tr w:rsidR="009F02C9" w:rsidRPr="00D33C8E" w14:paraId="6C2915D7" w14:textId="18BD3AEC" w:rsidTr="001E48FE">
        <w:trPr>
          <w:trHeight w:val="1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7F9C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43CF" w14:textId="21FB6832" w:rsidR="009F02C9" w:rsidRPr="00F947BB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 xml:space="preserve">Repetytorium Ósmoklasisty. </w:t>
            </w:r>
            <w:r w:rsidRPr="00F947BB">
              <w:rPr>
                <w:sz w:val="24"/>
                <w:szCs w:val="24"/>
              </w:rPr>
              <w:t xml:space="preserve">Malcolm Mann, Steve </w:t>
            </w:r>
            <w:proofErr w:type="spellStart"/>
            <w:r w:rsidRPr="00F947BB">
              <w:rPr>
                <w:sz w:val="24"/>
                <w:szCs w:val="24"/>
              </w:rPr>
              <w:t>Taylore-Knowles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6489E" w14:textId="38537932" w:rsidR="009F02C9" w:rsidRPr="00F947BB" w:rsidRDefault="009F02C9" w:rsidP="00962CB2">
            <w:pPr>
              <w:pStyle w:val="Normalny1"/>
              <w:spacing w:line="100" w:lineRule="atLeast"/>
              <w:rPr>
                <w:i/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>Repetytorium Ósmoklasisty.</w:t>
            </w:r>
            <w:r w:rsidRPr="00F947BB">
              <w:rPr>
                <w:i/>
                <w:sz w:val="24"/>
                <w:szCs w:val="24"/>
              </w:rPr>
              <w:t>  Zeszyt ćwiczeń.  Karolina </w:t>
            </w:r>
            <w:proofErr w:type="spellStart"/>
            <w:r w:rsidRPr="00F947BB">
              <w:rPr>
                <w:i/>
                <w:sz w:val="24"/>
                <w:szCs w:val="24"/>
              </w:rPr>
              <w:t>Kotorowicz</w:t>
            </w:r>
            <w:proofErr w:type="spellEnd"/>
            <w:r w:rsidRPr="00F947BB">
              <w:rPr>
                <w:i/>
                <w:sz w:val="24"/>
                <w:szCs w:val="24"/>
              </w:rPr>
              <w:t>-Jasińska, Zbigniew </w:t>
            </w:r>
            <w:proofErr w:type="spellStart"/>
            <w:r w:rsidRPr="00F947BB">
              <w:rPr>
                <w:i/>
                <w:sz w:val="24"/>
                <w:szCs w:val="24"/>
              </w:rPr>
              <w:t>Pokrzewiński</w:t>
            </w:r>
            <w:proofErr w:type="spellEnd"/>
            <w:r w:rsidRPr="00F947BB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CF4F" w14:textId="170F74A9" w:rsidR="009F02C9" w:rsidRPr="00F947BB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947BB">
              <w:rPr>
                <w:sz w:val="24"/>
                <w:szCs w:val="24"/>
              </w:rPr>
              <w:t xml:space="preserve">Macmillan </w:t>
            </w:r>
            <w:proofErr w:type="spellStart"/>
            <w:r w:rsidRPr="00F947BB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D18E" w14:textId="7A367322" w:rsidR="009F02C9" w:rsidRPr="009E71C4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4BB3">
              <w:rPr>
                <w:rFonts w:asciiTheme="minorHAnsi" w:hAnsiTheme="minorHAnsi" w:cstheme="minorHAnsi"/>
                <w:bCs/>
                <w:sz w:val="24"/>
                <w:szCs w:val="24"/>
              </w:rPr>
              <w:t> 925/2018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1481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E8A1C3E" w14:textId="30BE53C2" w:rsidR="00D26667" w:rsidRPr="009E71C4" w:rsidRDefault="00D2666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28,10 PLN</w:t>
            </w:r>
          </w:p>
        </w:tc>
      </w:tr>
      <w:tr w:rsidR="009F02C9" w:rsidRPr="00D33C8E" w14:paraId="1B454CB6" w14:textId="036A4C52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D076" w14:textId="5D0E3163" w:rsidR="009F02C9" w:rsidRPr="00D33C8E" w:rsidRDefault="006634C1" w:rsidP="00DE7220">
            <w:pPr>
              <w:pStyle w:val="Normalny1"/>
              <w:spacing w:after="0" w:line="10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            </w:t>
            </w:r>
            <w:r w:rsidR="009F02C9" w:rsidRPr="00D33C8E">
              <w:rPr>
                <w:b/>
                <w:color w:val="0070C0"/>
                <w:sz w:val="36"/>
                <w:szCs w:val="36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871" w14:textId="7777777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9F02C9" w:rsidRPr="00D33C8E" w14:paraId="7E55B004" w14:textId="052AF8C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8FC0" w14:textId="7777777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83FB" w14:textId="1AB3B7C2" w:rsidR="009F02C9" w:rsidRPr="00D33C8E" w:rsidRDefault="009F02C9" w:rsidP="00DE7220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2300FA">
              <w:rPr>
                <w:i/>
                <w:iCs/>
                <w:sz w:val="24"/>
                <w:szCs w:val="24"/>
              </w:rPr>
              <w:t>Muzyka 4. Podręcznik</w:t>
            </w:r>
            <w:r>
              <w:rPr>
                <w:sz w:val="24"/>
                <w:szCs w:val="24"/>
              </w:rPr>
              <w:t xml:space="preserve">. </w:t>
            </w:r>
            <w:r w:rsidRPr="002300FA">
              <w:rPr>
                <w:sz w:val="24"/>
                <w:szCs w:val="24"/>
              </w:rPr>
              <w:t>Teresa Wójcik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5C0" w14:textId="04D49011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77C2" w14:textId="02BF6D66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F902" w14:textId="68DD0033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0FA">
              <w:rPr>
                <w:rFonts w:asciiTheme="minorHAnsi" w:hAnsiTheme="minorHAnsi" w:cstheme="minorHAnsi"/>
                <w:sz w:val="24"/>
                <w:szCs w:val="24"/>
              </w:rPr>
              <w:t>909/1/2017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A77" w14:textId="7E591B9B" w:rsidR="009F02C9" w:rsidRPr="002300FA" w:rsidRDefault="006634C1" w:rsidP="00DE722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8,50 PLN</w:t>
            </w:r>
          </w:p>
        </w:tc>
      </w:tr>
      <w:tr w:rsidR="009F02C9" w:rsidRPr="00D33C8E" w14:paraId="36ABCAF1" w14:textId="3CA7E7B3" w:rsidTr="00643B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980B" w14:textId="7777777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304B" w14:textId="77777777" w:rsidR="009F02C9" w:rsidRPr="00962CB2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62CB2">
              <w:rPr>
                <w:i/>
                <w:sz w:val="24"/>
                <w:szCs w:val="24"/>
              </w:rPr>
              <w:t>Klucz do muzyki 5. U. Smoczyńska,</w:t>
            </w:r>
          </w:p>
          <w:p w14:paraId="3A2BAAF3" w14:textId="6AC872ED" w:rsidR="009F02C9" w:rsidRPr="00D33C8E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62CB2">
              <w:rPr>
                <w:i/>
                <w:sz w:val="24"/>
                <w:szCs w:val="24"/>
              </w:rPr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F4A9" w14:textId="54CC4628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BCB5" w14:textId="1692E02F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1FE7" w14:textId="4B53F8F1" w:rsidR="009F02C9" w:rsidRPr="00D33C8E" w:rsidRDefault="00046566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46566">
              <w:rPr>
                <w:sz w:val="24"/>
                <w:szCs w:val="24"/>
              </w:rPr>
              <w:t>858/2/2018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8A28" w14:textId="3B84FCEC" w:rsidR="00643B57" w:rsidRPr="00D33C8E" w:rsidRDefault="00643B57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34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PLN</w:t>
            </w:r>
          </w:p>
        </w:tc>
      </w:tr>
      <w:tr w:rsidR="009F02C9" w:rsidRPr="00B52916" w14:paraId="51A0E9DD" w14:textId="4870E8FD" w:rsidTr="00643B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5A49" w14:textId="77777777" w:rsidR="009F02C9" w:rsidRPr="00B52916" w:rsidRDefault="009F02C9" w:rsidP="009E71C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lastRenderedPageBreak/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A173" w14:textId="77777777" w:rsidR="009F02C9" w:rsidRPr="00B52916" w:rsidRDefault="009F02C9" w:rsidP="009E71C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B52916">
              <w:rPr>
                <w:i/>
                <w:sz w:val="24"/>
                <w:szCs w:val="24"/>
              </w:rPr>
              <w:t>Klucz do muzyki 6.</w:t>
            </w:r>
            <w:r w:rsidRPr="00B52916">
              <w:t xml:space="preserve"> </w:t>
            </w:r>
            <w:r w:rsidRPr="002300FA">
              <w:rPr>
                <w:iCs/>
                <w:sz w:val="24"/>
                <w:szCs w:val="24"/>
              </w:rPr>
              <w:t>U. Smoczyńska,</w:t>
            </w:r>
            <w:r w:rsidRPr="002300FA">
              <w:rPr>
                <w:iCs/>
                <w:sz w:val="24"/>
                <w:szCs w:val="24"/>
              </w:rPr>
              <w:br/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873A" w14:textId="77777777" w:rsidR="009F02C9" w:rsidRPr="00B52916" w:rsidRDefault="009F02C9" w:rsidP="009E71C4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B52916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9CBA" w14:textId="77777777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718C" w14:textId="0E1117FE" w:rsidR="009F02C9" w:rsidRPr="00B52916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52916">
              <w:rPr>
                <w:sz w:val="24"/>
                <w:szCs w:val="24"/>
              </w:rPr>
              <w:t>858/3/2019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FE30" w14:textId="2327D76B" w:rsidR="007929CA" w:rsidRPr="00B52916" w:rsidRDefault="007929CA" w:rsidP="007929CA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PLN</w:t>
            </w:r>
          </w:p>
        </w:tc>
      </w:tr>
      <w:tr w:rsidR="009F02C9" w:rsidRPr="00D33C8E" w14:paraId="29BF5390" w14:textId="57724DD4" w:rsidTr="00643B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39B" w14:textId="7777777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FF81" w14:textId="77777777" w:rsidR="009F02C9" w:rsidRPr="00D33C8E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Klucz do muzyki 7. </w:t>
            </w:r>
            <w:r w:rsidRPr="002300FA">
              <w:rPr>
                <w:sz w:val="24"/>
                <w:szCs w:val="24"/>
              </w:rPr>
              <w:t xml:space="preserve">U. Skoczylas, </w:t>
            </w:r>
            <w:r w:rsidRPr="002300FA">
              <w:rPr>
                <w:sz w:val="24"/>
                <w:szCs w:val="24"/>
              </w:rPr>
              <w:br/>
              <w:t>K. Jakóbczak-Drążek, W.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A232" w14:textId="7777777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4A0F" w14:textId="77777777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D886" w14:textId="40D21B2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858/4/2017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A86A" w14:textId="6219EE39" w:rsidR="009F02C9" w:rsidRPr="00D33C8E" w:rsidRDefault="007929CA" w:rsidP="009E71C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9 PLN</w:t>
            </w:r>
          </w:p>
        </w:tc>
      </w:tr>
      <w:tr w:rsidR="009F02C9" w:rsidRPr="00D33C8E" w14:paraId="067095F7" w14:textId="1AE9C1A7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EB6" w14:textId="45BF7592" w:rsidR="009F02C9" w:rsidRPr="00D33C8E" w:rsidRDefault="006634C1" w:rsidP="00DE7220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</w:t>
            </w:r>
            <w:r w:rsidR="009F02C9" w:rsidRPr="00D33C8E">
              <w:rPr>
                <w:b/>
                <w:color w:val="0070C0"/>
                <w:sz w:val="32"/>
                <w:szCs w:val="32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0AA" w14:textId="7777777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9F02C9" w:rsidRPr="00D33C8E" w14:paraId="59585B38" w14:textId="46D587B0" w:rsidTr="00643B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E0E6" w14:textId="7777777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ABED" w14:textId="18C774C5" w:rsidR="009F02C9" w:rsidRPr="00D33C8E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2300FA">
              <w:rPr>
                <w:i/>
                <w:iCs/>
                <w:sz w:val="24"/>
                <w:szCs w:val="24"/>
              </w:rPr>
              <w:t>Plastyka 4. Podręcznik</w:t>
            </w:r>
            <w:r>
              <w:rPr>
                <w:sz w:val="24"/>
                <w:szCs w:val="24"/>
              </w:rPr>
              <w:t xml:space="preserve">. W. Sygut, </w:t>
            </w:r>
            <w:proofErr w:type="spellStart"/>
            <w:r>
              <w:rPr>
                <w:sz w:val="24"/>
                <w:szCs w:val="24"/>
              </w:rPr>
              <w:t>M.Kwiecień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6ACD" w14:textId="7777777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3428" w14:textId="28585B8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BBC6" w14:textId="596F064E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C7407">
              <w:rPr>
                <w:sz w:val="24"/>
                <w:szCs w:val="24"/>
              </w:rPr>
              <w:t>898/1/2017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520B" w14:textId="6F3C7B75" w:rsidR="009F02C9" w:rsidRPr="009C7407" w:rsidRDefault="006634C1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 PLN</w:t>
            </w:r>
          </w:p>
        </w:tc>
      </w:tr>
      <w:tr w:rsidR="009F02C9" w:rsidRPr="00D33C8E" w14:paraId="780B8AD0" w14:textId="482F2113" w:rsidTr="00643B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4757" w14:textId="7777777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9FD5" w14:textId="3242CFEB" w:rsidR="009F02C9" w:rsidRPr="00D33C8E" w:rsidRDefault="009F02C9" w:rsidP="009E71C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62CB2">
              <w:rPr>
                <w:i/>
                <w:sz w:val="24"/>
                <w:szCs w:val="24"/>
              </w:rPr>
              <w:t>Plastyka 5.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64E" w14:textId="482F2C88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05B4" w14:textId="3291661C" w:rsidR="009F02C9" w:rsidRPr="009E71C4" w:rsidRDefault="00046566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9C49" w14:textId="2E7CEE18" w:rsidR="009F02C9" w:rsidRPr="00046566" w:rsidRDefault="00046566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46566">
              <w:rPr>
                <w:bCs/>
                <w:sz w:val="24"/>
                <w:szCs w:val="24"/>
              </w:rPr>
              <w:t>898/2/2018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EC4" w14:textId="73471C3F" w:rsidR="009F02C9" w:rsidRPr="00D33C8E" w:rsidRDefault="00643B57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 PLN</w:t>
            </w:r>
          </w:p>
        </w:tc>
      </w:tr>
      <w:tr w:rsidR="009F02C9" w:rsidRPr="00B52916" w14:paraId="4DF668F8" w14:textId="5B817F60" w:rsidTr="00643B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35C9" w14:textId="77777777" w:rsidR="009F02C9" w:rsidRPr="00B52916" w:rsidRDefault="009F02C9" w:rsidP="009E71C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5356" w14:textId="77777777" w:rsidR="009F02C9" w:rsidRPr="00B52916" w:rsidRDefault="009F02C9" w:rsidP="009E71C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B52916">
              <w:rPr>
                <w:i/>
                <w:sz w:val="24"/>
                <w:szCs w:val="24"/>
              </w:rPr>
              <w:t xml:space="preserve">Plastyka 6, </w:t>
            </w:r>
            <w:r w:rsidRPr="00B52916">
              <w:rPr>
                <w:sz w:val="24"/>
                <w:szCs w:val="24"/>
              </w:rPr>
              <w:t xml:space="preserve">S. </w:t>
            </w:r>
            <w:proofErr w:type="spellStart"/>
            <w:r w:rsidRPr="00B52916">
              <w:rPr>
                <w:sz w:val="24"/>
                <w:szCs w:val="24"/>
              </w:rPr>
              <w:t>Stopczyk</w:t>
            </w:r>
            <w:proofErr w:type="spellEnd"/>
            <w:r w:rsidRPr="00B52916">
              <w:rPr>
                <w:sz w:val="24"/>
                <w:szCs w:val="24"/>
              </w:rPr>
              <w:t xml:space="preserve">, J. </w:t>
            </w:r>
            <w:proofErr w:type="spellStart"/>
            <w:r w:rsidRPr="00B52916">
              <w:rPr>
                <w:sz w:val="24"/>
                <w:szCs w:val="24"/>
              </w:rPr>
              <w:t>Chołaścińska</w:t>
            </w:r>
            <w:proofErr w:type="spellEnd"/>
            <w:r w:rsidRPr="00B52916">
              <w:rPr>
                <w:sz w:val="24"/>
                <w:szCs w:val="24"/>
              </w:rPr>
              <w:t>,</w:t>
            </w:r>
            <w:r w:rsidRPr="00B52916">
              <w:rPr>
                <w:i/>
                <w:sz w:val="24"/>
                <w:szCs w:val="24"/>
              </w:rPr>
              <w:t xml:space="preserve"> </w:t>
            </w:r>
            <w:r w:rsidRPr="00B52916">
              <w:rPr>
                <w:i/>
                <w:sz w:val="24"/>
                <w:szCs w:val="24"/>
              </w:rPr>
              <w:br/>
            </w:r>
            <w:r w:rsidRPr="00B52916">
              <w:rPr>
                <w:sz w:val="24"/>
                <w:szCs w:val="24"/>
              </w:rPr>
              <w:t xml:space="preserve">B. </w:t>
            </w:r>
            <w:proofErr w:type="spellStart"/>
            <w:r w:rsidRPr="00B52916">
              <w:rPr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2B4" w14:textId="77777777" w:rsidR="009F02C9" w:rsidRPr="00B52916" w:rsidRDefault="009F02C9" w:rsidP="009E71C4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B52916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E94E" w14:textId="77777777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2BBA" w14:textId="227264AC" w:rsidR="009F02C9" w:rsidRPr="00B52916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52916">
              <w:rPr>
                <w:sz w:val="24"/>
                <w:szCs w:val="24"/>
              </w:rPr>
              <w:t>779/3/2019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E7A" w14:textId="4A7FF984" w:rsidR="009F02C9" w:rsidRPr="00B52916" w:rsidRDefault="007929CA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PLN</w:t>
            </w:r>
          </w:p>
        </w:tc>
      </w:tr>
      <w:tr w:rsidR="009F02C9" w:rsidRPr="00D33C8E" w14:paraId="6B67CAC9" w14:textId="359B07AD" w:rsidTr="00643B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C93D" w14:textId="7777777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E627" w14:textId="77777777" w:rsidR="009F02C9" w:rsidRPr="00D33C8E" w:rsidRDefault="009F02C9" w:rsidP="009E71C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Plastyka 7, </w:t>
            </w:r>
            <w:proofErr w:type="spellStart"/>
            <w:r w:rsidRPr="00D33C8E">
              <w:rPr>
                <w:sz w:val="24"/>
                <w:szCs w:val="24"/>
              </w:rPr>
              <w:t>N.Neubat</w:t>
            </w:r>
            <w:proofErr w:type="spellEnd"/>
            <w:r w:rsidRPr="00D33C8E">
              <w:rPr>
                <w:sz w:val="24"/>
                <w:szCs w:val="24"/>
              </w:rPr>
              <w:t xml:space="preserve">, S. </w:t>
            </w:r>
            <w:proofErr w:type="spellStart"/>
            <w:r w:rsidRPr="00D33C8E">
              <w:rPr>
                <w:sz w:val="24"/>
                <w:szCs w:val="24"/>
              </w:rPr>
              <w:t>Stopczyk</w:t>
            </w:r>
            <w:proofErr w:type="spellEnd"/>
            <w:r w:rsidRPr="00D33C8E">
              <w:rPr>
                <w:sz w:val="24"/>
                <w:szCs w:val="24"/>
              </w:rPr>
              <w:t>,</w:t>
            </w:r>
            <w:r w:rsidRPr="00D33C8E">
              <w:rPr>
                <w:sz w:val="24"/>
                <w:szCs w:val="24"/>
              </w:rPr>
              <w:br/>
              <w:t xml:space="preserve"> J. </w:t>
            </w:r>
            <w:proofErr w:type="spellStart"/>
            <w:r w:rsidRPr="00D33C8E">
              <w:rPr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3A76" w14:textId="77777777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B379" w14:textId="77777777" w:rsidR="009F02C9" w:rsidRPr="009E71C4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E8B9" w14:textId="198CD2AF" w:rsidR="009F02C9" w:rsidRPr="00D33C8E" w:rsidRDefault="009F02C9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779/4/2017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B05" w14:textId="17D4FA65" w:rsidR="009F02C9" w:rsidRPr="00D33C8E" w:rsidRDefault="007929CA" w:rsidP="009E71C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PLN</w:t>
            </w:r>
          </w:p>
        </w:tc>
      </w:tr>
      <w:tr w:rsidR="009F02C9" w:rsidRPr="00D33C8E" w14:paraId="075BA31A" w14:textId="7C84CA1E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6919" w14:textId="0350E7CC" w:rsidR="009F02C9" w:rsidRPr="00D33C8E" w:rsidRDefault="001E48FE" w:rsidP="00DE7220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  </w:t>
            </w:r>
            <w:r w:rsidR="009F02C9" w:rsidRPr="00D33C8E">
              <w:rPr>
                <w:b/>
                <w:color w:val="0070C0"/>
                <w:sz w:val="32"/>
                <w:szCs w:val="32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FCC" w14:textId="7777777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9F02C9" w:rsidRPr="00D33C8E" w14:paraId="673C70C7" w14:textId="0A1271FF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6B4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D250" w14:textId="77777777" w:rsidR="009F02C9" w:rsidRPr="00D33C8E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Historia 4 – podręcznik. </w:t>
            </w:r>
            <w:r w:rsidRPr="00D33C8E">
              <w:rPr>
                <w:sz w:val="24"/>
                <w:szCs w:val="24"/>
              </w:rPr>
              <w:t>W</w:t>
            </w:r>
            <w:r w:rsidRPr="002300FA">
              <w:rPr>
                <w:sz w:val="24"/>
                <w:szCs w:val="24"/>
              </w:rPr>
              <w:t xml:space="preserve">. </w:t>
            </w:r>
            <w:proofErr w:type="spellStart"/>
            <w:r w:rsidRPr="002300FA">
              <w:rPr>
                <w:sz w:val="24"/>
                <w:szCs w:val="24"/>
              </w:rPr>
              <w:t>Kalwat</w:t>
            </w:r>
            <w:proofErr w:type="spellEnd"/>
            <w:r w:rsidRPr="002300FA">
              <w:rPr>
                <w:sz w:val="24"/>
                <w:szCs w:val="24"/>
              </w:rPr>
              <w:t>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289F" w14:textId="7EAEA872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226C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47B9" w14:textId="4E13517F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EF8D" w14:textId="08048DCC" w:rsidR="009F02C9" w:rsidRPr="00D33C8E" w:rsidRDefault="006634C1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25 PLN</w:t>
            </w:r>
          </w:p>
        </w:tc>
      </w:tr>
      <w:tr w:rsidR="009F02C9" w:rsidRPr="00D33C8E" w14:paraId="6BA19E08" w14:textId="5F11924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63B4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A8F7" w14:textId="77777777" w:rsidR="009F02C9" w:rsidRPr="00D33C8E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>Historia 5 – podręcznik</w:t>
            </w:r>
            <w:r w:rsidRPr="002300FA">
              <w:rPr>
                <w:iCs/>
                <w:sz w:val="24"/>
                <w:szCs w:val="24"/>
              </w:rPr>
              <w:t xml:space="preserve">. W. </w:t>
            </w:r>
            <w:proofErr w:type="spellStart"/>
            <w:r w:rsidRPr="002300FA">
              <w:rPr>
                <w:iCs/>
                <w:sz w:val="24"/>
                <w:szCs w:val="24"/>
              </w:rPr>
              <w:t>Kalwat</w:t>
            </w:r>
            <w:proofErr w:type="spellEnd"/>
            <w:r w:rsidRPr="002300FA">
              <w:rPr>
                <w:iCs/>
                <w:sz w:val="24"/>
                <w:szCs w:val="24"/>
              </w:rPr>
              <w:t>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C487" w14:textId="0D8127BC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3CBF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2CB9" w14:textId="562A51D2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4B0" w14:textId="29709BDE" w:rsidR="009F02C9" w:rsidRPr="00D33C8E" w:rsidRDefault="00643B57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28,50 PLN</w:t>
            </w:r>
          </w:p>
        </w:tc>
      </w:tr>
      <w:tr w:rsidR="009F02C9" w:rsidRPr="00B52916" w14:paraId="4B4CF995" w14:textId="6E631E26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773E" w14:textId="77777777" w:rsidR="009F02C9" w:rsidRPr="00B52916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5360" w14:textId="77777777" w:rsidR="009F02C9" w:rsidRPr="00B52916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B52916">
              <w:rPr>
                <w:i/>
                <w:sz w:val="24"/>
                <w:szCs w:val="24"/>
              </w:rPr>
              <w:t xml:space="preserve">Historia 6 – podręcznik. </w:t>
            </w:r>
            <w:r w:rsidRPr="002300FA">
              <w:rPr>
                <w:iCs/>
                <w:sz w:val="24"/>
                <w:szCs w:val="24"/>
              </w:rPr>
              <w:t xml:space="preserve">W. </w:t>
            </w:r>
            <w:proofErr w:type="spellStart"/>
            <w:r w:rsidRPr="002300FA">
              <w:rPr>
                <w:iCs/>
                <w:sz w:val="24"/>
                <w:szCs w:val="24"/>
              </w:rPr>
              <w:t>Kalwat</w:t>
            </w:r>
            <w:proofErr w:type="spellEnd"/>
            <w:r w:rsidRPr="002300FA">
              <w:rPr>
                <w:iCs/>
                <w:sz w:val="24"/>
                <w:szCs w:val="24"/>
              </w:rPr>
              <w:t>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5927" w14:textId="2EDE16C3" w:rsidR="009F02C9" w:rsidRPr="00B52916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 w:rsidRPr="00B52916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E764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9FFA" w14:textId="3091D994" w:rsidR="009F02C9" w:rsidRPr="00B52916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52916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8C51" w14:textId="0C04F4E6" w:rsidR="009F02C9" w:rsidRPr="00B52916" w:rsidRDefault="007929CA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24 PLN</w:t>
            </w:r>
          </w:p>
        </w:tc>
      </w:tr>
      <w:tr w:rsidR="009F02C9" w:rsidRPr="00D33C8E" w14:paraId="38EB0E00" w14:textId="707BEAA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B912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CF9D" w14:textId="77777777" w:rsidR="009F02C9" w:rsidRPr="00D33C8E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Historia 7 – podręcznik. </w:t>
            </w:r>
            <w:r w:rsidRPr="00D33C8E">
              <w:rPr>
                <w:sz w:val="24"/>
                <w:szCs w:val="24"/>
              </w:rPr>
              <w:t>I</w:t>
            </w:r>
            <w:r w:rsidRPr="002300FA">
              <w:rPr>
                <w:sz w:val="24"/>
                <w:szCs w:val="24"/>
              </w:rPr>
              <w:t>. Kąkolewski,</w:t>
            </w:r>
            <w:r w:rsidRPr="002300FA">
              <w:rPr>
                <w:sz w:val="24"/>
                <w:szCs w:val="24"/>
              </w:rPr>
              <w:br/>
              <w:t xml:space="preserve"> K. Kowalewski, A. </w:t>
            </w:r>
            <w:proofErr w:type="spellStart"/>
            <w:r w:rsidRPr="002300FA">
              <w:rPr>
                <w:sz w:val="24"/>
                <w:szCs w:val="24"/>
              </w:rPr>
              <w:t>Plumińska</w:t>
            </w:r>
            <w:proofErr w:type="spellEnd"/>
            <w:r w:rsidRPr="002300FA">
              <w:rPr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F57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643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5106" w14:textId="6654D902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B972" w14:textId="6096A791" w:rsidR="009F02C9" w:rsidRPr="00D33C8E" w:rsidRDefault="007929CA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24 PLN</w:t>
            </w:r>
          </w:p>
        </w:tc>
      </w:tr>
      <w:tr w:rsidR="009F02C9" w:rsidRPr="00D33C8E" w14:paraId="237E41DF" w14:textId="74082DD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E008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5812" w14:textId="77777777" w:rsidR="009F02C9" w:rsidRPr="002300FA" w:rsidRDefault="009F02C9" w:rsidP="004B1D8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Historia 8 – podręcznik. </w:t>
            </w:r>
            <w:r w:rsidRPr="002300FA">
              <w:rPr>
                <w:iCs/>
                <w:sz w:val="24"/>
                <w:szCs w:val="24"/>
              </w:rPr>
              <w:t>I. Kąkolewski,</w:t>
            </w:r>
          </w:p>
          <w:p w14:paraId="2FA650C1" w14:textId="77777777" w:rsidR="009F02C9" w:rsidRPr="00D33C8E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2300FA">
              <w:rPr>
                <w:iCs/>
                <w:sz w:val="24"/>
                <w:szCs w:val="24"/>
              </w:rPr>
              <w:t xml:space="preserve"> K. Kowalewski, A. </w:t>
            </w:r>
            <w:proofErr w:type="spellStart"/>
            <w:r w:rsidRPr="002300FA">
              <w:rPr>
                <w:iCs/>
                <w:sz w:val="24"/>
                <w:szCs w:val="24"/>
              </w:rPr>
              <w:t>Plumińska</w:t>
            </w:r>
            <w:proofErr w:type="spellEnd"/>
            <w:r w:rsidRPr="002300FA">
              <w:rPr>
                <w:iCs/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C805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26DF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F9F0" w14:textId="6015FE30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2BA" w14:textId="34AE08CD" w:rsidR="009F02C9" w:rsidRPr="00D33C8E" w:rsidRDefault="004522A8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28,50 PLN</w:t>
            </w:r>
          </w:p>
        </w:tc>
      </w:tr>
      <w:tr w:rsidR="009F02C9" w:rsidRPr="00D33C8E" w14:paraId="67A1BE70" w14:textId="67B0F310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92A5" w14:textId="1A14E452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przyroda</w:t>
            </w:r>
          </w:p>
        </w:tc>
      </w:tr>
      <w:tr w:rsidR="009F02C9" w:rsidRPr="009535BC" w14:paraId="7B31569B" w14:textId="0F2B71A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AE72" w14:textId="77777777" w:rsidR="009F02C9" w:rsidRPr="009535BC" w:rsidRDefault="009F02C9" w:rsidP="00DE7220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2A7F" w14:textId="77777777" w:rsidR="009F02C9" w:rsidRPr="009E71C4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Tajemnice przyrody. </w:t>
            </w:r>
            <w:r w:rsidRPr="009E71C4">
              <w:rPr>
                <w:sz w:val="24"/>
                <w:szCs w:val="24"/>
              </w:rPr>
              <w:t>Podręcznik do przyrody dla klasy czwartej szkoły podstawowej</w:t>
            </w:r>
            <w:r w:rsidRPr="009E71C4">
              <w:rPr>
                <w:i/>
                <w:sz w:val="24"/>
                <w:szCs w:val="24"/>
              </w:rPr>
              <w:t>,</w:t>
            </w:r>
            <w:r w:rsidRPr="009E71C4">
              <w:rPr>
                <w:i/>
                <w:sz w:val="24"/>
                <w:szCs w:val="24"/>
              </w:rPr>
              <w:br/>
              <w:t xml:space="preserve"> </w:t>
            </w:r>
            <w:r w:rsidRPr="009E71C4">
              <w:rPr>
                <w:sz w:val="24"/>
                <w:szCs w:val="24"/>
              </w:rPr>
              <w:t>M. Marko-</w:t>
            </w:r>
            <w:proofErr w:type="spellStart"/>
            <w:r w:rsidRPr="009E71C4">
              <w:rPr>
                <w:sz w:val="24"/>
                <w:szCs w:val="24"/>
              </w:rPr>
              <w:t>Worłowska</w:t>
            </w:r>
            <w:proofErr w:type="spellEnd"/>
            <w:r w:rsidRPr="009E71C4">
              <w:rPr>
                <w:sz w:val="24"/>
                <w:szCs w:val="24"/>
              </w:rPr>
              <w:t>, F. Szlajfer, J. Stawarz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FFCF" w14:textId="77777777" w:rsidR="009F02C9" w:rsidRPr="00962CB2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26667">
              <w:rPr>
                <w:i/>
                <w:sz w:val="24"/>
                <w:szCs w:val="24"/>
              </w:rPr>
              <w:t xml:space="preserve">Tajemnice przyrody. Zeszyt ćwiczeń do przyrody dla klasy czwartej szkoły </w:t>
            </w:r>
            <w:r w:rsidRPr="00962CB2">
              <w:rPr>
                <w:sz w:val="24"/>
                <w:szCs w:val="24"/>
              </w:rPr>
              <w:t>podstawowej, J. Golanko, J. Stawarz.</w:t>
            </w:r>
          </w:p>
          <w:p w14:paraId="6B23373B" w14:textId="41A08A0E" w:rsidR="009F02C9" w:rsidRPr="009E71C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62CB2">
              <w:rPr>
                <w:sz w:val="24"/>
                <w:szCs w:val="24"/>
              </w:rPr>
              <w:t>Nowa edycja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AC23" w14:textId="77777777" w:rsidR="009F02C9" w:rsidRPr="009E71C4" w:rsidRDefault="009F02C9" w:rsidP="00DE7220">
            <w:pPr>
              <w:pStyle w:val="Normalny1"/>
              <w:spacing w:after="0" w:line="100" w:lineRule="atLeast"/>
              <w:jc w:val="center"/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97DB" w14:textId="77777777" w:rsidR="006634C1" w:rsidRDefault="006634C1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0A5A378" w14:textId="546D57ED" w:rsidR="009F02C9" w:rsidRPr="004B1D85" w:rsidRDefault="009F02C9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863/2017</w:t>
            </w:r>
          </w:p>
          <w:p w14:paraId="3D7CE386" w14:textId="788208A0" w:rsidR="009F02C9" w:rsidRPr="00A01ADC" w:rsidRDefault="009F02C9" w:rsidP="00DE7220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AB5E" w14:textId="77777777" w:rsidR="009F02C9" w:rsidRDefault="009F02C9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0B3BF81" w14:textId="31C07B4A" w:rsidR="004500ED" w:rsidRPr="004B1D85" w:rsidRDefault="006634C1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 PLN</w:t>
            </w:r>
          </w:p>
        </w:tc>
      </w:tr>
      <w:tr w:rsidR="009F02C9" w:rsidRPr="00D33C8E" w14:paraId="260F2322" w14:textId="5AC6754E" w:rsidTr="00F947BB">
        <w:trPr>
          <w:trHeight w:val="490"/>
        </w:trPr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0915" w14:textId="6DD808EC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matematyka</w:t>
            </w:r>
          </w:p>
        </w:tc>
      </w:tr>
      <w:tr w:rsidR="009F02C9" w:rsidRPr="00D33C8E" w14:paraId="06DEF376" w14:textId="2C5C12A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A6B8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B2BE" w14:textId="0F5CA817" w:rsidR="009F02C9" w:rsidRPr="00D33C8E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Matematyka wokół nas. </w:t>
            </w:r>
            <w:r w:rsidRPr="00D33C8E">
              <w:rPr>
                <w:sz w:val="24"/>
                <w:szCs w:val="24"/>
              </w:rPr>
              <w:t>Podręcznik. Klasa 4,</w:t>
            </w:r>
            <w:r w:rsidRPr="00D33C8E">
              <w:rPr>
                <w:i/>
                <w:sz w:val="24"/>
                <w:szCs w:val="24"/>
              </w:rPr>
              <w:t xml:space="preserve"> </w:t>
            </w:r>
            <w:r w:rsidRPr="00D33C8E">
              <w:rPr>
                <w:sz w:val="24"/>
                <w:szCs w:val="24"/>
              </w:rPr>
              <w:t>H. Lewicka, M. Kowalczyk</w:t>
            </w:r>
            <w:r>
              <w:rPr>
                <w:sz w:val="24"/>
                <w:szCs w:val="24"/>
              </w:rPr>
              <w:t xml:space="preserve"> (nowe wyd.)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0421" w14:textId="77777777" w:rsidR="009F02C9" w:rsidRPr="00D26667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26667">
              <w:rPr>
                <w:i/>
                <w:sz w:val="24"/>
                <w:szCs w:val="24"/>
              </w:rPr>
              <w:t xml:space="preserve">Matematyka wokół nas, ćwiczenia, część 1 i 2. </w:t>
            </w:r>
          </w:p>
          <w:p w14:paraId="31D8EAF5" w14:textId="5C8132CA" w:rsidR="009F02C9" w:rsidRPr="00371531" w:rsidRDefault="009F02C9" w:rsidP="00962CB2">
            <w:pPr>
              <w:pStyle w:val="Normalny1"/>
              <w:spacing w:after="0" w:line="100" w:lineRule="atLeast"/>
              <w:rPr>
                <w:color w:val="00B0F0"/>
                <w:sz w:val="24"/>
                <w:szCs w:val="24"/>
              </w:rPr>
            </w:pPr>
            <w:r w:rsidRPr="00962CB2">
              <w:rPr>
                <w:sz w:val="24"/>
                <w:szCs w:val="24"/>
              </w:rPr>
              <w:t>H. Lewicka, M. Kowalczyk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7ADD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87" w14:textId="5CBF099B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787/1/2017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744" w14:textId="51916957" w:rsidR="009F02C9" w:rsidRPr="00D33C8E" w:rsidRDefault="006634C1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26,50 PLN</w:t>
            </w:r>
          </w:p>
        </w:tc>
      </w:tr>
      <w:tr w:rsidR="009F02C9" w:rsidRPr="00D33C8E" w14:paraId="4BF0B003" w14:textId="4171D5C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98EF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E2F7" w14:textId="05FDFC98" w:rsidR="009F02C9" w:rsidRPr="00D33C8E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62CB2">
              <w:rPr>
                <w:i/>
                <w:sz w:val="24"/>
                <w:szCs w:val="24"/>
              </w:rPr>
              <w:t>Matematyka wokół nas. Podręcznik. Klasa 5, 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ADEA" w14:textId="1783A929" w:rsidR="009F02C9" w:rsidRPr="00BC257F" w:rsidRDefault="009F02C9" w:rsidP="00BC257F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62CB2">
              <w:rPr>
                <w:i/>
                <w:sz w:val="24"/>
                <w:szCs w:val="24"/>
              </w:rPr>
              <w:t>Matematyka.</w:t>
            </w:r>
            <w:r w:rsidRPr="00962CB2">
              <w:rPr>
                <w:sz w:val="24"/>
                <w:szCs w:val="24"/>
              </w:rPr>
              <w:t xml:space="preserve"> Zbiór zadań. Klasa 5. E. </w:t>
            </w:r>
            <w:proofErr w:type="spellStart"/>
            <w:r w:rsidRPr="00962CB2">
              <w:rPr>
                <w:sz w:val="24"/>
                <w:szCs w:val="24"/>
              </w:rPr>
              <w:t>Duvnjak</w:t>
            </w:r>
            <w:proofErr w:type="spellEnd"/>
            <w:r w:rsidRPr="00962CB2">
              <w:rPr>
                <w:sz w:val="24"/>
                <w:szCs w:val="24"/>
              </w:rPr>
              <w:t xml:space="preserve">, E. </w:t>
            </w:r>
            <w:proofErr w:type="spellStart"/>
            <w:r w:rsidRPr="00962CB2">
              <w:rPr>
                <w:sz w:val="24"/>
                <w:szCs w:val="24"/>
              </w:rPr>
              <w:t>Kokiernak</w:t>
            </w:r>
            <w:proofErr w:type="spellEnd"/>
            <w:r w:rsidRPr="00962CB2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B9BB" w14:textId="2BF630B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1EF7" w14:textId="7284D8AC" w:rsidR="009F02C9" w:rsidRPr="00D33C8E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</w:rPr>
              <w:t>787/2/2021/z1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FB1B" w14:textId="60184C25" w:rsidR="009F02C9" w:rsidRPr="00D33C8E" w:rsidRDefault="00643B57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30,50 PLN</w:t>
            </w:r>
          </w:p>
        </w:tc>
      </w:tr>
      <w:tr w:rsidR="009F02C9" w:rsidRPr="00B52916" w14:paraId="050EF975" w14:textId="4A650849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4B76" w14:textId="77777777" w:rsidR="009F02C9" w:rsidRPr="00B52916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EF0C" w14:textId="22DF30A7" w:rsidR="009F02C9" w:rsidRPr="00B52916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B52916">
              <w:rPr>
                <w:i/>
                <w:sz w:val="24"/>
                <w:szCs w:val="24"/>
              </w:rPr>
              <w:t xml:space="preserve">Matematyka wokół nas. Podręcznik. Klasa 6, </w:t>
            </w:r>
            <w:r w:rsidRPr="00806BD7">
              <w:rPr>
                <w:iCs/>
                <w:sz w:val="24"/>
                <w:szCs w:val="24"/>
              </w:rPr>
              <w:t>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396" w14:textId="587D1FFE" w:rsidR="009F02C9" w:rsidRPr="009E71C4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Matematyka</w:t>
            </w:r>
            <w:r w:rsidRPr="009E71C4">
              <w:rPr>
                <w:sz w:val="24"/>
                <w:szCs w:val="24"/>
              </w:rPr>
              <w:t xml:space="preserve">. Zbiór zadań. Klasa 6. E. </w:t>
            </w:r>
            <w:proofErr w:type="spellStart"/>
            <w:r w:rsidRPr="009E71C4">
              <w:rPr>
                <w:sz w:val="24"/>
                <w:szCs w:val="24"/>
              </w:rPr>
              <w:t>Duvnjak</w:t>
            </w:r>
            <w:proofErr w:type="spellEnd"/>
            <w:r w:rsidRPr="009E71C4">
              <w:rPr>
                <w:sz w:val="24"/>
                <w:szCs w:val="24"/>
              </w:rPr>
              <w:t xml:space="preserve">, E. </w:t>
            </w:r>
            <w:proofErr w:type="spellStart"/>
            <w:r w:rsidRPr="009E71C4">
              <w:rPr>
                <w:sz w:val="24"/>
                <w:szCs w:val="24"/>
              </w:rPr>
              <w:t>Kokiernak</w:t>
            </w:r>
            <w:proofErr w:type="spellEnd"/>
            <w:r w:rsidRPr="009E71C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E10D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29DA0497" w14:textId="43020D95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33BF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ED931" w14:textId="5E4312A8" w:rsidR="009F02C9" w:rsidRPr="00B52916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2916">
              <w:rPr>
                <w:rFonts w:asciiTheme="minorHAnsi" w:hAnsiTheme="minorHAnsi" w:cstheme="minorHAnsi"/>
                <w:sz w:val="24"/>
                <w:szCs w:val="24"/>
              </w:rPr>
              <w:t>832/3/2019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AB51" w14:textId="40DB4581" w:rsidR="009F02C9" w:rsidRDefault="00643B57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 PLN</w:t>
            </w:r>
          </w:p>
        </w:tc>
      </w:tr>
      <w:tr w:rsidR="009F02C9" w:rsidRPr="00D33C8E" w14:paraId="35413505" w14:textId="71E8113F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A03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0AE2" w14:textId="5058739B" w:rsidR="009F02C9" w:rsidRPr="00D33C8E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Matematyka wokół nas. </w:t>
            </w:r>
            <w:r w:rsidRPr="00D33C8E">
              <w:rPr>
                <w:sz w:val="24"/>
                <w:szCs w:val="24"/>
              </w:rPr>
              <w:t>Podręcznik. Klasa 7,</w:t>
            </w:r>
            <w:r w:rsidRPr="00D33C8E">
              <w:t xml:space="preserve"> </w:t>
            </w:r>
            <w:r w:rsidRPr="00D33C8E">
              <w:rPr>
                <w:i/>
                <w:sz w:val="24"/>
                <w:szCs w:val="24"/>
              </w:rPr>
              <w:t>E</w:t>
            </w:r>
            <w:r w:rsidRPr="00D33C8E">
              <w:rPr>
                <w:sz w:val="24"/>
                <w:szCs w:val="24"/>
              </w:rPr>
              <w:t xml:space="preserve">. </w:t>
            </w:r>
            <w:proofErr w:type="spellStart"/>
            <w:r w:rsidRPr="00D33C8E">
              <w:rPr>
                <w:sz w:val="24"/>
                <w:szCs w:val="24"/>
              </w:rPr>
              <w:t>Kokiernak</w:t>
            </w:r>
            <w:proofErr w:type="spellEnd"/>
            <w:r w:rsidRPr="00D33C8E">
              <w:rPr>
                <w:sz w:val="24"/>
                <w:szCs w:val="24"/>
              </w:rPr>
              <w:t xml:space="preserve">-Jurkiewicz, M. Wójcicka, </w:t>
            </w:r>
            <w:r w:rsidRPr="00D33C8E">
              <w:rPr>
                <w:sz w:val="24"/>
                <w:szCs w:val="24"/>
              </w:rPr>
              <w:br/>
              <w:t xml:space="preserve">A. Drążek, E. </w:t>
            </w:r>
            <w:proofErr w:type="spellStart"/>
            <w:r w:rsidRPr="00D33C8E">
              <w:rPr>
                <w:sz w:val="24"/>
                <w:szCs w:val="24"/>
              </w:rPr>
              <w:t>Duvnjak</w:t>
            </w:r>
            <w:proofErr w:type="spellEnd"/>
            <w:r>
              <w:rPr>
                <w:sz w:val="24"/>
                <w:szCs w:val="24"/>
              </w:rPr>
              <w:t xml:space="preserve"> (nowe wyd. 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91F" w14:textId="77777777" w:rsidR="009F02C9" w:rsidRPr="009E71C4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Matematyka. Z</w:t>
            </w:r>
            <w:r w:rsidRPr="009E71C4">
              <w:rPr>
                <w:sz w:val="24"/>
                <w:szCs w:val="24"/>
              </w:rPr>
              <w:t xml:space="preserve">biór zadań. Klasa 7. E. </w:t>
            </w:r>
            <w:proofErr w:type="spellStart"/>
            <w:r w:rsidRPr="009E71C4">
              <w:rPr>
                <w:sz w:val="24"/>
                <w:szCs w:val="24"/>
              </w:rPr>
              <w:t>Duvnjak</w:t>
            </w:r>
            <w:proofErr w:type="spellEnd"/>
            <w:r w:rsidRPr="009E71C4">
              <w:rPr>
                <w:sz w:val="24"/>
                <w:szCs w:val="24"/>
              </w:rPr>
              <w:t xml:space="preserve">, E. </w:t>
            </w:r>
            <w:proofErr w:type="spellStart"/>
            <w:r w:rsidRPr="009E71C4">
              <w:rPr>
                <w:sz w:val="24"/>
                <w:szCs w:val="24"/>
              </w:rPr>
              <w:t>Kokiernak</w:t>
            </w:r>
            <w:proofErr w:type="spellEnd"/>
            <w:r w:rsidRPr="009E71C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A5A5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64F8B4C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2ED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2717277" w14:textId="148A4D85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787/4/2017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21A3" w14:textId="77777777" w:rsidR="007929CA" w:rsidRDefault="007929CA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25,50 PLN – podręcznik;</w:t>
            </w:r>
          </w:p>
          <w:p w14:paraId="6EEAA162" w14:textId="21629055" w:rsidR="007929CA" w:rsidRPr="00D33C8E" w:rsidRDefault="007929CA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17,50 PLN – zbiór zadań</w:t>
            </w:r>
          </w:p>
        </w:tc>
      </w:tr>
      <w:tr w:rsidR="009F02C9" w:rsidRPr="00D33C8E" w14:paraId="446062B4" w14:textId="3A3E246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C8F9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BB0A" w14:textId="08A896DD" w:rsidR="009F02C9" w:rsidRPr="00A23E13" w:rsidRDefault="009F02C9" w:rsidP="00A23E13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A23E13">
              <w:rPr>
                <w:i/>
                <w:sz w:val="24"/>
                <w:szCs w:val="24"/>
              </w:rPr>
              <w:t xml:space="preserve">Matematyka wokół nas. Podręcznik. Klasa </w:t>
            </w:r>
            <w:r>
              <w:rPr>
                <w:i/>
                <w:sz w:val="24"/>
                <w:szCs w:val="24"/>
              </w:rPr>
              <w:t>8</w:t>
            </w:r>
            <w:r w:rsidRPr="00A23E13">
              <w:rPr>
                <w:i/>
                <w:sz w:val="24"/>
                <w:szCs w:val="24"/>
              </w:rPr>
              <w:t xml:space="preserve">, E. </w:t>
            </w:r>
            <w:proofErr w:type="spellStart"/>
            <w:r w:rsidRPr="00A23E13">
              <w:rPr>
                <w:i/>
                <w:sz w:val="24"/>
                <w:szCs w:val="24"/>
              </w:rPr>
              <w:t>Kokiernak</w:t>
            </w:r>
            <w:proofErr w:type="spellEnd"/>
            <w:r w:rsidRPr="00A23E13">
              <w:rPr>
                <w:i/>
                <w:sz w:val="24"/>
                <w:szCs w:val="24"/>
              </w:rPr>
              <w:t xml:space="preserve">-Jurkiewicz, M. Wójcicka, </w:t>
            </w:r>
          </w:p>
          <w:p w14:paraId="7079CF39" w14:textId="174D3269" w:rsidR="009F02C9" w:rsidRPr="00D33C8E" w:rsidRDefault="009F02C9" w:rsidP="00A23E13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A23E13">
              <w:rPr>
                <w:i/>
                <w:sz w:val="24"/>
                <w:szCs w:val="24"/>
              </w:rPr>
              <w:t xml:space="preserve">A. Drążek, E. </w:t>
            </w:r>
            <w:proofErr w:type="spellStart"/>
            <w:r w:rsidRPr="00A23E13">
              <w:rPr>
                <w:i/>
                <w:sz w:val="24"/>
                <w:szCs w:val="24"/>
              </w:rPr>
              <w:t>Duvnjak</w:t>
            </w:r>
            <w:proofErr w:type="spellEnd"/>
            <w:r w:rsidRPr="00A23E13">
              <w:rPr>
                <w:i/>
                <w:sz w:val="24"/>
                <w:szCs w:val="24"/>
              </w:rPr>
              <w:t xml:space="preserve"> (nowe</w:t>
            </w:r>
            <w:r>
              <w:rPr>
                <w:i/>
                <w:sz w:val="24"/>
                <w:szCs w:val="24"/>
              </w:rPr>
              <w:t xml:space="preserve"> wyd.</w:t>
            </w:r>
            <w:r w:rsidRPr="00A23E1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A496" w14:textId="18952100" w:rsidR="009F02C9" w:rsidRPr="009E71C4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A23E13">
              <w:rPr>
                <w:i/>
                <w:sz w:val="24"/>
                <w:szCs w:val="24"/>
              </w:rPr>
              <w:t xml:space="preserve">Matematyka. Zbiór zadań. </w:t>
            </w:r>
            <w:r w:rsidRPr="004522A8">
              <w:rPr>
                <w:sz w:val="24"/>
                <w:szCs w:val="24"/>
              </w:rPr>
              <w:t xml:space="preserve">Klasa 8. E. </w:t>
            </w:r>
            <w:proofErr w:type="spellStart"/>
            <w:r w:rsidRPr="004522A8">
              <w:rPr>
                <w:sz w:val="24"/>
                <w:szCs w:val="24"/>
              </w:rPr>
              <w:t>Duvnjak</w:t>
            </w:r>
            <w:proofErr w:type="spellEnd"/>
            <w:r w:rsidRPr="00A23E13">
              <w:rPr>
                <w:i/>
                <w:sz w:val="24"/>
                <w:szCs w:val="24"/>
              </w:rPr>
              <w:t xml:space="preserve">, </w:t>
            </w:r>
            <w:r w:rsidRPr="004522A8">
              <w:rPr>
                <w:sz w:val="24"/>
                <w:szCs w:val="24"/>
              </w:rPr>
              <w:t xml:space="preserve">E. </w:t>
            </w:r>
            <w:proofErr w:type="spellStart"/>
            <w:r w:rsidRPr="004522A8">
              <w:rPr>
                <w:sz w:val="24"/>
                <w:szCs w:val="24"/>
              </w:rPr>
              <w:t>Kokiernak</w:t>
            </w:r>
            <w:proofErr w:type="spellEnd"/>
            <w:r w:rsidRPr="004522A8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BE8B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247BEA5" w14:textId="2DC7532C" w:rsidR="009F02C9" w:rsidRPr="009E71C4" w:rsidRDefault="009F02C9" w:rsidP="00A23E13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E923" w14:textId="77777777" w:rsidR="00AB4BB3" w:rsidRDefault="00AB4BB3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70E68" w14:textId="43356191" w:rsidR="009F02C9" w:rsidRPr="00D33C8E" w:rsidRDefault="00046566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</w:rPr>
              <w:t>787/5/2021/z1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7130" w14:textId="67501960" w:rsidR="00D26667" w:rsidRDefault="00D26667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30,50 PLN</w:t>
            </w:r>
            <w:r w:rsidR="004522A8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- </w:t>
            </w:r>
            <w:r w:rsidR="004522A8" w:rsidRPr="004522A8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podręcznik</w:t>
            </w:r>
          </w:p>
          <w:p w14:paraId="7D07BB10" w14:textId="09E668D3" w:rsidR="004522A8" w:rsidRPr="00D33C8E" w:rsidRDefault="004522A8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17, 50 PLN – </w:t>
            </w:r>
            <w:r w:rsidRPr="004522A8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zbiór zadań</w:t>
            </w:r>
          </w:p>
        </w:tc>
      </w:tr>
      <w:tr w:rsidR="009F02C9" w:rsidRPr="00D33C8E" w14:paraId="58B818AA" w14:textId="2CA05CBC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5EF5" w14:textId="022E0220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informatyka</w:t>
            </w:r>
          </w:p>
        </w:tc>
      </w:tr>
      <w:tr w:rsidR="009F02C9" w:rsidRPr="00D33C8E" w14:paraId="3BAC8781" w14:textId="1ED19B7F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1138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76B1" w14:textId="77777777" w:rsidR="009F02C9" w:rsidRPr="009E71C4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4.  </w:t>
            </w:r>
            <w:r w:rsidRPr="009E71C4">
              <w:rPr>
                <w:sz w:val="24"/>
                <w:szCs w:val="24"/>
              </w:rPr>
              <w:t>Podręcznik do informatyki dla klasy czwartej szkoły podstawowej</w:t>
            </w:r>
            <w:r w:rsidRPr="009E71C4">
              <w:rPr>
                <w:i/>
                <w:sz w:val="24"/>
                <w:szCs w:val="24"/>
              </w:rPr>
              <w:t xml:space="preserve">, </w:t>
            </w:r>
            <w:r w:rsidRPr="009E71C4">
              <w:rPr>
                <w:sz w:val="24"/>
                <w:szCs w:val="24"/>
              </w:rPr>
              <w:t>M. Kęska</w:t>
            </w:r>
          </w:p>
          <w:p w14:paraId="237C548E" w14:textId="413812C9" w:rsidR="009F02C9" w:rsidRPr="009E71C4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0E2" w14:textId="77777777" w:rsidR="00F947BB" w:rsidRDefault="00F947BB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73C4A2CD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0FF2" w14:textId="77777777" w:rsidR="00046566" w:rsidRDefault="00046566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9A67CCB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8CEF" w14:textId="77777777" w:rsidR="00046566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30E6E5B" w14:textId="57475BB5" w:rsidR="009F02C9" w:rsidRPr="00A01ADC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847/1/2017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8B23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2269819A" w14:textId="449DBA26" w:rsidR="006634C1" w:rsidRDefault="006634C1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----------</w:t>
            </w:r>
          </w:p>
          <w:p w14:paraId="6A471D58" w14:textId="77777777" w:rsidR="006634C1" w:rsidRPr="00D33C8E" w:rsidRDefault="006634C1" w:rsidP="006634C1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F02C9" w:rsidRPr="00D33C8E" w14:paraId="4DCD8B2F" w14:textId="453D9A6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2FA9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AF05" w14:textId="79107E7B" w:rsidR="009F02C9" w:rsidRPr="009E71C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</w:t>
            </w:r>
            <w:r>
              <w:rPr>
                <w:i/>
                <w:sz w:val="24"/>
                <w:szCs w:val="24"/>
              </w:rPr>
              <w:t>5</w:t>
            </w:r>
            <w:r w:rsidRPr="009E71C4">
              <w:rPr>
                <w:i/>
                <w:sz w:val="24"/>
                <w:szCs w:val="24"/>
              </w:rPr>
              <w:t xml:space="preserve">.  </w:t>
            </w:r>
            <w:r w:rsidRPr="009E71C4">
              <w:rPr>
                <w:sz w:val="24"/>
                <w:szCs w:val="24"/>
              </w:rPr>
              <w:t>Podręcznik do informatyki dla klasy czwartej szkoły podstawowej</w:t>
            </w:r>
            <w:r w:rsidRPr="009E71C4">
              <w:rPr>
                <w:i/>
                <w:sz w:val="24"/>
                <w:szCs w:val="24"/>
              </w:rPr>
              <w:t xml:space="preserve">, </w:t>
            </w:r>
            <w:r w:rsidRPr="009E71C4">
              <w:rPr>
                <w:sz w:val="24"/>
                <w:szCs w:val="24"/>
              </w:rPr>
              <w:t>M. Kęska</w:t>
            </w:r>
          </w:p>
          <w:p w14:paraId="2E4C5165" w14:textId="7A4B0637" w:rsidR="009F02C9" w:rsidRPr="009E71C4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1DE1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40DB51DA" w14:textId="08D12ED2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48DC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8E000F2" w14:textId="42FC4C8A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CFC" w14:textId="77777777" w:rsidR="00046566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04911B36" w14:textId="1F7B03A1" w:rsidR="009F02C9" w:rsidRPr="00046566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847/2/2021/z1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7C21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</w:p>
          <w:p w14:paraId="675833CF" w14:textId="71FB2F66" w:rsidR="004500ED" w:rsidRPr="004500ED" w:rsidRDefault="006634C1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  <w:shd w:val="clear" w:color="auto" w:fill="FFFFFF"/>
              </w:rPr>
              <w:t>----------</w:t>
            </w:r>
          </w:p>
        </w:tc>
      </w:tr>
      <w:tr w:rsidR="009F02C9" w:rsidRPr="00C6516F" w14:paraId="41B79FBE" w14:textId="3DC86B5C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5620" w14:textId="77777777" w:rsidR="009F02C9" w:rsidRPr="00C6516F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F179" w14:textId="575F4C97" w:rsidR="009F02C9" w:rsidRPr="009E71C4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Lubię to! 6</w:t>
            </w:r>
            <w:r w:rsidRPr="00806BD7">
              <w:rPr>
                <w:iCs/>
                <w:sz w:val="24"/>
                <w:szCs w:val="24"/>
              </w:rPr>
              <w:t>.  Podręcznik do informatyki dla klasy szóstej szkoły podstawowej, M. Kęska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A5B9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59F0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1AB6" w14:textId="04780281" w:rsidR="009F02C9" w:rsidRPr="00A01ADC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  <w:r w:rsidRPr="00553EA9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847/3/2018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1BF" w14:textId="77777777" w:rsidR="006634C1" w:rsidRPr="006634C1" w:rsidRDefault="006634C1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</w:p>
          <w:p w14:paraId="4CCB761F" w14:textId="4C5655F6" w:rsidR="009F02C9" w:rsidRPr="00553EA9" w:rsidRDefault="006634C1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-----------</w:t>
            </w:r>
          </w:p>
        </w:tc>
      </w:tr>
      <w:tr w:rsidR="009F02C9" w:rsidRPr="00D33C8E" w14:paraId="0CF0B880" w14:textId="347F6AF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1DF5" w14:textId="77777777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02FD" w14:textId="1E92A1DB" w:rsidR="009F02C9" w:rsidRPr="009E71C4" w:rsidRDefault="009F02C9" w:rsidP="00806BD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7.  </w:t>
            </w:r>
            <w:r w:rsidRPr="009E71C4">
              <w:rPr>
                <w:sz w:val="24"/>
                <w:szCs w:val="24"/>
              </w:rPr>
              <w:t xml:space="preserve">Podręcznik do informatyki dla klasy </w:t>
            </w:r>
            <w:r>
              <w:rPr>
                <w:sz w:val="24"/>
                <w:szCs w:val="24"/>
              </w:rPr>
              <w:t xml:space="preserve">siódmej </w:t>
            </w:r>
            <w:r w:rsidRPr="009E71C4">
              <w:rPr>
                <w:sz w:val="24"/>
                <w:szCs w:val="24"/>
              </w:rPr>
              <w:t>szkoły podstawowej</w:t>
            </w:r>
            <w:r w:rsidRPr="00806BD7">
              <w:rPr>
                <w:iCs/>
                <w:sz w:val="24"/>
                <w:szCs w:val="24"/>
              </w:rPr>
              <w:t>, Grażyna</w:t>
            </w:r>
            <w:r w:rsidRPr="00806BD7">
              <w:rPr>
                <w:i/>
                <w:sz w:val="24"/>
                <w:szCs w:val="24"/>
              </w:rPr>
              <w:t xml:space="preserve"> </w:t>
            </w:r>
            <w:r w:rsidRPr="00806BD7">
              <w:rPr>
                <w:iCs/>
                <w:sz w:val="24"/>
                <w:szCs w:val="24"/>
              </w:rPr>
              <w:t>Koba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FE16" w14:textId="77777777" w:rsidR="009F02C9" w:rsidRDefault="009F02C9" w:rsidP="00DE7220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1ED98C96" w14:textId="4C77BD75" w:rsidR="009F02C9" w:rsidRPr="009E71C4" w:rsidRDefault="009F02C9" w:rsidP="00DE7220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3CBD" w14:textId="77777777" w:rsidR="009F02C9" w:rsidRDefault="009F02C9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AF326D1" w14:textId="2D7F2A44" w:rsidR="009F02C9" w:rsidRPr="009E71C4" w:rsidRDefault="009F02C9" w:rsidP="00DE722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1219" w14:textId="77777777" w:rsidR="009F02C9" w:rsidRDefault="009F02C9" w:rsidP="00DE722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4EEF9" w14:textId="1B1DA267" w:rsidR="009F02C9" w:rsidRPr="00553EA9" w:rsidRDefault="009F02C9" w:rsidP="00DE722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847/4/2020/z1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D7BF" w14:textId="77777777" w:rsidR="006634C1" w:rsidRDefault="006634C1" w:rsidP="00DE722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74832" w14:textId="272CAC97" w:rsidR="009F02C9" w:rsidRDefault="006634C1" w:rsidP="00DE722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------------</w:t>
            </w:r>
          </w:p>
        </w:tc>
      </w:tr>
      <w:tr w:rsidR="009F02C9" w:rsidRPr="00D33C8E" w14:paraId="561A82F0" w14:textId="3ED95E10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529F" w14:textId="46FA847F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technika</w:t>
            </w:r>
          </w:p>
        </w:tc>
      </w:tr>
      <w:tr w:rsidR="009F02C9" w:rsidRPr="00D33C8E" w14:paraId="62979FD4" w14:textId="25406A31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13F1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EDD3" w14:textId="024D1653" w:rsidR="009F02C9" w:rsidRPr="009E71C4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Jak to działa?</w:t>
            </w:r>
            <w:r w:rsidRPr="009E71C4">
              <w:t xml:space="preserve"> </w:t>
            </w:r>
            <w:r w:rsidRPr="009E71C4">
              <w:rPr>
                <w:sz w:val="24"/>
                <w:szCs w:val="24"/>
              </w:rPr>
              <w:t xml:space="preserve">Podręcznik do techniki </w:t>
            </w:r>
            <w:r w:rsidRPr="009E71C4">
              <w:rPr>
                <w:sz w:val="24"/>
                <w:szCs w:val="24"/>
              </w:rPr>
              <w:br/>
              <w:t xml:space="preserve">dla klasy czwartej szkoły podstawowej, </w:t>
            </w:r>
            <w:r w:rsidRPr="009E71C4">
              <w:rPr>
                <w:sz w:val="24"/>
                <w:szCs w:val="24"/>
              </w:rPr>
              <w:br/>
              <w:t xml:space="preserve">L. </w:t>
            </w:r>
            <w:proofErr w:type="spellStart"/>
            <w:r w:rsidRPr="009E71C4">
              <w:rPr>
                <w:sz w:val="24"/>
                <w:szCs w:val="24"/>
              </w:rPr>
              <w:t>Łabecki</w:t>
            </w:r>
            <w:proofErr w:type="spellEnd"/>
            <w:r w:rsidRPr="009E71C4">
              <w:rPr>
                <w:sz w:val="24"/>
                <w:szCs w:val="24"/>
              </w:rPr>
              <w:t>, M. Łabęcka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02E" w14:textId="77777777" w:rsidR="00F947BB" w:rsidRDefault="00F947BB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1D83995C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32DD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F3D52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4D1F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F001E50" w14:textId="4D277780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462A" w14:textId="77777777" w:rsidR="006634C1" w:rsidRDefault="006634C1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333697C5" w14:textId="5CE92005" w:rsidR="009F02C9" w:rsidRPr="00D33C8E" w:rsidRDefault="006634C1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-------------</w:t>
            </w:r>
          </w:p>
        </w:tc>
      </w:tr>
      <w:tr w:rsidR="009F02C9" w:rsidRPr="00D33C8E" w14:paraId="77C4730C" w14:textId="50691C5C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6DC4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EBAC" w14:textId="5332D6C5" w:rsidR="009F02C9" w:rsidRPr="009E71C4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Jak to działa?</w:t>
            </w:r>
            <w:r w:rsidRPr="009E71C4">
              <w:t xml:space="preserve"> </w:t>
            </w:r>
            <w:r w:rsidRPr="009E71C4">
              <w:rPr>
                <w:sz w:val="24"/>
                <w:szCs w:val="24"/>
              </w:rPr>
              <w:t xml:space="preserve">Podręcznik do techniki </w:t>
            </w:r>
            <w:r w:rsidRPr="009E71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dla klasy piątej </w:t>
            </w:r>
            <w:r w:rsidRPr="009E71C4">
              <w:rPr>
                <w:sz w:val="24"/>
                <w:szCs w:val="24"/>
              </w:rPr>
              <w:t xml:space="preserve">szkoły podstawowej, </w:t>
            </w:r>
            <w:r w:rsidRPr="009E71C4">
              <w:rPr>
                <w:sz w:val="24"/>
                <w:szCs w:val="24"/>
              </w:rPr>
              <w:br/>
              <w:t xml:space="preserve">L. </w:t>
            </w:r>
            <w:proofErr w:type="spellStart"/>
            <w:r w:rsidRPr="009E71C4">
              <w:rPr>
                <w:sz w:val="24"/>
                <w:szCs w:val="24"/>
              </w:rPr>
              <w:t>Łabecki</w:t>
            </w:r>
            <w:proofErr w:type="spellEnd"/>
            <w:r w:rsidRPr="009E71C4">
              <w:rPr>
                <w:sz w:val="24"/>
                <w:szCs w:val="24"/>
              </w:rPr>
              <w:t>, M. Łabęcka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BF45" w14:textId="77777777" w:rsidR="00F947BB" w:rsidRDefault="00F947BB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5573D583" w14:textId="60662B5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C87D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A7D0D" w14:textId="23852951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DD73" w14:textId="77777777" w:rsidR="00046566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790CB68F" w14:textId="6BB3249F" w:rsidR="009F02C9" w:rsidRPr="00D33C8E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E9E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B71CD4F" w14:textId="6556BE1B" w:rsidR="004500ED" w:rsidRPr="00D33C8E" w:rsidRDefault="006634C1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------------</w:t>
            </w:r>
          </w:p>
        </w:tc>
      </w:tr>
      <w:tr w:rsidR="009F02C9" w:rsidRPr="00C6516F" w14:paraId="09DD33C0" w14:textId="07DE5261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912A" w14:textId="77777777" w:rsidR="009F02C9" w:rsidRPr="00C6516F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lastRenderedPageBreak/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D134" w14:textId="77777777" w:rsidR="009F02C9" w:rsidRPr="009E71C4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Jak to działa? Podręcznik do techniki </w:t>
            </w:r>
          </w:p>
          <w:p w14:paraId="41CD5C4E" w14:textId="77777777" w:rsidR="009F02C9" w:rsidRPr="009E71C4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dla klasy szóstej szkoły podstawowej, </w:t>
            </w:r>
          </w:p>
          <w:p w14:paraId="7E5B00D0" w14:textId="77777777" w:rsidR="009F02C9" w:rsidRPr="002300FA" w:rsidRDefault="009F02C9" w:rsidP="004B1D8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2300FA">
              <w:rPr>
                <w:iCs/>
                <w:sz w:val="24"/>
                <w:szCs w:val="24"/>
              </w:rPr>
              <w:t xml:space="preserve">L. </w:t>
            </w:r>
            <w:proofErr w:type="spellStart"/>
            <w:r w:rsidRPr="002300FA">
              <w:rPr>
                <w:iCs/>
                <w:sz w:val="24"/>
                <w:szCs w:val="24"/>
              </w:rPr>
              <w:t>Łabecki</w:t>
            </w:r>
            <w:proofErr w:type="spellEnd"/>
            <w:r w:rsidRPr="002300FA">
              <w:rPr>
                <w:iCs/>
                <w:sz w:val="24"/>
                <w:szCs w:val="24"/>
              </w:rPr>
              <w:t xml:space="preserve">, M. </w:t>
            </w:r>
            <w:proofErr w:type="spellStart"/>
            <w:r w:rsidRPr="002300FA">
              <w:rPr>
                <w:i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346" w14:textId="77777777" w:rsidR="00F947BB" w:rsidRDefault="00F947BB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043B2720" w14:textId="660FDF7F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4805" w14:textId="77777777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897F7" w14:textId="0089BE6F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628F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DCAD86B" w14:textId="4A1BF6D8" w:rsidR="009F02C9" w:rsidRPr="00C6516F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ED98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770AFE52" w14:textId="4FF2CD9D" w:rsidR="006634C1" w:rsidRDefault="006634C1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-------------</w:t>
            </w:r>
          </w:p>
        </w:tc>
      </w:tr>
      <w:tr w:rsidR="009F02C9" w:rsidRPr="00D33C8E" w14:paraId="3D5C0CA1" w14:textId="7BCB7AA2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99F4" w14:textId="467627E0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geografia</w:t>
            </w:r>
          </w:p>
        </w:tc>
      </w:tr>
      <w:tr w:rsidR="009F02C9" w:rsidRPr="00C6516F" w14:paraId="3088E265" w14:textId="721AFE4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47B8" w14:textId="77777777" w:rsidR="009F02C9" w:rsidRPr="00C6516F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351B" w14:textId="77777777" w:rsidR="009F02C9" w:rsidRPr="004B1D85" w:rsidRDefault="009F02C9" w:rsidP="009F02C9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Planeta Nowa</w:t>
            </w:r>
            <w:r w:rsidRPr="004B1D85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D192DFE" w14:textId="6CE11D76" w:rsidR="009F02C9" w:rsidRPr="004B1D85" w:rsidRDefault="009F02C9" w:rsidP="009F02C9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dla klasy piątej </w:t>
            </w:r>
            <w:r w:rsidRPr="004B1D85">
              <w:rPr>
                <w:iCs/>
                <w:sz w:val="24"/>
                <w:szCs w:val="24"/>
              </w:rPr>
              <w:t xml:space="preserve"> szkoły podstawowej, </w:t>
            </w:r>
          </w:p>
          <w:p w14:paraId="228C73B4" w14:textId="6A06334D" w:rsidR="009F02C9" w:rsidRPr="009E71C4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B1D85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0CCC" w14:textId="77777777" w:rsidR="009F02C9" w:rsidRPr="00F947BB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 xml:space="preserve">Planeta Nowa. </w:t>
            </w:r>
            <w:r w:rsidRPr="00F947BB">
              <w:rPr>
                <w:sz w:val="24"/>
                <w:szCs w:val="24"/>
              </w:rPr>
              <w:t>Zeszyt ćwiczeń do geografii dla klasy piątej szkoły podstawowej.</w:t>
            </w:r>
          </w:p>
          <w:p w14:paraId="0AEA5856" w14:textId="64679BE4" w:rsidR="009F02C9" w:rsidRPr="00F947BB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F947BB">
              <w:rPr>
                <w:sz w:val="24"/>
                <w:szCs w:val="24"/>
              </w:rPr>
              <w:t xml:space="preserve">K. </w:t>
            </w:r>
            <w:proofErr w:type="spellStart"/>
            <w:r w:rsidRPr="00F947BB">
              <w:rPr>
                <w:sz w:val="24"/>
                <w:szCs w:val="24"/>
              </w:rPr>
              <w:t>Skomoroko</w:t>
            </w:r>
            <w:proofErr w:type="spellEnd"/>
            <w:r w:rsidRPr="00F947BB">
              <w:rPr>
                <w:sz w:val="24"/>
                <w:szCs w:val="24"/>
              </w:rPr>
              <w:t xml:space="preserve">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C903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B4B81D4" w14:textId="404A710C" w:rsidR="009F02C9" w:rsidRPr="009E71C4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10F0" w14:textId="77777777" w:rsidR="00046566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E4E26" w14:textId="18B4009B" w:rsidR="009F02C9" w:rsidRPr="00C6516F" w:rsidRDefault="00046566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</w:rPr>
              <w:t>906/1/2018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424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99E56E" w14:textId="0A13820B" w:rsidR="004500ED" w:rsidRPr="00C6516F" w:rsidRDefault="00643B57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30,72 PLN</w:t>
            </w:r>
          </w:p>
        </w:tc>
      </w:tr>
      <w:tr w:rsidR="009F02C9" w:rsidRPr="00C6516F" w14:paraId="27F0F093" w14:textId="7B035558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0753" w14:textId="77777777" w:rsidR="009F02C9" w:rsidRPr="00C6516F" w:rsidRDefault="009F02C9" w:rsidP="009F02C9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AB54" w14:textId="77777777" w:rsidR="009F02C9" w:rsidRPr="004B1D85" w:rsidRDefault="009F02C9" w:rsidP="009F02C9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Planeta Nowa</w:t>
            </w:r>
            <w:r w:rsidRPr="004B1D85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11CADDB" w14:textId="77777777" w:rsidR="009F02C9" w:rsidRPr="004B1D85" w:rsidRDefault="009F02C9" w:rsidP="009F02C9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4B1D85">
              <w:rPr>
                <w:iCs/>
                <w:sz w:val="24"/>
                <w:szCs w:val="24"/>
              </w:rPr>
              <w:t xml:space="preserve">dla klasy szóstej  szkoły podstawowej, </w:t>
            </w:r>
          </w:p>
          <w:p w14:paraId="14465319" w14:textId="77777777" w:rsidR="009F02C9" w:rsidRPr="009E71C4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B1D85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45E7E" w14:textId="7247C07F" w:rsidR="009F02C9" w:rsidRPr="00F947BB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 xml:space="preserve">Planeta Nowa. </w:t>
            </w:r>
            <w:r w:rsidRPr="00F947BB">
              <w:rPr>
                <w:sz w:val="24"/>
                <w:szCs w:val="24"/>
              </w:rPr>
              <w:t>Zeszyt ćwiczeń do geografii dla klasy szóstej szkoły podstawowej.</w:t>
            </w:r>
          </w:p>
          <w:p w14:paraId="40E95C2C" w14:textId="6F39F611" w:rsidR="009F02C9" w:rsidRPr="00F947BB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F947BB">
              <w:rPr>
                <w:sz w:val="24"/>
                <w:szCs w:val="24"/>
              </w:rPr>
              <w:t xml:space="preserve">K. </w:t>
            </w:r>
            <w:proofErr w:type="spellStart"/>
            <w:r w:rsidRPr="00F947BB">
              <w:rPr>
                <w:sz w:val="24"/>
                <w:szCs w:val="24"/>
              </w:rPr>
              <w:t>Skomoroko</w:t>
            </w:r>
            <w:proofErr w:type="spellEnd"/>
            <w:r w:rsidRPr="00F947BB">
              <w:rPr>
                <w:sz w:val="24"/>
                <w:szCs w:val="24"/>
              </w:rPr>
              <w:t xml:space="preserve">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EBEB" w14:textId="77777777" w:rsidR="009F02C9" w:rsidRPr="009E71C4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81DF2C" w14:textId="53AA4549" w:rsidR="009F02C9" w:rsidRPr="009E71C4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76FF" w14:textId="5FDBAA11" w:rsidR="009F02C9" w:rsidRPr="00C6516F" w:rsidRDefault="009F02C9" w:rsidP="009F02C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553EA9">
              <w:rPr>
                <w:rFonts w:asciiTheme="minorHAnsi" w:hAnsiTheme="minorHAnsi" w:cstheme="minorHAnsi"/>
              </w:rPr>
              <w:t>906/2/2019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0D80" w14:textId="37062E9F" w:rsidR="009F02C9" w:rsidRPr="00553EA9" w:rsidRDefault="00643B57" w:rsidP="009F02C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24,30 PLN</w:t>
            </w:r>
          </w:p>
        </w:tc>
      </w:tr>
      <w:tr w:rsidR="009F02C9" w:rsidRPr="00D33C8E" w14:paraId="73C46AEC" w14:textId="4C88BD2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0C5F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7199" w14:textId="77777777" w:rsidR="009F02C9" w:rsidRPr="009E71C4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Planeta Nowa. </w:t>
            </w:r>
            <w:r w:rsidRPr="009E71C4">
              <w:rPr>
                <w:sz w:val="24"/>
                <w:szCs w:val="24"/>
              </w:rPr>
              <w:t xml:space="preserve">Podręcznik do geografii </w:t>
            </w:r>
            <w:r w:rsidRPr="009E71C4">
              <w:rPr>
                <w:sz w:val="24"/>
                <w:szCs w:val="24"/>
              </w:rPr>
              <w:br/>
              <w:t xml:space="preserve">dla klasy siódmej szkoły podstawowej, </w:t>
            </w:r>
            <w:r w:rsidRPr="009E71C4">
              <w:rPr>
                <w:sz w:val="24"/>
                <w:szCs w:val="24"/>
              </w:rPr>
              <w:br/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4AF24" w14:textId="77777777" w:rsidR="00AB4BB3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14:paraId="666CBDBE" w14:textId="7F250724" w:rsidR="009F02C9" w:rsidRPr="00AB4BB3" w:rsidRDefault="00AB4BB3" w:rsidP="00AB4BB3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AB4BB3">
              <w:rPr>
                <w:sz w:val="28"/>
                <w:szCs w:val="28"/>
              </w:rPr>
              <w:t>X</w:t>
            </w:r>
          </w:p>
          <w:p w14:paraId="61D1A4A1" w14:textId="020B023C" w:rsidR="009F02C9" w:rsidRPr="004B1D85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568" w14:textId="77777777" w:rsidR="009F02C9" w:rsidRPr="009E71C4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7C7565A" w14:textId="77777777" w:rsidR="009F02C9" w:rsidRPr="009E71C4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21B2" w14:textId="03363FEA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</w:rPr>
              <w:t>906/3/2017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D82E" w14:textId="77777777" w:rsidR="009F02C9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CFF85" w14:textId="283D4B9B" w:rsidR="007929CA" w:rsidRPr="00D33C8E" w:rsidRDefault="007929CA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25,30 PLN</w:t>
            </w:r>
          </w:p>
        </w:tc>
      </w:tr>
      <w:tr w:rsidR="009F02C9" w:rsidRPr="00C6516F" w14:paraId="23986F54" w14:textId="37736B4E" w:rsidTr="001E48FE">
        <w:trPr>
          <w:trHeight w:val="8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E7F4" w14:textId="77777777" w:rsidR="009F02C9" w:rsidRPr="00C6516F" w:rsidRDefault="009F02C9" w:rsidP="009F02C9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5E2C" w14:textId="4690A73E" w:rsidR="009F02C9" w:rsidRPr="009E71C4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Planeta Nowa. </w:t>
            </w:r>
            <w:r w:rsidRPr="009E71C4">
              <w:rPr>
                <w:sz w:val="24"/>
                <w:szCs w:val="24"/>
              </w:rPr>
              <w:t xml:space="preserve">Podręcznik do geografii </w:t>
            </w:r>
            <w:r w:rsidRPr="009E71C4">
              <w:rPr>
                <w:sz w:val="24"/>
                <w:szCs w:val="24"/>
              </w:rPr>
              <w:br/>
              <w:t xml:space="preserve">dla klasy ósmej szkoły podstawowej, </w:t>
            </w:r>
            <w:r w:rsidRPr="009E71C4">
              <w:rPr>
                <w:sz w:val="24"/>
                <w:szCs w:val="24"/>
              </w:rPr>
              <w:br/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8023A" w14:textId="1EA7B5DC" w:rsidR="009F02C9" w:rsidRPr="004B1D85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4697568">
              <w:rPr>
                <w:i/>
                <w:iCs/>
                <w:sz w:val="24"/>
                <w:szCs w:val="24"/>
              </w:rPr>
              <w:t>Planeta Nowa.</w:t>
            </w:r>
            <w:r w:rsidRPr="04697568">
              <w:rPr>
                <w:sz w:val="24"/>
                <w:szCs w:val="24"/>
              </w:rPr>
              <w:t xml:space="preserve"> Zeszyt ćwiczeń do geografii d</w:t>
            </w:r>
            <w:r w:rsidR="007929CA">
              <w:rPr>
                <w:sz w:val="24"/>
                <w:szCs w:val="24"/>
              </w:rPr>
              <w:t xml:space="preserve">la klasy ósmej </w:t>
            </w:r>
            <w:r w:rsidRPr="04697568">
              <w:rPr>
                <w:sz w:val="24"/>
                <w:szCs w:val="24"/>
              </w:rPr>
              <w:t xml:space="preserve"> szkoły podstawowej.</w:t>
            </w:r>
          </w:p>
          <w:p w14:paraId="411D5686" w14:textId="1940BAD6" w:rsidR="009F02C9" w:rsidRPr="009E71C4" w:rsidRDefault="009F02C9" w:rsidP="004500ED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2987C652">
              <w:rPr>
                <w:sz w:val="24"/>
                <w:szCs w:val="24"/>
              </w:rPr>
              <w:t xml:space="preserve">J. Knopik, K. </w:t>
            </w:r>
            <w:proofErr w:type="spellStart"/>
            <w:r w:rsidRPr="2987C652">
              <w:rPr>
                <w:sz w:val="24"/>
                <w:szCs w:val="24"/>
              </w:rPr>
              <w:t>Skomoroko</w:t>
            </w:r>
            <w:proofErr w:type="spellEnd"/>
            <w:r w:rsidR="004500ED">
              <w:rPr>
                <w:sz w:val="24"/>
                <w:szCs w:val="24"/>
              </w:rPr>
              <w:t xml:space="preserve"> </w:t>
            </w:r>
            <w:r w:rsidRPr="04697568">
              <w:rPr>
                <w:sz w:val="24"/>
                <w:szCs w:val="24"/>
              </w:rPr>
              <w:t>Nowa edycja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2BEC" w14:textId="77777777" w:rsidR="009F02C9" w:rsidRPr="009E71C4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BDABD06" w14:textId="77777777" w:rsidR="009F02C9" w:rsidRPr="009E71C4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8B7" w14:textId="61379E53" w:rsidR="009F02C9" w:rsidRPr="00C6516F" w:rsidRDefault="009F02C9" w:rsidP="009F02C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C6516F">
              <w:rPr>
                <w:rFonts w:asciiTheme="minorHAnsi" w:hAnsiTheme="minorHAnsi" w:cstheme="minorHAnsi"/>
              </w:rPr>
              <w:t>906/4/2018</w:t>
            </w:r>
          </w:p>
          <w:p w14:paraId="07F38094" w14:textId="2BE6BB4A" w:rsidR="009F02C9" w:rsidRPr="00C6516F" w:rsidRDefault="009F02C9" w:rsidP="009F02C9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86D" w14:textId="77777777" w:rsidR="006634C1" w:rsidRDefault="006634C1" w:rsidP="009F02C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  <w:p w14:paraId="61E86EF1" w14:textId="41A6A66D" w:rsidR="004522A8" w:rsidRPr="00C6516F" w:rsidRDefault="004522A8" w:rsidP="009F02C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PLN</w:t>
            </w:r>
          </w:p>
        </w:tc>
      </w:tr>
      <w:tr w:rsidR="009F02C9" w:rsidRPr="00D33C8E" w14:paraId="073B7001" w14:textId="2CF50B10" w:rsidTr="00AB4BB3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33C9" w14:textId="6DC91E13" w:rsidR="009F02C9" w:rsidRPr="00D33C8E" w:rsidRDefault="009F02C9" w:rsidP="00DE7220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chemia</w:t>
            </w:r>
          </w:p>
        </w:tc>
      </w:tr>
      <w:tr w:rsidR="009F02C9" w:rsidRPr="00D33C8E" w14:paraId="743FD230" w14:textId="1BED9118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77EF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CDAF" w14:textId="15B92A86" w:rsidR="009F02C9" w:rsidRPr="00D33C8E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>Świat chemii</w:t>
            </w:r>
            <w:r>
              <w:rPr>
                <w:i/>
                <w:sz w:val="24"/>
                <w:szCs w:val="24"/>
              </w:rPr>
              <w:t xml:space="preserve"> 7</w:t>
            </w:r>
            <w:r w:rsidRPr="00D33C8E">
              <w:rPr>
                <w:i/>
                <w:sz w:val="24"/>
                <w:szCs w:val="24"/>
              </w:rPr>
              <w:t xml:space="preserve">, </w:t>
            </w:r>
            <w:r w:rsidRPr="00D33C8E">
              <w:rPr>
                <w:sz w:val="24"/>
                <w:szCs w:val="24"/>
              </w:rPr>
              <w:t xml:space="preserve">A. </w:t>
            </w:r>
            <w:r w:rsidRPr="004B1D85">
              <w:rPr>
                <w:sz w:val="24"/>
                <w:szCs w:val="24"/>
              </w:rPr>
              <w:t xml:space="preserve">Warchoł, A. Danel, </w:t>
            </w:r>
            <w:r w:rsidRPr="004B1D85">
              <w:rPr>
                <w:sz w:val="24"/>
                <w:szCs w:val="24"/>
              </w:rPr>
              <w:br/>
              <w:t xml:space="preserve">D. Lewandowska, M. </w:t>
            </w:r>
            <w:proofErr w:type="spellStart"/>
            <w:r w:rsidRPr="004B1D85">
              <w:rPr>
                <w:sz w:val="24"/>
                <w:szCs w:val="24"/>
              </w:rPr>
              <w:t>Karelus</w:t>
            </w:r>
            <w:proofErr w:type="spellEnd"/>
            <w:r w:rsidRPr="004B1D85">
              <w:rPr>
                <w:sz w:val="24"/>
                <w:szCs w:val="24"/>
              </w:rPr>
              <w:t>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A5D1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047D" w14:textId="77777777" w:rsidR="009F02C9" w:rsidRPr="004B1D85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06C6" w14:textId="24F2209E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D33C8E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834/1/2017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21F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3E40EDA" w14:textId="35DBFACA" w:rsidR="007929CA" w:rsidRPr="00D33C8E" w:rsidRDefault="007929CA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24 PLN</w:t>
            </w:r>
          </w:p>
        </w:tc>
      </w:tr>
      <w:tr w:rsidR="009F02C9" w:rsidRPr="00D33C8E" w14:paraId="2D8F4696" w14:textId="5F1A7F76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69CE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F31C" w14:textId="7050E130" w:rsidR="009F02C9" w:rsidRPr="00D33C8E" w:rsidRDefault="009F02C9" w:rsidP="004B1D8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>Świat chemii</w:t>
            </w:r>
            <w:r>
              <w:rPr>
                <w:i/>
                <w:sz w:val="24"/>
                <w:szCs w:val="24"/>
              </w:rPr>
              <w:t xml:space="preserve"> 8</w:t>
            </w:r>
            <w:r w:rsidRPr="00D33C8E">
              <w:rPr>
                <w:i/>
                <w:sz w:val="24"/>
                <w:szCs w:val="24"/>
              </w:rPr>
              <w:t xml:space="preserve">, </w:t>
            </w:r>
            <w:r w:rsidRPr="00D33C8E">
              <w:rPr>
                <w:sz w:val="24"/>
                <w:szCs w:val="24"/>
              </w:rPr>
              <w:t xml:space="preserve">A. Warchoł, A. Danel, </w:t>
            </w:r>
            <w:r w:rsidRPr="00D33C8E">
              <w:rPr>
                <w:sz w:val="24"/>
                <w:szCs w:val="24"/>
              </w:rPr>
              <w:br/>
              <w:t xml:space="preserve">D. Lewandowska, </w:t>
            </w:r>
            <w:r w:rsidRPr="004B1D85">
              <w:rPr>
                <w:iCs/>
                <w:sz w:val="24"/>
                <w:szCs w:val="24"/>
              </w:rPr>
              <w:t xml:space="preserve">M. </w:t>
            </w:r>
            <w:proofErr w:type="spellStart"/>
            <w:r w:rsidRPr="004B1D85">
              <w:rPr>
                <w:iCs/>
                <w:sz w:val="24"/>
                <w:szCs w:val="24"/>
              </w:rPr>
              <w:t>Karelus</w:t>
            </w:r>
            <w:proofErr w:type="spellEnd"/>
            <w:r w:rsidRPr="004B1D85">
              <w:rPr>
                <w:iCs/>
                <w:sz w:val="24"/>
                <w:szCs w:val="24"/>
              </w:rPr>
              <w:t>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2288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9F6F" w14:textId="77777777" w:rsidR="009F02C9" w:rsidRPr="004B1D85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606E" w14:textId="4DDE268D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3C8E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834/2/2018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563E" w14:textId="77777777" w:rsidR="009F02C9" w:rsidRDefault="009F02C9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698A989" w14:textId="182CE32D" w:rsidR="004522A8" w:rsidRPr="00D33C8E" w:rsidRDefault="007929CA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28 </w:t>
            </w:r>
            <w:r w:rsidR="004522A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PLN</w:t>
            </w:r>
          </w:p>
        </w:tc>
      </w:tr>
      <w:tr w:rsidR="009F02C9" w:rsidRPr="00D33C8E" w14:paraId="788DCB56" w14:textId="79ACB42C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0028" w14:textId="53E5114B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biologia</w:t>
            </w:r>
          </w:p>
        </w:tc>
      </w:tr>
      <w:tr w:rsidR="009F02C9" w:rsidRPr="00D33C8E" w14:paraId="42E8EE2B" w14:textId="2FD7E842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9E19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B49A" w14:textId="28B9461F" w:rsidR="009F02C9" w:rsidRPr="004B1D85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B1D85">
              <w:rPr>
                <w:i/>
                <w:sz w:val="24"/>
                <w:szCs w:val="24"/>
              </w:rPr>
              <w:t xml:space="preserve">Puls życia. Klasa </w:t>
            </w:r>
            <w:r>
              <w:rPr>
                <w:i/>
                <w:sz w:val="24"/>
                <w:szCs w:val="24"/>
              </w:rPr>
              <w:t>5</w:t>
            </w:r>
            <w:r w:rsidRPr="004B1D85">
              <w:rPr>
                <w:iCs/>
                <w:sz w:val="24"/>
                <w:szCs w:val="24"/>
              </w:rPr>
              <w:t xml:space="preserve">.  Podręcznik do biologii dla klasy </w:t>
            </w:r>
            <w:r>
              <w:rPr>
                <w:iCs/>
                <w:sz w:val="24"/>
                <w:szCs w:val="24"/>
              </w:rPr>
              <w:t xml:space="preserve">piątej </w:t>
            </w:r>
            <w:r w:rsidRPr="004B1D85">
              <w:rPr>
                <w:iCs/>
                <w:sz w:val="24"/>
                <w:szCs w:val="24"/>
              </w:rPr>
              <w:t xml:space="preserve"> szkoły podstawowej</w:t>
            </w:r>
            <w:r w:rsidRPr="004B1D85">
              <w:rPr>
                <w:i/>
                <w:sz w:val="24"/>
                <w:szCs w:val="24"/>
              </w:rPr>
              <w:t xml:space="preserve">, </w:t>
            </w:r>
          </w:p>
          <w:p w14:paraId="15C408AA" w14:textId="47FF5A2D" w:rsidR="009F02C9" w:rsidRPr="004B1D85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B1D85">
              <w:rPr>
                <w:i/>
                <w:sz w:val="24"/>
                <w:szCs w:val="24"/>
              </w:rPr>
              <w:t xml:space="preserve">M. </w:t>
            </w:r>
            <w:proofErr w:type="spellStart"/>
            <w:r w:rsidRPr="004B1D85">
              <w:rPr>
                <w:i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D24AC" w14:textId="57AC5050" w:rsidR="009F02C9" w:rsidRPr="00F947BB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F947BB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Puls życia.</w:t>
            </w:r>
            <w:r w:rsidRPr="00F947B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Zeszyt ćwiczeń do biologii dla klasy piątej szkoły podstawowej. J. Holeczek, J. Pawłowska, J. Pawłowski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A76" w14:textId="5CEBE453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0529" w14:textId="77777777" w:rsidR="00046566" w:rsidRDefault="00046566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DF690" w14:textId="151A9EC0" w:rsidR="009F02C9" w:rsidRPr="00046566" w:rsidRDefault="00046566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</w:rPr>
              <w:t>844/1/2018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5D5" w14:textId="77777777" w:rsidR="009F02C9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F5EAD8" w14:textId="0716083F" w:rsidR="004500ED" w:rsidRPr="004500ED" w:rsidRDefault="00643B57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30,72 PLN</w:t>
            </w:r>
          </w:p>
        </w:tc>
      </w:tr>
      <w:tr w:rsidR="009F02C9" w:rsidRPr="00B52916" w14:paraId="0F58AFFC" w14:textId="5D3F232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CB33" w14:textId="77777777" w:rsidR="009F02C9" w:rsidRPr="00B52916" w:rsidRDefault="009F02C9" w:rsidP="009F02C9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B52916">
              <w:rPr>
                <w:rStyle w:val="Domylnaczcionkaakapitu1"/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4CBA" w14:textId="526F2CA2" w:rsidR="009F02C9" w:rsidRPr="004B1D85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B1D85">
              <w:rPr>
                <w:i/>
                <w:sz w:val="24"/>
                <w:szCs w:val="24"/>
              </w:rPr>
              <w:t>Puls życia. Klasa 6</w:t>
            </w:r>
            <w:r w:rsidRPr="004B1D85">
              <w:rPr>
                <w:iCs/>
                <w:sz w:val="24"/>
                <w:szCs w:val="24"/>
              </w:rPr>
              <w:t xml:space="preserve">.  Podręcznik do biologii dla klasy </w:t>
            </w:r>
            <w:r>
              <w:rPr>
                <w:iCs/>
                <w:sz w:val="24"/>
                <w:szCs w:val="24"/>
              </w:rPr>
              <w:t xml:space="preserve">szóstej </w:t>
            </w:r>
            <w:r w:rsidRPr="004B1D85">
              <w:rPr>
                <w:iCs/>
                <w:sz w:val="24"/>
                <w:szCs w:val="24"/>
              </w:rPr>
              <w:t xml:space="preserve"> szkoły podstawowej</w:t>
            </w:r>
            <w:r w:rsidRPr="004B1D85">
              <w:rPr>
                <w:i/>
                <w:sz w:val="24"/>
                <w:szCs w:val="24"/>
              </w:rPr>
              <w:t xml:space="preserve">, </w:t>
            </w:r>
          </w:p>
          <w:p w14:paraId="63F9564E" w14:textId="77777777" w:rsidR="009F02C9" w:rsidRPr="004B1D85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B1D85">
              <w:rPr>
                <w:i/>
                <w:sz w:val="24"/>
                <w:szCs w:val="24"/>
              </w:rPr>
              <w:t xml:space="preserve">M. </w:t>
            </w:r>
            <w:proofErr w:type="spellStart"/>
            <w:r w:rsidRPr="004B1D85">
              <w:rPr>
                <w:i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B1800" w14:textId="0891F42B" w:rsidR="009F02C9" w:rsidRPr="00F947BB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F947B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Puls życia</w:t>
            </w:r>
            <w:r w:rsidRPr="00F947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Zeszyt ćwiczeń do biologii dla klasy szóstej szkoły podstawowej. M. Fiałkowska-Kołek, S. </w:t>
            </w:r>
            <w:proofErr w:type="spellStart"/>
            <w:r w:rsidRPr="00F947BB">
              <w:rPr>
                <w:rFonts w:asciiTheme="minorHAnsi" w:eastAsia="Times New Roman" w:hAnsiTheme="minorHAnsi" w:cstheme="minorHAnsi"/>
                <w:sz w:val="24"/>
                <w:szCs w:val="24"/>
              </w:rPr>
              <w:t>Gębica</w:t>
            </w:r>
            <w:proofErr w:type="spellEnd"/>
            <w:r w:rsidRPr="00F947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A. </w:t>
            </w:r>
            <w:proofErr w:type="spellStart"/>
            <w:r w:rsidRPr="00F947BB">
              <w:rPr>
                <w:rFonts w:asciiTheme="minorHAnsi" w:eastAsia="Times New Roman" w:hAnsiTheme="minorHAnsi" w:cstheme="minorHAnsi"/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B12A" w14:textId="3D8131D3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23DE" w14:textId="77777777" w:rsidR="009F02C9" w:rsidRDefault="009F02C9" w:rsidP="009F02C9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  <w:p w14:paraId="196D40B9" w14:textId="3B1FBEDC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6742F7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844/2/2019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4B8E" w14:textId="77777777" w:rsidR="009F02C9" w:rsidRDefault="009F02C9" w:rsidP="009F02C9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  <w:p w14:paraId="5A348255" w14:textId="7B5A2621" w:rsidR="00643B57" w:rsidRDefault="00643B57" w:rsidP="009F02C9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24,30 PLN</w:t>
            </w:r>
          </w:p>
        </w:tc>
      </w:tr>
      <w:tr w:rsidR="009F02C9" w:rsidRPr="00D33C8E" w14:paraId="0EC28206" w14:textId="2B78D7B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018E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lastRenderedPageBreak/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8878" w14:textId="77777777" w:rsidR="009F02C9" w:rsidRPr="004B1D85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B1D85">
              <w:rPr>
                <w:i/>
                <w:sz w:val="24"/>
                <w:szCs w:val="24"/>
              </w:rPr>
              <w:t>Puls życia. Klasa 7</w:t>
            </w:r>
            <w:r w:rsidRPr="004B1D85">
              <w:rPr>
                <w:sz w:val="24"/>
                <w:szCs w:val="24"/>
              </w:rPr>
              <w:t xml:space="preserve">. </w:t>
            </w:r>
            <w:r w:rsidRPr="004B1D85">
              <w:t xml:space="preserve"> </w:t>
            </w:r>
            <w:r w:rsidRPr="004B1D85">
              <w:rPr>
                <w:sz w:val="24"/>
                <w:szCs w:val="24"/>
              </w:rPr>
              <w:t xml:space="preserve">Podręcznik do biologii dla klasy siódmej szkoły podstawowej, </w:t>
            </w:r>
            <w:r w:rsidRPr="004B1D85">
              <w:rPr>
                <w:sz w:val="24"/>
                <w:szCs w:val="24"/>
              </w:rPr>
              <w:br/>
              <w:t xml:space="preserve">M. </w:t>
            </w:r>
            <w:proofErr w:type="spellStart"/>
            <w:r w:rsidRPr="004B1D85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C1BF2" w14:textId="6250C6B3" w:rsidR="009F02C9" w:rsidRPr="00F947BB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F947BB">
              <w:rPr>
                <w:rFonts w:asciiTheme="minorHAnsi" w:eastAsiaTheme="minorEastAsia" w:hAnsiTheme="minorHAnsi" w:cstheme="minorHAnsi"/>
                <w:i/>
                <w:sz w:val="24"/>
                <w:szCs w:val="24"/>
              </w:rPr>
              <w:t>Puls życia</w:t>
            </w:r>
            <w:r w:rsidRPr="00F947BB">
              <w:rPr>
                <w:rFonts w:asciiTheme="minorHAnsi" w:eastAsiaTheme="minorEastAsia" w:hAnsiTheme="minorHAnsi" w:cstheme="minorHAnsi"/>
                <w:sz w:val="24"/>
                <w:szCs w:val="24"/>
              </w:rPr>
              <w:t>. Zeszyt ćwiczeń do biologii dla klasy siódmej szkoły podstawowej Nowa edycja 2020-2022 Jolanta Holeczek, Barbara Januszewska-Hasie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B6CE" w14:textId="77777777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0C9D6E6" w14:textId="77777777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D523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2489AD" w14:textId="64A28A09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</w:rPr>
              <w:t>844/4/2017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A26" w14:textId="77777777" w:rsidR="009F02C9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7487D" w14:textId="238BD85C" w:rsidR="007929CA" w:rsidRPr="00D33C8E" w:rsidRDefault="007929CA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25,30 PLN</w:t>
            </w:r>
          </w:p>
        </w:tc>
      </w:tr>
      <w:tr w:rsidR="009F02C9" w:rsidRPr="00D33C8E" w14:paraId="75A15244" w14:textId="0AA4BD2E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E14B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CE2B" w14:textId="77777777" w:rsidR="009F02C9" w:rsidRPr="004B1D85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B1D85">
              <w:rPr>
                <w:i/>
                <w:sz w:val="24"/>
                <w:szCs w:val="24"/>
              </w:rPr>
              <w:t>Puls życia. Klasa 8</w:t>
            </w:r>
            <w:r w:rsidRPr="004B1D85">
              <w:rPr>
                <w:sz w:val="24"/>
                <w:szCs w:val="24"/>
              </w:rPr>
              <w:t xml:space="preserve">. </w:t>
            </w:r>
            <w:r w:rsidRPr="004B1D85">
              <w:t xml:space="preserve"> </w:t>
            </w:r>
            <w:r w:rsidRPr="004B1D85">
              <w:rPr>
                <w:sz w:val="24"/>
                <w:szCs w:val="24"/>
              </w:rPr>
              <w:t xml:space="preserve">Podręcznik do biologii dla klasy ósmej szkoły podstawowej, </w:t>
            </w:r>
            <w:r w:rsidRPr="004B1D85">
              <w:rPr>
                <w:sz w:val="24"/>
                <w:szCs w:val="24"/>
              </w:rPr>
              <w:br/>
              <w:t xml:space="preserve">M. </w:t>
            </w:r>
            <w:proofErr w:type="spellStart"/>
            <w:r w:rsidRPr="004B1D85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70BE1" w14:textId="4FE399E4" w:rsidR="009F02C9" w:rsidRPr="00F947BB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F947BB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>Puls życia.</w:t>
            </w:r>
            <w:r w:rsidRPr="00F947BB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Zeszyt ćwiczeń do biologii dla klasy ósmej szkoły podstawowej Nowa edycja 2021–2023 J. Holeczek, B. Januszewska-Hasie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A2C8" w14:textId="77777777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0C24D004" w14:textId="77777777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71CE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9F9F9"/>
              </w:rPr>
            </w:pPr>
          </w:p>
          <w:p w14:paraId="4E1ACFC3" w14:textId="0898D351" w:rsidR="009F02C9" w:rsidRPr="004B1D85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C8E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9F9F9"/>
              </w:rPr>
              <w:t>844/3/2018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C476" w14:textId="314B7280" w:rsidR="009F02C9" w:rsidRDefault="004522A8" w:rsidP="009F02C9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9F9F9"/>
              </w:rPr>
              <w:t>31 PLN</w:t>
            </w:r>
          </w:p>
          <w:p w14:paraId="6CFA320C" w14:textId="3A2E433C" w:rsidR="004500ED" w:rsidRPr="00D33C8E" w:rsidRDefault="004500ED" w:rsidP="009F02C9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9F9F9"/>
              </w:rPr>
            </w:pPr>
          </w:p>
        </w:tc>
      </w:tr>
      <w:tr w:rsidR="009F02C9" w:rsidRPr="00D33C8E" w14:paraId="02ED3647" w14:textId="555EFA3B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9DA6" w14:textId="63DC6B09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fizyka</w:t>
            </w:r>
          </w:p>
        </w:tc>
      </w:tr>
      <w:tr w:rsidR="009F02C9" w:rsidRPr="00D33C8E" w14:paraId="2E64E373" w14:textId="5A56B89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E9CE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5D88" w14:textId="4210F6DA" w:rsidR="009F02C9" w:rsidRPr="00D33C8E" w:rsidRDefault="009F02C9" w:rsidP="004B1D8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7A5A43B4">
              <w:rPr>
                <w:i/>
                <w:iCs/>
                <w:sz w:val="24"/>
                <w:szCs w:val="24"/>
              </w:rPr>
              <w:t xml:space="preserve">Fizyka z plusem 7. </w:t>
            </w:r>
            <w:r w:rsidRPr="7A5A43B4">
              <w:rPr>
                <w:sz w:val="24"/>
                <w:szCs w:val="24"/>
              </w:rPr>
              <w:t>K. Horodecki, A. Ludwikowski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DEC8" w14:textId="176293D0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7738" w14:textId="1FDAE223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9403" w14:textId="1F5AF389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824/1/2017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E659" w14:textId="68A639D9" w:rsidR="009F02C9" w:rsidRPr="00806BD7" w:rsidRDefault="007929CA" w:rsidP="004B1D8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PLN</w:t>
            </w:r>
          </w:p>
        </w:tc>
      </w:tr>
      <w:tr w:rsidR="009F02C9" w:rsidRPr="00D33C8E" w14:paraId="7583D1E0" w14:textId="66D8C357" w:rsidTr="001E48FE">
        <w:trPr>
          <w:trHeight w:val="5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7AA2" w14:textId="77777777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7A1C" w14:textId="7FB709FE" w:rsidR="009F02C9" w:rsidRPr="009F02C9" w:rsidRDefault="009F02C9" w:rsidP="004B1D85">
            <w:pPr>
              <w:pStyle w:val="Normalny1"/>
              <w:spacing w:after="0" w:line="100" w:lineRule="atLeast"/>
              <w:rPr>
                <w:color w:val="00B050"/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 xml:space="preserve">Fizyka z plusem 8. </w:t>
            </w:r>
            <w:r w:rsidRPr="00F947BB">
              <w:rPr>
                <w:sz w:val="24"/>
                <w:szCs w:val="24"/>
              </w:rPr>
              <w:t>K. Horodecki, A. Ludwikowski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5551" w14:textId="3BCD44EA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F9C3" w14:textId="60A338AA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24"/>
                <w:szCs w:val="24"/>
              </w:rPr>
            </w:pPr>
            <w:r>
              <w:rPr>
                <w:rStyle w:val="Domylnaczcionkaakapitu1"/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9910" w14:textId="6B8B1E3A" w:rsidR="009F02C9" w:rsidRPr="00D33C8E" w:rsidRDefault="00AB4BB3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824/2/2018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C6BC" w14:textId="2B90BFF1" w:rsidR="009F02C9" w:rsidRPr="00D33C8E" w:rsidRDefault="004522A8" w:rsidP="004B1D8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27,60 PLN</w:t>
            </w:r>
          </w:p>
        </w:tc>
      </w:tr>
      <w:tr w:rsidR="009F02C9" w:rsidRPr="00D33C8E" w14:paraId="69C1811D" w14:textId="1236E3E1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073" w14:textId="50BAF6D8" w:rsidR="009F02C9" w:rsidRPr="00D33C8E" w:rsidRDefault="009F02C9" w:rsidP="004B1D85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niemiecki</w:t>
            </w:r>
          </w:p>
        </w:tc>
      </w:tr>
      <w:tr w:rsidR="009F02C9" w:rsidRPr="00D33C8E" w14:paraId="2E19D2F5" w14:textId="10A5511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233B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6547" w14:textId="1C1DB79B" w:rsidR="009F02C9" w:rsidRPr="00D33C8E" w:rsidRDefault="009F02C9" w:rsidP="009F02C9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Magnet Smart 1. </w:t>
            </w:r>
            <w:r w:rsidRPr="00D33C8E">
              <w:rPr>
                <w:sz w:val="24"/>
                <w:szCs w:val="24"/>
              </w:rPr>
              <w:t>Podręcznik</w:t>
            </w:r>
            <w:r w:rsidRPr="00D33C8E">
              <w:rPr>
                <w:i/>
                <w:sz w:val="24"/>
                <w:szCs w:val="24"/>
              </w:rPr>
              <w:t>.</w:t>
            </w:r>
            <w:r w:rsidRPr="00D33C8E">
              <w:rPr>
                <w:sz w:val="24"/>
                <w:szCs w:val="24"/>
              </w:rPr>
              <w:t xml:space="preserve"> Język niemiecki dla szkoły podstawowej.</w:t>
            </w:r>
            <w:r w:rsidRPr="00D33C8E">
              <w:t xml:space="preserve"> </w:t>
            </w:r>
            <w:r w:rsidRPr="00D33C8E">
              <w:rPr>
                <w:sz w:val="24"/>
                <w:szCs w:val="24"/>
              </w:rPr>
              <w:t xml:space="preserve">A. Cruz </w:t>
            </w:r>
            <w:proofErr w:type="spellStart"/>
            <w:r w:rsidRPr="00D33C8E">
              <w:rPr>
                <w:sz w:val="24"/>
                <w:szCs w:val="24"/>
              </w:rPr>
              <w:t>Crespillo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91C46" w14:textId="43F48A18" w:rsidR="009F02C9" w:rsidRPr="00371531" w:rsidRDefault="009F02C9" w:rsidP="009F02C9">
            <w:pPr>
              <w:pStyle w:val="Normalny1"/>
              <w:spacing w:after="0" w:line="100" w:lineRule="atLeast"/>
              <w:jc w:val="center"/>
              <w:rPr>
                <w:color w:val="92D050"/>
                <w:sz w:val="24"/>
                <w:szCs w:val="24"/>
              </w:rPr>
            </w:pPr>
            <w:r w:rsidRPr="00F947BB">
              <w:rPr>
                <w:i/>
                <w:iCs/>
                <w:sz w:val="24"/>
                <w:szCs w:val="24"/>
              </w:rPr>
              <w:t>Magnet Smart 1</w:t>
            </w:r>
            <w:r w:rsidRPr="00F947BB">
              <w:rPr>
                <w:sz w:val="24"/>
                <w:szCs w:val="24"/>
              </w:rPr>
              <w:t>. Ćwiczenia. Język niemiecki dla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8E36" w14:textId="77777777" w:rsidR="009F02C9" w:rsidRPr="00371531" w:rsidRDefault="009F02C9" w:rsidP="009F02C9">
            <w:pPr>
              <w:pStyle w:val="Normalny1"/>
              <w:spacing w:after="0" w:line="100" w:lineRule="atLeast"/>
              <w:jc w:val="center"/>
              <w:rPr>
                <w:color w:val="92D050"/>
                <w:sz w:val="24"/>
                <w:szCs w:val="24"/>
              </w:rPr>
            </w:pPr>
            <w:proofErr w:type="spellStart"/>
            <w:r w:rsidRPr="00371531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6CEF" w14:textId="1105C953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817/1/2017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5C49" w14:textId="6B2037EC" w:rsidR="009F02C9" w:rsidRPr="00D33C8E" w:rsidRDefault="004522A8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 PLN</w:t>
            </w:r>
          </w:p>
        </w:tc>
      </w:tr>
      <w:tr w:rsidR="009F02C9" w:rsidRPr="00D33C8E" w14:paraId="13C5464E" w14:textId="5AF5253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DB72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611B" w14:textId="32FC8241" w:rsidR="009F02C9" w:rsidRPr="00D33C8E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Magnet Smart 2. </w:t>
            </w:r>
            <w:r w:rsidRPr="00D33C8E">
              <w:rPr>
                <w:sz w:val="24"/>
                <w:szCs w:val="24"/>
              </w:rPr>
              <w:t>Podręcznik</w:t>
            </w:r>
            <w:r w:rsidRPr="00D33C8E">
              <w:rPr>
                <w:i/>
                <w:sz w:val="24"/>
                <w:szCs w:val="24"/>
              </w:rPr>
              <w:t>.</w:t>
            </w:r>
            <w:r w:rsidRPr="00D33C8E">
              <w:rPr>
                <w:sz w:val="24"/>
                <w:szCs w:val="24"/>
              </w:rPr>
              <w:t xml:space="preserve"> Język niemiecki dla szkoły podstawowej.</w:t>
            </w:r>
            <w:r w:rsidRPr="00D33C8E">
              <w:t xml:space="preserve"> </w:t>
            </w:r>
            <w:r w:rsidRPr="00D33C8E">
              <w:rPr>
                <w:sz w:val="24"/>
                <w:szCs w:val="24"/>
              </w:rPr>
              <w:t xml:space="preserve">A. Cruz </w:t>
            </w:r>
            <w:proofErr w:type="spellStart"/>
            <w:r w:rsidRPr="00D33C8E">
              <w:rPr>
                <w:sz w:val="24"/>
                <w:szCs w:val="24"/>
              </w:rPr>
              <w:t>Crespillo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2798" w14:textId="3F612E8A" w:rsidR="009F02C9" w:rsidRPr="00B52916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C370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33C8E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9BFF" w14:textId="26091FB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sz w:val="24"/>
                <w:szCs w:val="24"/>
              </w:rPr>
              <w:t>817/2/2017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F6B7" w14:textId="632ECAE8" w:rsidR="004500ED" w:rsidRPr="00D33C8E" w:rsidRDefault="00D26667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PLN</w:t>
            </w:r>
          </w:p>
        </w:tc>
      </w:tr>
      <w:tr w:rsidR="009F02C9" w:rsidRPr="00D33C8E" w14:paraId="3ED252C4" w14:textId="7F256E25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6CF6" w14:textId="27681E69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wiedza o społeczeństwie</w:t>
            </w:r>
          </w:p>
        </w:tc>
      </w:tr>
      <w:tr w:rsidR="009F02C9" w:rsidRPr="00D33C8E" w14:paraId="40634805" w14:textId="37040C62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EE84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F21B" w14:textId="77777777" w:rsidR="009F02C9" w:rsidRPr="00A01ADC" w:rsidRDefault="009F02C9" w:rsidP="009F02C9">
            <w:pPr>
              <w:pStyle w:val="Normalny1"/>
              <w:spacing w:after="0" w:line="100" w:lineRule="atLeast"/>
              <w:rPr>
                <w:i/>
                <w:color w:val="D0CECE" w:themeColor="background2" w:themeShade="E6"/>
                <w:sz w:val="24"/>
                <w:szCs w:val="24"/>
              </w:rPr>
            </w:pPr>
            <w:r w:rsidRPr="004B1D85">
              <w:rPr>
                <w:i/>
                <w:sz w:val="24"/>
                <w:szCs w:val="24"/>
              </w:rPr>
              <w:t xml:space="preserve">Dziś i jutro. </w:t>
            </w:r>
            <w:r w:rsidRPr="004B1D85">
              <w:rPr>
                <w:sz w:val="24"/>
                <w:szCs w:val="24"/>
              </w:rPr>
              <w:t>Podręcznik do wiedzy o społeczeństwie dla szkoły podstawowej.</w:t>
            </w:r>
            <w:r w:rsidRPr="004B1D85">
              <w:rPr>
                <w:sz w:val="24"/>
                <w:szCs w:val="24"/>
              </w:rPr>
              <w:br/>
              <w:t xml:space="preserve"> I. Janicka, A. Janicki, A. Kucia-Maćkowska,</w:t>
            </w:r>
            <w:r w:rsidRPr="004B1D85">
              <w:rPr>
                <w:sz w:val="24"/>
                <w:szCs w:val="24"/>
              </w:rPr>
              <w:br/>
              <w:t>T. Maćkowski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0B43" w14:textId="77777777" w:rsidR="009F02C9" w:rsidRPr="00A01ADC" w:rsidRDefault="009F02C9" w:rsidP="009F02C9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8"/>
                <w:szCs w:val="28"/>
              </w:rPr>
            </w:pPr>
            <w:r w:rsidRPr="004B1D8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B61F" w14:textId="77777777" w:rsidR="009F02C9" w:rsidRPr="00A01ADC" w:rsidRDefault="009F02C9" w:rsidP="009F02C9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93C3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  <w:p w14:paraId="7BB3EBA0" w14:textId="2CC68272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874/2017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FB9E" w14:textId="77777777" w:rsidR="004500ED" w:rsidRDefault="004500ED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  <w:p w14:paraId="315BDE79" w14:textId="6ACA0500" w:rsidR="004500ED" w:rsidRPr="00D33C8E" w:rsidRDefault="00D26667" w:rsidP="009F02C9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9,50 PLN</w:t>
            </w:r>
          </w:p>
        </w:tc>
      </w:tr>
      <w:tr w:rsidR="009F02C9" w:rsidRPr="00D33C8E" w14:paraId="77059DC4" w14:textId="2C729DC0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A7C4" w14:textId="7C1EF765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edukacja dla bezpieczeństwa</w:t>
            </w:r>
          </w:p>
        </w:tc>
      </w:tr>
      <w:tr w:rsidR="009F02C9" w:rsidRPr="00D33C8E" w14:paraId="2962688E" w14:textId="4DA2DBF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410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707" w14:textId="77777777" w:rsidR="009F02C9" w:rsidRPr="00D33C8E" w:rsidRDefault="009F02C9" w:rsidP="009F02C9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3C8E">
              <w:rPr>
                <w:i/>
                <w:sz w:val="24"/>
                <w:szCs w:val="24"/>
              </w:rPr>
              <w:t xml:space="preserve">Żyję i działam bezpiecznie. </w:t>
            </w:r>
            <w:r w:rsidRPr="00D33C8E">
              <w:rPr>
                <w:sz w:val="24"/>
                <w:szCs w:val="24"/>
              </w:rPr>
              <w:t xml:space="preserve">Podręcznik do edukacji dla bezpieczeństwa dla szkoły podstawowej. </w:t>
            </w: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J. Słoma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74C" w14:textId="77777777" w:rsidR="009F02C9" w:rsidRDefault="009F02C9" w:rsidP="009F02C9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F430BE" w14:textId="4712698D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33C8E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C3C3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3A8E868" w14:textId="77777777" w:rsidR="009F02C9" w:rsidRPr="00D33C8E" w:rsidRDefault="009F02C9" w:rsidP="009F02C9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745A" w14:textId="0E80B63A" w:rsidR="009F02C9" w:rsidRPr="00D33C8E" w:rsidRDefault="009F02C9" w:rsidP="009F02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C8E">
              <w:rPr>
                <w:rFonts w:ascii="Roboto" w:hAnsi="Roboto"/>
                <w:sz w:val="21"/>
                <w:szCs w:val="21"/>
              </w:rPr>
              <w:br/>
            </w:r>
            <w:r w:rsidRPr="004B1D85">
              <w:rPr>
                <w:sz w:val="24"/>
                <w:szCs w:val="24"/>
              </w:rPr>
              <w:t>846/2017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D9A2" w14:textId="1B501889" w:rsidR="004500ED" w:rsidRPr="004500ED" w:rsidRDefault="00D26667" w:rsidP="009F0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9,50 PLN</w:t>
            </w:r>
          </w:p>
        </w:tc>
      </w:tr>
    </w:tbl>
    <w:p w14:paraId="3F51CA7B" w14:textId="77777777" w:rsidR="00A336D1" w:rsidRDefault="00A336D1">
      <w:pPr>
        <w:pStyle w:val="Normalny1"/>
        <w:rPr>
          <w:sz w:val="24"/>
          <w:szCs w:val="24"/>
        </w:rPr>
      </w:pPr>
    </w:p>
    <w:sectPr w:rsidR="00A336D1" w:rsidSect="003D1AB7">
      <w:headerReference w:type="default" r:id="rId7"/>
      <w:footerReference w:type="default" r:id="rId8"/>
      <w:pgSz w:w="16838" w:h="11906" w:orient="landscape"/>
      <w:pgMar w:top="426" w:right="678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2A8E" w14:textId="77777777" w:rsidR="00D26667" w:rsidRDefault="00D26667" w:rsidP="00246BA7">
      <w:pPr>
        <w:spacing w:after="0" w:line="240" w:lineRule="auto"/>
      </w:pPr>
      <w:r>
        <w:separator/>
      </w:r>
    </w:p>
  </w:endnote>
  <w:endnote w:type="continuationSeparator" w:id="0">
    <w:p w14:paraId="65E6FD1B" w14:textId="77777777" w:rsidR="00D26667" w:rsidRDefault="00D26667" w:rsidP="002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Gramatyk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43691"/>
      <w:docPartObj>
        <w:docPartGallery w:val="Page Numbers (Bottom of Page)"/>
        <w:docPartUnique/>
      </w:docPartObj>
    </w:sdtPr>
    <w:sdtEndPr/>
    <w:sdtContent>
      <w:p w14:paraId="09B0B747" w14:textId="77777777" w:rsidR="00D26667" w:rsidRDefault="00D26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8C">
          <w:rPr>
            <w:noProof/>
          </w:rPr>
          <w:t>7</w:t>
        </w:r>
        <w:r>
          <w:fldChar w:fldCharType="end"/>
        </w:r>
      </w:p>
    </w:sdtContent>
  </w:sdt>
  <w:p w14:paraId="5B73E6A6" w14:textId="77777777" w:rsidR="00D26667" w:rsidRDefault="00D26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A1AE" w14:textId="77777777" w:rsidR="00D26667" w:rsidRDefault="00D26667" w:rsidP="00246BA7">
      <w:pPr>
        <w:spacing w:after="0" w:line="240" w:lineRule="auto"/>
      </w:pPr>
      <w:r>
        <w:separator/>
      </w:r>
    </w:p>
  </w:footnote>
  <w:footnote w:type="continuationSeparator" w:id="0">
    <w:p w14:paraId="3FDD8EFD" w14:textId="77777777" w:rsidR="00D26667" w:rsidRDefault="00D26667" w:rsidP="0024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066D" w14:textId="05103A9B" w:rsidR="00D26667" w:rsidRDefault="00D26667" w:rsidP="0048131A">
    <w:pPr>
      <w:pStyle w:val="Nagwek"/>
      <w:jc w:val="right"/>
    </w:pPr>
    <w:r>
      <w:rPr>
        <w:color w:val="5B9BD5" w:themeColor="accent1"/>
      </w:rPr>
      <w:t>Zestaw podręczników 2021/2022; Szkoła Podstawowa nr 14 im. ks. Grzegorza Piramowicza w Gdańsku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53C"/>
    <w:multiLevelType w:val="hybridMultilevel"/>
    <w:tmpl w:val="89E6B844"/>
    <w:lvl w:ilvl="0" w:tplc="207EE8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02B49"/>
    <w:multiLevelType w:val="hybridMultilevel"/>
    <w:tmpl w:val="B8B8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8"/>
    <w:rsid w:val="00024984"/>
    <w:rsid w:val="00046566"/>
    <w:rsid w:val="000672F5"/>
    <w:rsid w:val="0007046D"/>
    <w:rsid w:val="000C7446"/>
    <w:rsid w:val="000E1E74"/>
    <w:rsid w:val="001035E2"/>
    <w:rsid w:val="00143111"/>
    <w:rsid w:val="00151C1A"/>
    <w:rsid w:val="001A253F"/>
    <w:rsid w:val="001B12DF"/>
    <w:rsid w:val="001E48FE"/>
    <w:rsid w:val="002300FA"/>
    <w:rsid w:val="00246BA7"/>
    <w:rsid w:val="002721BF"/>
    <w:rsid w:val="002F4C07"/>
    <w:rsid w:val="00307EC0"/>
    <w:rsid w:val="003305C8"/>
    <w:rsid w:val="00354678"/>
    <w:rsid w:val="00356629"/>
    <w:rsid w:val="00370165"/>
    <w:rsid w:val="00371531"/>
    <w:rsid w:val="003939AD"/>
    <w:rsid w:val="003D1AB7"/>
    <w:rsid w:val="003D60EB"/>
    <w:rsid w:val="003F7FFA"/>
    <w:rsid w:val="00406C21"/>
    <w:rsid w:val="004500ED"/>
    <w:rsid w:val="004522A8"/>
    <w:rsid w:val="004667AF"/>
    <w:rsid w:val="0048131A"/>
    <w:rsid w:val="00483887"/>
    <w:rsid w:val="00490412"/>
    <w:rsid w:val="004A0644"/>
    <w:rsid w:val="004A3BE5"/>
    <w:rsid w:val="004B1D85"/>
    <w:rsid w:val="004C7041"/>
    <w:rsid w:val="00512005"/>
    <w:rsid w:val="00520A3E"/>
    <w:rsid w:val="00553EA9"/>
    <w:rsid w:val="00555DAB"/>
    <w:rsid w:val="00591A43"/>
    <w:rsid w:val="005B218C"/>
    <w:rsid w:val="005B62D7"/>
    <w:rsid w:val="005C11A5"/>
    <w:rsid w:val="00606C0C"/>
    <w:rsid w:val="00643B57"/>
    <w:rsid w:val="006634C1"/>
    <w:rsid w:val="006742F7"/>
    <w:rsid w:val="00674C94"/>
    <w:rsid w:val="006D7FE2"/>
    <w:rsid w:val="00703F76"/>
    <w:rsid w:val="00716DBB"/>
    <w:rsid w:val="00720574"/>
    <w:rsid w:val="007266C3"/>
    <w:rsid w:val="00774E01"/>
    <w:rsid w:val="007929CA"/>
    <w:rsid w:val="007B50FC"/>
    <w:rsid w:val="007E18BC"/>
    <w:rsid w:val="007E1B41"/>
    <w:rsid w:val="00806BD7"/>
    <w:rsid w:val="00814847"/>
    <w:rsid w:val="00853A50"/>
    <w:rsid w:val="00855142"/>
    <w:rsid w:val="008B0EEB"/>
    <w:rsid w:val="008B5A55"/>
    <w:rsid w:val="008C6B6E"/>
    <w:rsid w:val="008D1419"/>
    <w:rsid w:val="008E00B6"/>
    <w:rsid w:val="00914797"/>
    <w:rsid w:val="009535BC"/>
    <w:rsid w:val="00962CB2"/>
    <w:rsid w:val="00981AF3"/>
    <w:rsid w:val="009822F8"/>
    <w:rsid w:val="009B03C7"/>
    <w:rsid w:val="009B1BB5"/>
    <w:rsid w:val="009B6356"/>
    <w:rsid w:val="009C0B7B"/>
    <w:rsid w:val="009C7407"/>
    <w:rsid w:val="009E71C4"/>
    <w:rsid w:val="009F02C9"/>
    <w:rsid w:val="009F3F0A"/>
    <w:rsid w:val="009F6CD8"/>
    <w:rsid w:val="00A01ADC"/>
    <w:rsid w:val="00A23E13"/>
    <w:rsid w:val="00A336D1"/>
    <w:rsid w:val="00A50DB9"/>
    <w:rsid w:val="00A74E8E"/>
    <w:rsid w:val="00A82F96"/>
    <w:rsid w:val="00AB2CA7"/>
    <w:rsid w:val="00AB4BB3"/>
    <w:rsid w:val="00AD2FDF"/>
    <w:rsid w:val="00AE3731"/>
    <w:rsid w:val="00B52916"/>
    <w:rsid w:val="00B80155"/>
    <w:rsid w:val="00B8514D"/>
    <w:rsid w:val="00B851EB"/>
    <w:rsid w:val="00B977F6"/>
    <w:rsid w:val="00BB067B"/>
    <w:rsid w:val="00BB7FC9"/>
    <w:rsid w:val="00BC257F"/>
    <w:rsid w:val="00BD567C"/>
    <w:rsid w:val="00C20016"/>
    <w:rsid w:val="00C22264"/>
    <w:rsid w:val="00C23BDC"/>
    <w:rsid w:val="00C55E27"/>
    <w:rsid w:val="00C6516F"/>
    <w:rsid w:val="00CB4EA0"/>
    <w:rsid w:val="00D04236"/>
    <w:rsid w:val="00D203FF"/>
    <w:rsid w:val="00D26667"/>
    <w:rsid w:val="00D33C8E"/>
    <w:rsid w:val="00D37895"/>
    <w:rsid w:val="00D93883"/>
    <w:rsid w:val="00DA05A3"/>
    <w:rsid w:val="00DE7220"/>
    <w:rsid w:val="00E06BB5"/>
    <w:rsid w:val="00E151B1"/>
    <w:rsid w:val="00E15A25"/>
    <w:rsid w:val="00E17DDD"/>
    <w:rsid w:val="00E46BB3"/>
    <w:rsid w:val="00EA6078"/>
    <w:rsid w:val="00EA77CE"/>
    <w:rsid w:val="00EE48C3"/>
    <w:rsid w:val="00F30D33"/>
    <w:rsid w:val="00F3373C"/>
    <w:rsid w:val="00F373D0"/>
    <w:rsid w:val="00F54E6A"/>
    <w:rsid w:val="00F93099"/>
    <w:rsid w:val="00F947BB"/>
    <w:rsid w:val="00FC2276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19065"/>
  <w15:chartTrackingRefBased/>
  <w15:docId w15:val="{335A08D8-E689-4175-BB2F-3C1D557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C3"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position w:val="22"/>
      <w:sz w:val="14"/>
    </w:rPr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Tekstprzypisukocowego1">
    <w:name w:val="Tekst przypisu końcowego1"/>
    <w:basedOn w:val="Normalny1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Pogrubienie">
    <w:name w:val="Strong"/>
    <w:basedOn w:val="Domylnaczcionkaakapitu"/>
    <w:uiPriority w:val="22"/>
    <w:qFormat/>
    <w:rsid w:val="00151C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C1A"/>
    <w:rPr>
      <w:color w:val="0000FF"/>
      <w:u w:val="single"/>
    </w:rPr>
  </w:style>
  <w:style w:type="character" w:customStyle="1" w:styleId="value">
    <w:name w:val="value"/>
    <w:basedOn w:val="Domylnaczcionkaakapitu"/>
    <w:rsid w:val="00606C0C"/>
  </w:style>
  <w:style w:type="paragraph" w:styleId="Tekstdymka">
    <w:name w:val="Balloon Text"/>
    <w:basedOn w:val="Normalny"/>
    <w:link w:val="TekstdymkaZnak"/>
    <w:uiPriority w:val="99"/>
    <w:semiHidden/>
    <w:unhideWhenUsed/>
    <w:rsid w:val="00F3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3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pple-style-span">
    <w:name w:val="apple-style-span"/>
    <w:rsid w:val="00F30D33"/>
  </w:style>
  <w:style w:type="paragraph" w:styleId="Nagwek">
    <w:name w:val="header"/>
    <w:basedOn w:val="Normalny"/>
    <w:link w:val="Nagwek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53A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Użytkownik systemu Windows</cp:lastModifiedBy>
  <cp:revision>3</cp:revision>
  <cp:lastPrinted>2019-11-03T21:51:00Z</cp:lastPrinted>
  <dcterms:created xsi:type="dcterms:W3CDTF">2022-06-08T21:42:00Z</dcterms:created>
  <dcterms:modified xsi:type="dcterms:W3CDTF">2022-06-09T22:02:00Z</dcterms:modified>
</cp:coreProperties>
</file>