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D2D7" w14:textId="4207AE25" w:rsidR="008F5A2B" w:rsidRPr="00CE169B" w:rsidRDefault="008F5A2B" w:rsidP="008F5A2B">
      <w:pPr>
        <w:pStyle w:val="Tytu"/>
        <w:spacing w:after="120"/>
        <w:rPr>
          <w:rFonts w:asciiTheme="majorHAnsi" w:hAnsiTheme="majorHAnsi" w:cstheme="majorHAnsi"/>
          <w:color w:val="002060"/>
          <w:sz w:val="40"/>
          <w:szCs w:val="40"/>
        </w:rPr>
      </w:pPr>
      <w:bookmarkStart w:id="0" w:name="_Hlk50449571"/>
      <w:r w:rsidRPr="00CE169B">
        <w:rPr>
          <w:rFonts w:asciiTheme="majorHAnsi" w:hAnsiTheme="majorHAnsi" w:cstheme="majorHAnsi"/>
          <w:b/>
          <w:bCs/>
          <w:color w:val="002060"/>
          <w:sz w:val="40"/>
          <w:szCs w:val="40"/>
        </w:rPr>
        <w:t>SZKOLNY ZESTAW PROGRAMÓW NAUCZANIA</w:t>
      </w:r>
      <w:r w:rsidR="00247B34" w:rsidRPr="00CE169B">
        <w:rPr>
          <w:rFonts w:asciiTheme="majorHAnsi" w:hAnsiTheme="majorHAnsi" w:cstheme="majorHAnsi"/>
          <w:b/>
          <w:bCs/>
          <w:color w:val="002060"/>
          <w:sz w:val="40"/>
          <w:szCs w:val="40"/>
        </w:rPr>
        <w:t xml:space="preserve">  202</w:t>
      </w:r>
      <w:r w:rsidR="00303E76" w:rsidRPr="00CE169B">
        <w:rPr>
          <w:rFonts w:asciiTheme="majorHAnsi" w:hAnsiTheme="majorHAnsi" w:cstheme="majorHAnsi"/>
          <w:b/>
          <w:bCs/>
          <w:color w:val="002060"/>
          <w:sz w:val="40"/>
          <w:szCs w:val="40"/>
        </w:rPr>
        <w:t>3</w:t>
      </w:r>
      <w:r w:rsidRPr="00CE169B">
        <w:rPr>
          <w:rFonts w:asciiTheme="majorHAnsi" w:hAnsiTheme="majorHAnsi" w:cstheme="majorHAnsi"/>
          <w:b/>
          <w:bCs/>
          <w:color w:val="002060"/>
          <w:sz w:val="40"/>
          <w:szCs w:val="40"/>
        </w:rPr>
        <w:t>/20</w:t>
      </w:r>
      <w:r w:rsidR="00247B34" w:rsidRPr="00CE169B">
        <w:rPr>
          <w:rFonts w:asciiTheme="majorHAnsi" w:hAnsiTheme="majorHAnsi" w:cstheme="majorHAnsi"/>
          <w:b/>
          <w:bCs/>
          <w:color w:val="002060"/>
          <w:sz w:val="40"/>
          <w:szCs w:val="40"/>
        </w:rPr>
        <w:t>2</w:t>
      </w:r>
      <w:r w:rsidR="00303E76" w:rsidRPr="00CE169B">
        <w:rPr>
          <w:rFonts w:asciiTheme="majorHAnsi" w:hAnsiTheme="majorHAnsi" w:cstheme="majorHAnsi"/>
          <w:b/>
          <w:bCs/>
          <w:color w:val="002060"/>
          <w:sz w:val="40"/>
          <w:szCs w:val="40"/>
        </w:rPr>
        <w:t>4</w:t>
      </w:r>
    </w:p>
    <w:bookmarkEnd w:id="0"/>
    <w:p w14:paraId="1E535115" w14:textId="77777777" w:rsidR="005761D0" w:rsidRDefault="005761D0"/>
    <w:tbl>
      <w:tblPr>
        <w:tblW w:w="147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700"/>
        <w:gridCol w:w="1736"/>
        <w:gridCol w:w="5464"/>
        <w:gridCol w:w="2240"/>
      </w:tblGrid>
      <w:tr w:rsidR="008F5A2B" w:rsidRPr="00CE169B" w14:paraId="42A4CC7B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A575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  <w:t>Nr w Szkolnym Zestawie Programów Nauczania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56DB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  <w:t>Przedmiot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FA9E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  <w:t>Klasa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6C0C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  <w:t>Tytuł programu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E69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70C0"/>
                <w:sz w:val="28"/>
                <w:szCs w:val="28"/>
                <w:lang w:eastAsia="ar-SA"/>
              </w:rPr>
              <w:t>Numer programu lub nazwisko autora</w:t>
            </w:r>
          </w:p>
        </w:tc>
      </w:tr>
      <w:tr w:rsidR="008F5A2B" w:rsidRPr="00CE169B" w14:paraId="1C2FD53A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7468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1/2020/21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F9EEF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Edukacja wczesnoszkolna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118E7" w14:textId="32590BD1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I, II</w:t>
            </w:r>
            <w:r w:rsidR="00247B34"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, 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54D3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Wielka przygoda. Program – edukacja wczesnoszkolna w klasach 1-3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A453" w14:textId="03E4A44F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A</w:t>
            </w:r>
            <w:r w:rsidR="00790EA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Budnik, M</w:t>
            </w:r>
            <w:r w:rsidR="00790EA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Kisiel, M</w:t>
            </w:r>
            <w:r w:rsidR="00790EA5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Mnich</w:t>
            </w:r>
          </w:p>
        </w:tc>
      </w:tr>
      <w:tr w:rsidR="008F5A2B" w:rsidRPr="00CE169B" w14:paraId="7700AE81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77DC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bookmarkStart w:id="1" w:name="_Hlk50449591"/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2/2017/18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01E0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C758B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IV-VIII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6132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 xml:space="preserve">Między nami – Program nauczania j. polskiego 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br/>
              <w:t>w szkole podstawowej klasach IV-VIII.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F88B" w14:textId="1B8FD7EE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J. Piasta-Siechowicz, A. Łuczak,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 xml:space="preserve">M. Murdzek, </w:t>
            </w:r>
            <w:r w:rsidR="008138BD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F. Prylińska</w:t>
            </w:r>
          </w:p>
        </w:tc>
      </w:tr>
      <w:tr w:rsidR="008F5A2B" w:rsidRPr="00CE169B" w14:paraId="1E3FE5BB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38C0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3/2017/18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03B2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AAAE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IV-VIII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A2D7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Historia. Program nauczania historii. Szkoła podstawowa klasy 4-8.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0844" w14:textId="1D012DBD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790EA5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Plumińska-Mieloch</w:t>
            </w:r>
          </w:p>
        </w:tc>
      </w:tr>
      <w:tr w:rsidR="008F5A2B" w:rsidRPr="00CE169B" w14:paraId="247D4D69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D0649" w14:textId="490D4C8A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2/202</w:t>
            </w:r>
            <w:r w:rsidR="002044FB"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/21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6DFB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0FDA5" w14:textId="3C584F82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V</w:t>
            </w:r>
            <w:r w:rsidR="00303E76"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- VI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F631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Program nauczania języka angielskiego w klasach IV-VIII szkoły podstawowej.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E2B0" w14:textId="27665321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38BD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Ellis,</w:t>
            </w:r>
            <w:r w:rsidR="008138B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A</w:t>
            </w:r>
            <w:r w:rsidR="008138BD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Rak</w:t>
            </w:r>
          </w:p>
        </w:tc>
      </w:tr>
      <w:tr w:rsidR="008F5A2B" w:rsidRPr="00CE169B" w14:paraId="5B5E0B44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F75F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4/2017/18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D166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Język angielski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B541" w14:textId="47453A33" w:rsidR="008F5A2B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IV, </w:t>
            </w:r>
            <w:r w:rsidR="0061325A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VII,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342C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Program nauczania języka angielskiego</w:t>
            </w:r>
          </w:p>
          <w:p w14:paraId="1D36713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dla II etapu edukacyjnego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>(szkoła podstawowa, klasy 4-8)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198D" w14:textId="02C45465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E</w:t>
            </w:r>
            <w:r w:rsidR="0061325A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Piotrowska, T</w:t>
            </w:r>
            <w:r w:rsidR="0061325A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Sztyber</w:t>
            </w:r>
          </w:p>
        </w:tc>
      </w:tr>
      <w:bookmarkEnd w:id="1"/>
      <w:tr w:rsidR="008F5A2B" w:rsidRPr="00CE169B" w14:paraId="582F9012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30FC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5/2017/18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0806F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Język angielski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BFEF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I-III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0042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Język angielski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w 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nauczaniu zintegrowanym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 Program nauczania języka angielskiego do edukacji wczesnoszkolnej. 2017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D9CE" w14:textId="536F77C9" w:rsidR="008F5A2B" w:rsidRPr="00CE169B" w:rsidRDefault="008138BD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M.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Szpotowicz,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M.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Szulc-Kurpaska</w:t>
            </w:r>
          </w:p>
        </w:tc>
      </w:tr>
      <w:tr w:rsidR="00303E76" w:rsidRPr="00CE169B" w14:paraId="212D30FD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432E9" w14:textId="02EE8B5C" w:rsidR="00811056" w:rsidRPr="00CE169B" w:rsidRDefault="00C34882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1/2022/23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1C546" w14:textId="03A419C0" w:rsidR="00811056" w:rsidRPr="00CE169B" w:rsidRDefault="0081105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9E3D9" w14:textId="13CF9937" w:rsidR="00811056" w:rsidRPr="00CE169B" w:rsidRDefault="009E0E5F" w:rsidP="00D935D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IV-VIII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6D85E" w14:textId="012357A9" w:rsidR="00811056" w:rsidRPr="00CE169B" w:rsidRDefault="0081105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cstheme="minorHAnsi"/>
                <w:sz w:val="24"/>
                <w:szCs w:val="24"/>
                <w:shd w:val="clear" w:color="auto" w:fill="FFFFFF"/>
              </w:rPr>
              <w:t>Ćwiczę, więc umiem. Angielski z programem InstaLing</w:t>
            </w: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 </w:t>
            </w:r>
            <w:r w:rsidR="00D935D1"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- </w:t>
            </w: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innowacja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7480" w14:textId="392EC6FD" w:rsidR="00811056" w:rsidRPr="00CE169B" w:rsidRDefault="0081105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8138BD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Kucharczyk</w:t>
            </w:r>
            <w:r w:rsidR="00F32B76"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F5A2B" w:rsidRPr="00CE169B" w14:paraId="450D7E8C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6F36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bookmarkStart w:id="2" w:name="_Hlk50449616"/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6/2017/18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3BF3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Przyroda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B2E7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27FB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eastAsia="ar-SA"/>
              </w:rPr>
              <w:t xml:space="preserve">Tajemnice przyrody - nauczanie przyrody </w:t>
            </w:r>
            <w:r w:rsidRPr="00CE169B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eastAsia="ar-SA"/>
              </w:rPr>
              <w:br/>
              <w:t>w klasie 4 szkoły podstawowej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872C" w14:textId="488A792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J</w:t>
            </w:r>
            <w:r w:rsidR="008138BD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Golanko</w:t>
            </w:r>
          </w:p>
        </w:tc>
      </w:tr>
      <w:tr w:rsidR="008F5A2B" w:rsidRPr="00CE169B" w14:paraId="207910F3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C995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7/2017/18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3D90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9B86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IV-VIII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3757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Matematyka wokół nas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 Program nauczania matematyki w klasach 4 – 8 szkoły podstawowej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7B32" w14:textId="3B5E5EDD" w:rsidR="008F5A2B" w:rsidRPr="00CE169B" w:rsidRDefault="008138BD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H.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Lewicka, 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 xml:space="preserve">M.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Kowalczyk</w:t>
            </w:r>
          </w:p>
          <w:p w14:paraId="6C0BEC67" w14:textId="5B399095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Drążek</w:t>
            </w:r>
          </w:p>
        </w:tc>
      </w:tr>
      <w:tr w:rsidR="008F5A2B" w:rsidRPr="00CE169B" w14:paraId="483F86B1" w14:textId="77777777" w:rsidTr="00897457">
        <w:trPr>
          <w:cantSplit/>
          <w:trHeight w:val="7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BF28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4/2020/21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4CE8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2F69" w14:textId="3CB053E6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IV</w:t>
            </w:r>
            <w:r w:rsidR="009E0E5F"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, V, VII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EB558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Muzyka.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Program nauczania dla klas IV-VII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E7E1" w14:textId="0E93C36C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T</w:t>
            </w:r>
            <w:r w:rsidR="0061325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Wójcik</w:t>
            </w:r>
          </w:p>
        </w:tc>
      </w:tr>
      <w:tr w:rsidR="008F5A2B" w:rsidRPr="00CE169B" w14:paraId="4E5A3171" w14:textId="77777777" w:rsidTr="00897457">
        <w:trPr>
          <w:cantSplit/>
          <w:trHeight w:val="7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F19F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8/2017/18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4785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895DE" w14:textId="48AA6A1B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</w:t>
            </w:r>
            <w:r w:rsidR="009E0E5F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A226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Klucz do muzyki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. Program nauczania muzyki dla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>klas 4 – 7 szkoły podstawowej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224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U. Smoczyńska, A. Sołtysik, K. Jakóbczak-Drążek</w:t>
            </w:r>
          </w:p>
        </w:tc>
      </w:tr>
      <w:tr w:rsidR="008F5A2B" w:rsidRPr="00CE169B" w14:paraId="629330AE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7925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5/2020/21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7039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Plastyka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1201B" w14:textId="29502BC9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IV</w:t>
            </w:r>
            <w:r w:rsidR="00303E76"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-VII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96F6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Plastyka. Program nauczania dla klas IV-VII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4962" w14:textId="44CFCB4E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M</w:t>
            </w:r>
            <w:r w:rsidR="0011429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Kwiecień</w:t>
            </w:r>
          </w:p>
        </w:tc>
      </w:tr>
      <w:bookmarkEnd w:id="2"/>
      <w:tr w:rsidR="008F5A2B" w:rsidRPr="00CE169B" w14:paraId="0CAB47DF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F7B9F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10/2017/18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658A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Wychowanie  fizyczne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2F87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IV-VIII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079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Magia ruchu – program nauczania wychowania fizycznego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BFDC" w14:textId="13EF992E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U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Białek, J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Wolfart-Piech</w:t>
            </w:r>
          </w:p>
        </w:tc>
      </w:tr>
      <w:tr w:rsidR="00303E76" w:rsidRPr="00CE169B" w14:paraId="5B162CFD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4BF5E" w14:textId="5CE21643" w:rsidR="00303E76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1</w:t>
            </w:r>
            <w:r w:rsidR="009E0E5F"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/2023/24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E6F2A" w14:textId="58D5D312" w:rsidR="00303E76" w:rsidRPr="00CE169B" w:rsidRDefault="00303E7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B54F5" w14:textId="2D52685B" w:rsidR="00303E76" w:rsidRPr="00CE169B" w:rsidRDefault="00303E7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IV</w:t>
            </w:r>
            <w:r w:rsidR="009E0E5F"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, VII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70567" w14:textId="3485A13C" w:rsidR="00303E76" w:rsidRPr="005D2B78" w:rsidRDefault="00404AFC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B050"/>
                <w:sz w:val="24"/>
                <w:szCs w:val="24"/>
                <w:lang w:eastAsia="ar-SA"/>
              </w:rPr>
            </w:pPr>
            <w:r w:rsidRPr="005D2B78">
              <w:rPr>
                <w:rFonts w:eastAsia="Times New Roman" w:cstheme="minorHAnsi"/>
                <w:i/>
                <w:color w:val="00B050"/>
                <w:sz w:val="24"/>
                <w:szCs w:val="24"/>
                <w:lang w:eastAsia="ar-SA"/>
              </w:rPr>
              <w:t>Teraz bajty (3D)</w:t>
            </w:r>
            <w:r w:rsidR="00EC6048" w:rsidRPr="005D2B78">
              <w:rPr>
                <w:rFonts w:eastAsia="Times New Roman" w:cstheme="minorHAnsi"/>
                <w:i/>
                <w:color w:val="00B050"/>
                <w:sz w:val="24"/>
                <w:szCs w:val="24"/>
                <w:lang w:eastAsia="ar-SA"/>
              </w:rPr>
              <w:t xml:space="preserve">. Informatyka dla </w:t>
            </w:r>
            <w:r w:rsidR="00827019" w:rsidRPr="005D2B78">
              <w:rPr>
                <w:rFonts w:eastAsia="Times New Roman" w:cstheme="minorHAnsi"/>
                <w:i/>
                <w:color w:val="00B050"/>
                <w:sz w:val="24"/>
                <w:szCs w:val="24"/>
                <w:lang w:eastAsia="ar-SA"/>
              </w:rPr>
              <w:t xml:space="preserve">szkoły podstawowej.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4EC8" w14:textId="7A22A382" w:rsidR="00303E76" w:rsidRPr="005D2B78" w:rsidRDefault="007C7447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5D2B78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G</w:t>
            </w:r>
            <w:r w:rsidR="00114298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.</w:t>
            </w:r>
            <w:r w:rsidRPr="005D2B78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 Koba</w:t>
            </w:r>
          </w:p>
        </w:tc>
      </w:tr>
      <w:tr w:rsidR="008F5A2B" w:rsidRPr="00CE169B" w14:paraId="6A6406AC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0ED8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11/2017/18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56B1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A7F1D" w14:textId="580A4CD3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</w:t>
            </w:r>
            <w:r w:rsidR="009E0E5F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, VI,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B5DF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Lubię to! – program nauczania informatyki w szkole podstawowej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A6AC" w14:textId="48E593BC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M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Kęska</w:t>
            </w:r>
          </w:p>
        </w:tc>
      </w:tr>
      <w:tr w:rsidR="008F5A2B" w:rsidRPr="00CE169B" w14:paraId="2A14DF3A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0EDC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14/2017/18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F618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Technika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C8D1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IV-VI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EB062" w14:textId="6BDDA326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 xml:space="preserve">Jak to działa?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Program nauczania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 xml:space="preserve">techniki  w klasach </w:t>
            </w:r>
            <w:r w:rsidR="009E0E5F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4-6 szkoły podstawowej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7C70" w14:textId="5C039D09" w:rsidR="008F5A2B" w:rsidRPr="00CE169B" w:rsidRDefault="00114298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L.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Łabecki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14:paraId="77AFB08C" w14:textId="10D92A38" w:rsidR="008F5A2B" w:rsidRPr="00CE169B" w:rsidRDefault="00114298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M.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Łabecka</w:t>
            </w:r>
          </w:p>
        </w:tc>
      </w:tr>
      <w:tr w:rsidR="008F5A2B" w:rsidRPr="00CE169B" w14:paraId="66091133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46AF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15/2017/18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9719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73CC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V-VIII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30ABD" w14:textId="77777777" w:rsidR="008F5A2B" w:rsidRPr="00CE169B" w:rsidRDefault="008F5A2B" w:rsidP="008F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Puls życia.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E169B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Program nauczania biologii w klasach 5–8 szkoły podstawowej.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BED6" w14:textId="00DDDED3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Zdziennicka</w:t>
            </w:r>
          </w:p>
        </w:tc>
      </w:tr>
      <w:tr w:rsidR="008F5A2B" w:rsidRPr="00CE169B" w14:paraId="6528A795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5BC3B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16/2017/18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2C9B8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1911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VII, VIII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78235" w14:textId="77777777" w:rsidR="008F5A2B" w:rsidRPr="00CE169B" w:rsidRDefault="008F5A2B" w:rsidP="008F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>Program nauczania. Świat chemii. Klasy 7-8.</w:t>
            </w:r>
          </w:p>
          <w:p w14:paraId="45EB1235" w14:textId="77777777" w:rsidR="008F5A2B" w:rsidRPr="00CE169B" w:rsidRDefault="008F5A2B" w:rsidP="008F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44C2" w14:textId="091D19DD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Warchoł </w:t>
            </w:r>
          </w:p>
        </w:tc>
      </w:tr>
      <w:tr w:rsidR="00303E76" w:rsidRPr="00CE169B" w14:paraId="3E1241E9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BF614" w14:textId="1BC9BBB1" w:rsidR="00303E76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2</w:t>
            </w:r>
            <w:r w:rsidR="009E0E5F"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/2023/24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C462A" w14:textId="7778EED4" w:rsidR="00303E76" w:rsidRPr="00CE169B" w:rsidRDefault="00303E7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C9E7C" w14:textId="4579D06B" w:rsidR="00303E76" w:rsidRPr="00CE169B" w:rsidRDefault="00303E7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8E419" w14:textId="0D8AC579" w:rsidR="00303E76" w:rsidRPr="00790EA5" w:rsidRDefault="0027650E" w:rsidP="008F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90EA5">
              <w:rPr>
                <w:rStyle w:val="Uwydatnienie"/>
                <w:rFonts w:cstheme="minorHAnsi"/>
                <w:sz w:val="24"/>
                <w:szCs w:val="24"/>
                <w:shd w:val="clear" w:color="auto" w:fill="FFFFFF"/>
              </w:rPr>
              <w:t>To nasz świat. Fizyka</w:t>
            </w:r>
            <w:r w:rsidRPr="00790EA5">
              <w:rPr>
                <w:rFonts w:cstheme="minorHAnsi"/>
                <w:sz w:val="24"/>
                <w:szCs w:val="24"/>
                <w:shd w:val="clear" w:color="auto" w:fill="FFFFFF"/>
              </w:rPr>
              <w:t>. Program nauczania fizyki w klasach 7-8 w szkole podstawowej 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5FE2" w14:textId="34F5B58E" w:rsidR="00303E76" w:rsidRPr="00790EA5" w:rsidRDefault="00790EA5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790EA5"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="00114298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790EA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Nieżurawski, </w:t>
            </w:r>
            <w:r w:rsidR="00114298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790EA5"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="001142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Pr="00790EA5">
              <w:rPr>
                <w:rFonts w:cstheme="minorHAnsi"/>
                <w:sz w:val="24"/>
                <w:szCs w:val="24"/>
                <w:shd w:val="clear" w:color="auto" w:fill="FFFFFF"/>
              </w:rPr>
              <w:t>Szczepańska, M</w:t>
            </w:r>
            <w:r w:rsidR="001142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Pr="00790EA5">
              <w:rPr>
                <w:rFonts w:cstheme="minorHAnsi"/>
                <w:sz w:val="24"/>
                <w:szCs w:val="24"/>
                <w:shd w:val="clear" w:color="auto" w:fill="FFFFFF"/>
              </w:rPr>
              <w:t>Koprowska</w:t>
            </w:r>
          </w:p>
        </w:tc>
      </w:tr>
      <w:tr w:rsidR="008F5A2B" w:rsidRPr="00CE169B" w14:paraId="422ED897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1E88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17/2017/18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358D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508DA" w14:textId="404A8C82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VIII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1629E" w14:textId="77777777" w:rsidR="008F5A2B" w:rsidRPr="00CE169B" w:rsidRDefault="008F5A2B" w:rsidP="008F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pl-PL"/>
              </w:rPr>
              <w:t xml:space="preserve">Świat fizyki - </w:t>
            </w:r>
            <w:r w:rsidRPr="00CE169B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program nauczania fizyki</w:t>
            </w:r>
          </w:p>
          <w:p w14:paraId="508135EB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w klasach 7 - 8 szkoły podstawowej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4F24" w14:textId="375BC6CF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B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Sagnowska</w:t>
            </w:r>
          </w:p>
        </w:tc>
      </w:tr>
      <w:tr w:rsidR="008F5A2B" w:rsidRPr="00CE169B" w14:paraId="1535B7C6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801C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18/2017/18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82E5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6A8A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V-VIII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101F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 xml:space="preserve">Planeta Nowa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– program, nauczania geografii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>w szkole podstawowej.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E8EE" w14:textId="0E4C151A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R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Malarz, M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Szubert</w:t>
            </w:r>
          </w:p>
        </w:tc>
      </w:tr>
      <w:tr w:rsidR="00303E76" w:rsidRPr="00CE169B" w14:paraId="5B8120DF" w14:textId="77777777" w:rsidTr="0064723C">
        <w:trPr>
          <w:cantSplit/>
          <w:trHeight w:val="1338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D59B29" w14:textId="14EDB6F2" w:rsidR="00303E76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3</w:t>
            </w:r>
            <w:r w:rsidR="009E0E5F"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/2023/24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E64CF" w14:textId="606DB527" w:rsidR="00303E76" w:rsidRPr="00CE169B" w:rsidRDefault="00303E7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E4F35" w14:textId="144E9124" w:rsidR="00303E76" w:rsidRPr="00CE169B" w:rsidRDefault="00303E76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1A7C0" w14:textId="3590C8BE" w:rsidR="00303E76" w:rsidRPr="00CE169B" w:rsidRDefault="002044FB" w:rsidP="002044FB">
            <w:pPr>
              <w:shd w:val="clear" w:color="auto" w:fill="FFFFFF"/>
              <w:spacing w:after="100" w:afterAutospacing="1" w:line="240" w:lineRule="auto"/>
              <w:outlineLvl w:val="4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pl-PL"/>
              </w:rPr>
              <w:t>Program nauczania języka niemieckiego jako drugiego języka obcego w szkole podstawowej. Wariant II.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6890" w14:textId="19F85505" w:rsidR="00303E76" w:rsidRPr="0064723C" w:rsidRDefault="002044FB" w:rsidP="0064723C">
            <w:pPr>
              <w:shd w:val="clear" w:color="auto" w:fill="FFFFFF"/>
              <w:spacing w:after="100" w:afterAutospacing="1" w:line="240" w:lineRule="auto"/>
              <w:jc w:val="center"/>
              <w:outlineLvl w:val="4"/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M</w:t>
            </w:r>
            <w:r w:rsidR="00114298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. </w:t>
            </w: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>Wawrzyniak</w:t>
            </w:r>
          </w:p>
        </w:tc>
      </w:tr>
      <w:tr w:rsidR="008F5A2B" w:rsidRPr="00CE169B" w14:paraId="37DDE172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7DB1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19/2017/18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C784B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F898C" w14:textId="192D6D76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VIII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C9174" w14:textId="77777777" w:rsidR="008F5A2B" w:rsidRPr="00CE169B" w:rsidRDefault="008F5A2B" w:rsidP="008F5A2B">
            <w:pPr>
              <w:suppressAutoHyphens/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Program nauczania języka niemieckiego w szkole podstawowej. Wariant II.1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07EC" w14:textId="7C169B08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B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Niebrzydowska</w:t>
            </w:r>
          </w:p>
        </w:tc>
      </w:tr>
      <w:tr w:rsidR="008F5A2B" w:rsidRPr="00CE169B" w14:paraId="55036509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E9DD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2/2018/19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B241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Wiedza o społeczeństwie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55DE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VIII 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03A0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Program nauczania WOS. Dziś i jutro.</w:t>
            </w: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br/>
              <w:t xml:space="preserve"> Szkoła podstawowa.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6FCB" w14:textId="4F0B5633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B</w:t>
            </w:r>
            <w:r w:rsidR="00114298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Furman</w:t>
            </w:r>
          </w:p>
        </w:tc>
      </w:tr>
      <w:tr w:rsidR="008F5A2B" w:rsidRPr="00CE169B" w14:paraId="0CD217FD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7DD2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3/2018/19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B83DF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Edukacja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br/>
              <w:t>dla bezpieczeństwa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EDB1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84D2A" w14:textId="77777777" w:rsidR="008F5A2B" w:rsidRPr="00CE169B" w:rsidRDefault="008F5A2B" w:rsidP="008F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169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Programu nauczania</w:t>
            </w:r>
          </w:p>
          <w:p w14:paraId="5D24FA21" w14:textId="77777777" w:rsidR="008F5A2B" w:rsidRPr="00CE169B" w:rsidRDefault="008F5A2B" w:rsidP="008F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edukacji dla bezpieczeństwa w szkole podstawowej – Żyję i działam bezpiecznie 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B4D4" w14:textId="790A425B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J</w:t>
            </w:r>
            <w:r w:rsidR="00114298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Słoma</w:t>
            </w:r>
          </w:p>
        </w:tc>
      </w:tr>
      <w:tr w:rsidR="008F5A2B" w:rsidRPr="00CE169B" w14:paraId="6BB02E18" w14:textId="77777777" w:rsidTr="00897457">
        <w:trPr>
          <w:cantSplit/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EF8D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 w:eastAsia="ar-SA"/>
              </w:rPr>
              <w:t>2/2014/15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CFED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ar-SA"/>
              </w:rPr>
              <w:t>Religia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A24F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ar-SA"/>
              </w:rPr>
              <w:t>IV-VI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84EC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Odkrywamy tajemnice Bożego świata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F8B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AZ-2-02/12</w:t>
            </w:r>
          </w:p>
        </w:tc>
      </w:tr>
      <w:tr w:rsidR="008F5A2B" w:rsidRPr="00CE169B" w14:paraId="439621EF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53AD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7/2020/21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F282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3C558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I-III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699C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Poznaję Boży świat.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8AB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ar-SA"/>
              </w:rPr>
              <w:t>AZ-1-01/18</w:t>
            </w:r>
          </w:p>
        </w:tc>
      </w:tr>
      <w:tr w:rsidR="008F5A2B" w:rsidRPr="00CE169B" w14:paraId="0B2F87A5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096C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20/2017/18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6338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3A20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VII, 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BB42B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Kim jestem jako człowiek, kim chcę być jako chrześcijanin.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B65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Ks. K. Mielnicki, Kondrak, B. Nosek</w:t>
            </w:r>
          </w:p>
        </w:tc>
      </w:tr>
      <w:tr w:rsidR="008F5A2B" w:rsidRPr="00CE169B" w14:paraId="63E84309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37C7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21/2017/18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AAB9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Etyka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46DFB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IV-VIII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C18A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Kompleksowy program nauczania etyki 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Ludzkie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ścieżki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na II, III, IV poziom edukacyjny wzbogacony przez nauczyciela prowadzącego o treści nowej podstawy programowej.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18FB" w14:textId="5A184D5D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Ziemska, </w:t>
            </w:r>
          </w:p>
          <w:p w14:paraId="22FD2103" w14:textId="11961D2D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Ł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Malinowski</w:t>
            </w:r>
          </w:p>
        </w:tc>
      </w:tr>
      <w:tr w:rsidR="008F5A2B" w:rsidRPr="00CE169B" w14:paraId="562C8B01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08D0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22/2017/18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F40C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Etyka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5CA98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I-III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A060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Kompleksowy program nauczania etyki 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Ludzkie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ścieżki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 Poziom edukacyjny I wzbogacony przez nauczyciela prowadzącego o treści nowej podstawy programowej.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22F3" w14:textId="3C7E9BB6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Ziemska, </w:t>
            </w:r>
          </w:p>
          <w:p w14:paraId="7EC49246" w14:textId="6089ECFA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Ł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Malinowski</w:t>
            </w:r>
          </w:p>
        </w:tc>
      </w:tr>
      <w:tr w:rsidR="008F5A2B" w:rsidRPr="00CE169B" w14:paraId="762FAE03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D7DB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8/2020/21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C422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Wychowanie fizyczne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28AE3" w14:textId="50951C48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</w:t>
            </w:r>
            <w:r w:rsidR="00303E76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</w:t>
            </w:r>
            <w:r w:rsidR="00247B34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</w:t>
            </w:r>
            <w:r w:rsidR="009E0E5F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7139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ar-SA"/>
              </w:rPr>
              <w:t>JUDO – doskonalenie samego siebie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w edukacji wychowania fizycznego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40C5" w14:textId="0CB39840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L</w:t>
            </w:r>
            <w:r w:rsidR="00114298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Adamiak - innowacja</w:t>
            </w:r>
          </w:p>
        </w:tc>
      </w:tr>
      <w:tr w:rsidR="00BB27CA" w:rsidRPr="00CE169B" w14:paraId="3F48D176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F77E7" w14:textId="6C5641BC" w:rsidR="00BB27CA" w:rsidRPr="00CE169B" w:rsidRDefault="00BB27CA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  <w:t>9/2020/21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791F1" w14:textId="20AA8B77" w:rsidR="00BB27CA" w:rsidRPr="00CE169B" w:rsidRDefault="00BB27CA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Wychowanie fizyczne – gimnastyka korekcyjna</w:t>
            </w:r>
            <w:r w:rsidR="00CB06A2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/</w:t>
            </w:r>
            <w:r w:rsidR="00CB06A2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fitklasa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86CB" w14:textId="73ED0210" w:rsidR="00BB27CA" w:rsidRPr="00CE169B" w:rsidRDefault="00BB27CA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I-III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DF516" w14:textId="4B97437A" w:rsidR="00BB27CA" w:rsidRPr="00CE169B" w:rsidRDefault="00CB06A2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ar-SA"/>
              </w:rPr>
              <w:t>Fitklasa. Aktywność dla zdrowia – autorski program zmian dotyczących gimnastyki korekcyjnej dla dzieci w wieku 6-9 lat; 2019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1095" w14:textId="0504853A" w:rsidR="00BB27CA" w:rsidRPr="00CE169B" w:rsidRDefault="00CB06A2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praca zbiorowa  pod kier.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>M. Jankowskiego, 2019</w:t>
            </w:r>
          </w:p>
        </w:tc>
      </w:tr>
      <w:tr w:rsidR="009E0E5F" w:rsidRPr="00CE169B" w14:paraId="077995E6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5BD8A" w14:textId="24D39B05" w:rsidR="009E0E5F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5</w:t>
            </w:r>
            <w:r w:rsidR="009E0E5F"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/2023/24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539E3" w14:textId="28818AE4" w:rsidR="009E0E5F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Edukacja wczesnoszkolna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AA2BD" w14:textId="4A9A9CC9" w:rsidR="009E0E5F" w:rsidRPr="00CE169B" w:rsidRDefault="00300824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 IA</w:t>
            </w:r>
            <w:r w:rsidR="009E0E5F"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 i inne klasy</w:t>
            </w:r>
            <w:r w:rsidR="0064723C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br/>
            </w:r>
            <w:r w:rsidR="009E0E5F"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 I-III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20E5E" w14:textId="3EB4F9B6" w:rsidR="009E0E5F" w:rsidRPr="00CE169B" w:rsidRDefault="00300824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  <w:t>Ogrodnictwo dla dzieci – innowacja pedagogiczna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3F94" w14:textId="6E0BDB38" w:rsidR="009E0E5F" w:rsidRPr="00CE169B" w:rsidRDefault="009E0E5F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U</w:t>
            </w:r>
            <w:r w:rsidR="00461113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Kamińska,</w:t>
            </w:r>
          </w:p>
          <w:p w14:paraId="6C4E0097" w14:textId="067A7DEF" w:rsidR="009E0E5F" w:rsidRPr="00CE169B" w:rsidRDefault="009E0E5F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K</w:t>
            </w:r>
            <w:r w:rsidR="00461113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 Staszak</w:t>
            </w:r>
          </w:p>
        </w:tc>
      </w:tr>
      <w:tr w:rsidR="009E0E5F" w:rsidRPr="00CE169B" w14:paraId="142A3109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B6F9B" w14:textId="3BED4BE0" w:rsidR="009E0E5F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6</w:t>
            </w:r>
            <w:r w:rsidR="009E0E5F"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/2023/24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534F1" w14:textId="73DA7633" w:rsidR="009E0E5F" w:rsidRPr="00CE169B" w:rsidRDefault="002044F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Wychowanie fizyczne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D0521" w14:textId="7D055B4B" w:rsidR="009E0E5F" w:rsidRPr="00CE169B" w:rsidRDefault="009E0E5F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VC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A74F6" w14:textId="52B2271B" w:rsidR="009E0E5F" w:rsidRPr="00CE169B" w:rsidRDefault="00CE169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  <w:t>Przegląd SPORTtoWY – innowacja rozwijająca sprawność ogólnorozwojową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077E" w14:textId="37A32AF9" w:rsidR="009E0E5F" w:rsidRPr="00CE169B" w:rsidRDefault="009E0E5F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D</w:t>
            </w:r>
            <w:r w:rsidR="00461113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 Westfeld</w:t>
            </w:r>
          </w:p>
        </w:tc>
      </w:tr>
      <w:tr w:rsidR="00435BF0" w:rsidRPr="00CE169B" w14:paraId="3B7D52F7" w14:textId="77777777" w:rsidTr="00897457">
        <w:trPr>
          <w:cantSplit/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501DF" w14:textId="302C0824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7/2023/24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8407" w14:textId="310184B0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Wychowanie fizyczne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6ED58" w14:textId="72C86CAC" w:rsidR="00435BF0" w:rsidRPr="00CE169B" w:rsidRDefault="006557D8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edukacja wczesnoszkolna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BF28D" w14:textId="59ABC294" w:rsidR="00435BF0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  <w:t>Ruchy Maluchy</w:t>
            </w:r>
            <w:r w:rsidR="00806CF9"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  <w:t xml:space="preserve"> – zajęcia sportowe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0428" w14:textId="03EF33A5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M</w:t>
            </w:r>
            <w:r w:rsidR="00461113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Sokołowski</w:t>
            </w:r>
          </w:p>
        </w:tc>
      </w:tr>
    </w:tbl>
    <w:p w14:paraId="5E40CCF8" w14:textId="77777777" w:rsidR="00247B34" w:rsidRPr="00CE169B" w:rsidRDefault="00247B34" w:rsidP="00303E76">
      <w:pPr>
        <w:suppressAutoHyphens/>
        <w:spacing w:after="120" w:line="240" w:lineRule="auto"/>
        <w:rPr>
          <w:rFonts w:eastAsia="Times New Roman" w:cstheme="minorHAnsi"/>
          <w:b/>
          <w:bCs/>
          <w:color w:val="002060"/>
          <w:sz w:val="24"/>
          <w:szCs w:val="24"/>
          <w:lang w:eastAsia="ar-SA"/>
        </w:rPr>
      </w:pPr>
    </w:p>
    <w:p w14:paraId="0EF68896" w14:textId="77777777" w:rsidR="008F5A2B" w:rsidRPr="00CE169B" w:rsidRDefault="008F5A2B" w:rsidP="008F5A2B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color w:val="002060"/>
          <w:sz w:val="24"/>
          <w:szCs w:val="24"/>
          <w:lang w:eastAsia="ar-SA"/>
        </w:rPr>
      </w:pPr>
    </w:p>
    <w:p w14:paraId="22E2A1F5" w14:textId="77777777" w:rsidR="008F5A2B" w:rsidRPr="00CE169B" w:rsidRDefault="008F5A2B" w:rsidP="008F5A2B">
      <w:pPr>
        <w:suppressAutoHyphens/>
        <w:spacing w:after="120" w:line="240" w:lineRule="auto"/>
        <w:jc w:val="center"/>
        <w:rPr>
          <w:rFonts w:eastAsia="Times New Roman" w:cstheme="minorHAnsi"/>
          <w:color w:val="002060"/>
          <w:sz w:val="24"/>
          <w:szCs w:val="24"/>
          <w:lang w:eastAsia="ar-SA"/>
        </w:rPr>
      </w:pPr>
      <w:r w:rsidRPr="00CE169B">
        <w:rPr>
          <w:rFonts w:eastAsia="Times New Roman" w:cstheme="minorHAnsi"/>
          <w:b/>
          <w:bCs/>
          <w:color w:val="002060"/>
          <w:sz w:val="24"/>
          <w:szCs w:val="24"/>
          <w:lang w:eastAsia="ar-SA"/>
        </w:rPr>
        <w:t>SZKOLNY ZESTAW PROGRAMÓW WYCHOWAWCZO-OPIEKUŃCZYCH</w:t>
      </w:r>
    </w:p>
    <w:p w14:paraId="6B6C0812" w14:textId="77777777" w:rsidR="008F5A2B" w:rsidRPr="00CE169B" w:rsidRDefault="008F5A2B" w:rsidP="008F5A2B">
      <w:pPr>
        <w:suppressAutoHyphens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tbl>
      <w:tblPr>
        <w:tblW w:w="150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700"/>
        <w:gridCol w:w="1440"/>
        <w:gridCol w:w="5608"/>
        <w:gridCol w:w="2693"/>
      </w:tblGrid>
      <w:tr w:rsidR="008F5A2B" w:rsidRPr="00CE169B" w14:paraId="3AC237F4" w14:textId="77777777" w:rsidTr="00897457">
        <w:trPr>
          <w:tblHeader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E931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  <w:t xml:space="preserve">Nr w Szkolnym Zestawie Programów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09F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  <w:t>Rodzaj 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1011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268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966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  <w:t xml:space="preserve">Numer lub </w:t>
            </w:r>
          </w:p>
          <w:p w14:paraId="473AEDD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F0"/>
                <w:sz w:val="24"/>
                <w:szCs w:val="24"/>
                <w:lang w:eastAsia="ar-SA"/>
              </w:rPr>
              <w:t>nazwisko autora</w:t>
            </w:r>
          </w:p>
        </w:tc>
      </w:tr>
      <w:tr w:rsidR="008F5A2B" w:rsidRPr="00CE169B" w14:paraId="419FCBA2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95AF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1-W/19/20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837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Wychowanie do życia </w:t>
            </w:r>
          </w:p>
          <w:p w14:paraId="6B4420C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w 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9729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EDD7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Wędrując ku dorosłości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– program nauczania dla uczniów klasy VI szkoły podstawowej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A4F9" w14:textId="0FFDB76C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T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Król</w:t>
            </w:r>
          </w:p>
        </w:tc>
      </w:tr>
      <w:tr w:rsidR="008F5A2B" w:rsidRPr="00CE169B" w14:paraId="17A0A5F6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3E45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1-W/17/18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B92F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Wychowanie do życia w 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18112" w14:textId="398EE772" w:rsidR="008F5A2B" w:rsidRPr="00CE169B" w:rsidRDefault="00247B34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14EB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Wędrując ku dorosłości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– program nauczania dla uczniów klasy VII szkoły podstawowej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2DF3" w14:textId="5E857509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T</w:t>
            </w:r>
            <w:r w:rsidR="00461113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Król</w:t>
            </w:r>
          </w:p>
        </w:tc>
      </w:tr>
      <w:tr w:rsidR="009E0E5F" w:rsidRPr="00CE169B" w14:paraId="4BE7C7F2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B8A6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2-W/19/20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8BE66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Doradztwo zawodowe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1F0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VII, VIII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B3BF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Program doradztwa zawodowego dla klas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VII-VIII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201B" w14:textId="6AD91ED3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A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Dziurkowska</w:t>
            </w:r>
          </w:p>
          <w:p w14:paraId="06B79550" w14:textId="754165C8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B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Fronczek i inni</w:t>
            </w:r>
          </w:p>
        </w:tc>
      </w:tr>
      <w:tr w:rsidR="008F5A2B" w:rsidRPr="00CE169B" w14:paraId="3A0B6AE6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E7D5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3-W/17/18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C0238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Wychowanie do życia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>w 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E095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9372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Wędrując ku dorosłości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– program nauczania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  <w:t>dla uczniów klasy IV szkoły podstawowej.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D5D1" w14:textId="3F922069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T</w:t>
            </w:r>
            <w:r w:rsidR="00461113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Król</w:t>
            </w:r>
          </w:p>
        </w:tc>
      </w:tr>
      <w:tr w:rsidR="008F5A2B" w:rsidRPr="00CE169B" w14:paraId="3A83C192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0C75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1-W/18/19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BD03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Wychowanie do życia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br/>
              <w:t>w 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E7FC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8D3E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Wędrując ku dorosłości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– program nauczania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br/>
              <w:t>dla uczniów klasy V szkoły podstawowej</w:t>
            </w: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4BF" w14:textId="7F0D7A59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T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Król</w:t>
            </w:r>
          </w:p>
        </w:tc>
      </w:tr>
      <w:tr w:rsidR="008F5A2B" w:rsidRPr="00CE169B" w14:paraId="3D519E13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5E43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2-W/18/19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1EF1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Wychowanie do życia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br/>
              <w:t>w 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D699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CC53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Wędrując ku dorosłości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– program nauczania </w:t>
            </w:r>
          </w:p>
          <w:p w14:paraId="75264E2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dla uczniów klasy VIII szkoły podstawowej</w:t>
            </w: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7C12" w14:textId="4D0A8EF8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T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Król</w:t>
            </w:r>
          </w:p>
        </w:tc>
      </w:tr>
      <w:tr w:rsidR="008F5A2B" w:rsidRPr="00CE169B" w14:paraId="41C6C2A1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DA60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15-W/09/10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82EF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Profilaktyka uzależnień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DB4C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I-III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E3A32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Program profilaktyki uzależnień </w:t>
            </w: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Spójrz inaczej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7791" w14:textId="3F66045E" w:rsidR="008F5A2B" w:rsidRPr="00CE169B" w:rsidRDefault="00CE169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A.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Kołodziejczyk A.,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E</w:t>
            </w:r>
            <w:r w:rsidR="00461113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8F5A2B"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Czemierowska </w:t>
            </w:r>
          </w:p>
        </w:tc>
      </w:tr>
      <w:tr w:rsidR="008F5A2B" w:rsidRPr="00CE169B" w14:paraId="27F3242B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F564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1-W/13/14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E468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Edukacja regionalna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557D4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III-VIII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73A4F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ar-SA"/>
              </w:rPr>
              <w:t>Gdańskie ścieżki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9775" w14:textId="11ADCF12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Program własny </w:t>
            </w:r>
            <w:r w:rsidR="00461113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br/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A</w:t>
            </w:r>
            <w:r w:rsidR="00461113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0000" w:themeColor="text1"/>
                <w:sz w:val="24"/>
                <w:szCs w:val="24"/>
                <w:lang w:eastAsia="ar-SA"/>
              </w:rPr>
              <w:t xml:space="preserve"> Mencel</w:t>
            </w:r>
          </w:p>
        </w:tc>
      </w:tr>
      <w:tr w:rsidR="008F5A2B" w:rsidRPr="00CE169B" w14:paraId="68F5A47D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F831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3-W/08/09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543A0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Edukacja zdrowotna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0406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IV-VI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3326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Twoje zdrowie w Twoich rękach – </w:t>
            </w:r>
            <w:r w:rsidRPr="00CE169B">
              <w:rPr>
                <w:rFonts w:eastAsia="Times New Roman" w:cstheme="minorHAnsi"/>
                <w:iCs/>
                <w:sz w:val="24"/>
                <w:szCs w:val="24"/>
                <w:lang w:eastAsia="ar-SA"/>
              </w:rPr>
              <w:t>innowacja dydaktyczna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F089" w14:textId="14A4E1B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D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Skarżyńska</w:t>
            </w:r>
          </w:p>
        </w:tc>
      </w:tr>
      <w:tr w:rsidR="008F5A2B" w:rsidRPr="00CE169B" w14:paraId="10962768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43EC1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12-W/09/10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848C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Edukacja morska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DE6B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IV-VI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9F40B" w14:textId="1D8519A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Edukacja morska </w:t>
            </w: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br/>
              <w:t>w Sz</w:t>
            </w:r>
            <w:r w:rsidR="00247B34"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kole Podstawowej nr 14 w Gdańsku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2EDA" w14:textId="455EBE0B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D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Skarżyńska</w:t>
            </w:r>
          </w:p>
        </w:tc>
      </w:tr>
      <w:tr w:rsidR="00435BF0" w:rsidRPr="00CE169B" w14:paraId="4776BA21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36083" w14:textId="77777777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A3F54" w14:textId="77777777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C6D21" w14:textId="77777777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6F3E" w14:textId="77777777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78B6" w14:textId="77777777" w:rsidR="00435BF0" w:rsidRPr="00CE169B" w:rsidRDefault="00435BF0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22052C97" w14:textId="341EA5AB" w:rsidR="008F5A2B" w:rsidRPr="00CE169B" w:rsidRDefault="008F5A2B" w:rsidP="008F5A2B">
      <w:pPr>
        <w:suppressAutoHyphens/>
        <w:spacing w:after="120" w:line="240" w:lineRule="auto"/>
        <w:jc w:val="center"/>
        <w:rPr>
          <w:rFonts w:eastAsia="Times New Roman" w:cstheme="minorHAnsi"/>
          <w:color w:val="002060"/>
          <w:sz w:val="24"/>
          <w:szCs w:val="24"/>
          <w:lang w:eastAsia="ar-SA"/>
        </w:rPr>
      </w:pPr>
      <w:r w:rsidRPr="00CE169B">
        <w:rPr>
          <w:rFonts w:eastAsia="Times New Roman" w:cstheme="minorHAnsi"/>
          <w:b/>
          <w:bCs/>
          <w:color w:val="002060"/>
          <w:sz w:val="24"/>
          <w:szCs w:val="24"/>
          <w:lang w:eastAsia="ar-SA"/>
        </w:rPr>
        <w:t>ZESTAW PROGRAMÓW WYCHOWAWANIA PRZEDSZKOLNEGO</w:t>
      </w:r>
    </w:p>
    <w:p w14:paraId="3B8C55BA" w14:textId="77777777" w:rsidR="008F5A2B" w:rsidRPr="00CE169B" w:rsidRDefault="008F5A2B" w:rsidP="008F5A2B">
      <w:pPr>
        <w:suppressAutoHyphens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tbl>
      <w:tblPr>
        <w:tblW w:w="1503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420"/>
        <w:gridCol w:w="6044"/>
        <w:gridCol w:w="2977"/>
      </w:tblGrid>
      <w:tr w:rsidR="008F5A2B" w:rsidRPr="00CE169B" w14:paraId="14C990F6" w14:textId="77777777" w:rsidTr="00897457">
        <w:trPr>
          <w:tblHeader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1953E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lastRenderedPageBreak/>
              <w:t xml:space="preserve">Nr w  Zestawie Programów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728B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Rodzaj zajęć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2C3DC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A9A9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Numer lub nazwisko autora</w:t>
            </w:r>
          </w:p>
        </w:tc>
      </w:tr>
      <w:tr w:rsidR="00010D72" w:rsidRPr="00CE169B" w14:paraId="755CD502" w14:textId="77777777" w:rsidTr="00897457">
        <w:trPr>
          <w:trHeight w:val="98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AFBAC" w14:textId="7B1CC0E9" w:rsidR="008F5A2B" w:rsidRPr="00CE169B" w:rsidRDefault="009E0E5F" w:rsidP="008F5A2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1-P/23/24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A1D7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Cs/>
                <w:color w:val="00B050"/>
                <w:sz w:val="24"/>
                <w:szCs w:val="24"/>
                <w:lang w:eastAsia="ar-SA"/>
              </w:rPr>
              <w:t>Wychowanie przedszkolne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EA353" w14:textId="23017A53" w:rsidR="008F5A2B" w:rsidRPr="00CE169B" w:rsidRDefault="00371833" w:rsidP="00B85DEF">
            <w:pPr>
              <w:suppressAutoHyphens/>
              <w:spacing w:before="100" w:after="100" w:line="360" w:lineRule="atLeast"/>
              <w:jc w:val="center"/>
              <w:rPr>
                <w:rFonts w:eastAsia="Times New Roman" w:cstheme="minorHAnsi"/>
                <w:bCs/>
                <w:i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Cs/>
                <w:i/>
                <w:color w:val="00B050"/>
                <w:sz w:val="24"/>
                <w:szCs w:val="24"/>
                <w:lang w:eastAsia="ar-SA"/>
              </w:rPr>
              <w:t>Program wychowania przedszkolnego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887C" w14:textId="1200F02C" w:rsidR="008F5A2B" w:rsidRPr="00CE169B" w:rsidRDefault="00371833" w:rsidP="008F5A2B">
            <w:pPr>
              <w:suppressAutoHyphens/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J</w:t>
            </w:r>
            <w:r w:rsidR="00461113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 xml:space="preserve"> Wasilewska</w:t>
            </w:r>
          </w:p>
        </w:tc>
      </w:tr>
      <w:tr w:rsidR="008F5A2B" w:rsidRPr="00CE169B" w14:paraId="754EBBF7" w14:textId="77777777" w:rsidTr="00897457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037F9" w14:textId="77777777" w:rsidR="008F5A2B" w:rsidRPr="00CE169B" w:rsidRDefault="008F5A2B" w:rsidP="008F5A2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3-P/09/10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02A3E" w14:textId="77777777" w:rsidR="008F5A2B" w:rsidRPr="00CE169B" w:rsidRDefault="008F5A2B" w:rsidP="008F5A2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Wychowanie przedszkolne</w:t>
            </w:r>
          </w:p>
          <w:p w14:paraId="74C15DBE" w14:textId="77777777" w:rsidR="008F5A2B" w:rsidRPr="00CE169B" w:rsidRDefault="008F5A2B" w:rsidP="008F5A2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Rytmika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63E55" w14:textId="77777777" w:rsidR="008F5A2B" w:rsidRPr="00CE169B" w:rsidRDefault="008F5A2B" w:rsidP="008F5A2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Wychowanie przez sztukę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br/>
              <w:t>Autorski program nauczania muzyki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038A" w14:textId="151CF9FC" w:rsidR="008F5A2B" w:rsidRPr="00CE169B" w:rsidRDefault="008F5A2B" w:rsidP="008F5A2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I</w:t>
            </w:r>
            <w:r w:rsidR="0046111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Orzechowska </w:t>
            </w:r>
          </w:p>
        </w:tc>
      </w:tr>
      <w:tr w:rsidR="008F5A2B" w:rsidRPr="00CE169B" w14:paraId="7D472141" w14:textId="77777777" w:rsidTr="00CE169B">
        <w:trPr>
          <w:trHeight w:val="397"/>
        </w:trPr>
        <w:tc>
          <w:tcPr>
            <w:tcW w:w="25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8DF63A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2-P/20/21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2C06E2" w14:textId="599B5EA9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10D097" w14:textId="77777777" w:rsidR="008F5A2B" w:rsidRPr="00CE169B" w:rsidRDefault="008F5A2B" w:rsidP="008F5A2B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after="75" w:line="394" w:lineRule="atLeast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CE169B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Tak dla Jezusa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EE515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sz w:val="24"/>
                <w:szCs w:val="24"/>
                <w:lang w:eastAsia="ar-SA"/>
              </w:rPr>
              <w:t>AZ-0-01/20</w:t>
            </w:r>
          </w:p>
        </w:tc>
      </w:tr>
      <w:tr w:rsidR="008F5A2B" w:rsidRPr="00CE169B" w14:paraId="23A1364C" w14:textId="77777777" w:rsidTr="00CE169B">
        <w:trPr>
          <w:trHeight w:val="836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D3B785" w14:textId="6310C06D" w:rsidR="008F5A2B" w:rsidRPr="00CE169B" w:rsidRDefault="00300824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2-P/2</w:t>
            </w:r>
            <w:r w:rsidR="00371833"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3</w:t>
            </w:r>
            <w:r w:rsidRPr="00CE169B">
              <w:rPr>
                <w:rFonts w:eastAsia="Times New Roman" w:cstheme="minorHAnsi"/>
                <w:b/>
                <w:color w:val="00B050"/>
                <w:sz w:val="24"/>
                <w:szCs w:val="24"/>
                <w:lang w:eastAsia="ar-SA"/>
              </w:rPr>
              <w:t>/24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343B5D" w14:textId="77777777" w:rsidR="008F5A2B" w:rsidRPr="00CE169B" w:rsidRDefault="008F5A2B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E169B">
              <w:rPr>
                <w:rFonts w:eastAsia="Times New Roman" w:cstheme="minorHAnsi"/>
                <w:color w:val="00B050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D634A7" w14:textId="14DC66B0" w:rsidR="008F5A2B" w:rsidRPr="00806CF9" w:rsidRDefault="002D419E" w:rsidP="008F5A2B">
            <w:pPr>
              <w:keepNext/>
              <w:numPr>
                <w:ilvl w:val="0"/>
                <w:numId w:val="1"/>
              </w:numPr>
              <w:shd w:val="clear" w:color="auto" w:fill="FFFFFF"/>
              <w:suppressAutoHyphens/>
              <w:spacing w:after="75" w:line="394" w:lineRule="atLeast"/>
              <w:jc w:val="center"/>
              <w:outlineLvl w:val="0"/>
              <w:rPr>
                <w:rFonts w:eastAsia="Times New Roman" w:cstheme="minorHAnsi"/>
                <w:i/>
                <w:iCs/>
                <w:color w:val="00B050"/>
                <w:sz w:val="24"/>
                <w:szCs w:val="24"/>
                <w:lang w:eastAsia="ar-SA"/>
              </w:rPr>
            </w:pPr>
            <w:r w:rsidRPr="00806CF9">
              <w:rPr>
                <w:rFonts w:cstheme="minorHAnsi"/>
                <w:i/>
                <w:iCs/>
                <w:color w:val="00B050"/>
                <w:sz w:val="24"/>
                <w:szCs w:val="24"/>
              </w:rPr>
              <w:t>Program nauczania języka angielskiego w przedszkolu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ECAA7" w14:textId="6FADF29C" w:rsidR="008F5A2B" w:rsidRPr="00CE169B" w:rsidRDefault="002D419E" w:rsidP="008F5A2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color w:val="00B050"/>
                <w:sz w:val="24"/>
                <w:szCs w:val="24"/>
                <w:lang w:eastAsia="ar-SA"/>
              </w:rPr>
            </w:pPr>
            <w:r w:rsidRPr="00CE169B">
              <w:rPr>
                <w:rFonts w:cstheme="minorHAnsi"/>
                <w:color w:val="00B050"/>
                <w:sz w:val="24"/>
                <w:szCs w:val="24"/>
              </w:rPr>
              <w:t>M</w:t>
            </w:r>
            <w:r w:rsidR="00461113">
              <w:rPr>
                <w:rFonts w:cstheme="minorHAnsi"/>
                <w:color w:val="00B050"/>
                <w:sz w:val="24"/>
                <w:szCs w:val="24"/>
              </w:rPr>
              <w:t>.</w:t>
            </w:r>
            <w:r w:rsidRPr="00CE169B">
              <w:rPr>
                <w:rFonts w:cstheme="minorHAnsi"/>
                <w:color w:val="00B050"/>
                <w:sz w:val="24"/>
                <w:szCs w:val="24"/>
              </w:rPr>
              <w:t xml:space="preserve"> Appel</w:t>
            </w:r>
            <w:r w:rsidR="00CE169B">
              <w:rPr>
                <w:rFonts w:cstheme="minorHAnsi"/>
                <w:color w:val="00B050"/>
                <w:sz w:val="24"/>
                <w:szCs w:val="24"/>
              </w:rPr>
              <w:t>,</w:t>
            </w:r>
            <w:r w:rsidRPr="00CE169B">
              <w:rPr>
                <w:rFonts w:cstheme="minorHAnsi"/>
                <w:color w:val="00B050"/>
                <w:sz w:val="24"/>
                <w:szCs w:val="24"/>
              </w:rPr>
              <w:t xml:space="preserve"> J</w:t>
            </w:r>
            <w:r w:rsidR="006F21DD">
              <w:rPr>
                <w:rFonts w:cstheme="minorHAnsi"/>
                <w:color w:val="00B050"/>
                <w:sz w:val="24"/>
                <w:szCs w:val="24"/>
              </w:rPr>
              <w:t>.</w:t>
            </w:r>
            <w:r w:rsidRPr="00CE169B">
              <w:rPr>
                <w:rFonts w:cstheme="minorHAnsi"/>
                <w:color w:val="00B050"/>
                <w:sz w:val="24"/>
                <w:szCs w:val="24"/>
              </w:rPr>
              <w:t xml:space="preserve"> Zarańska</w:t>
            </w:r>
            <w:r w:rsidR="00CE169B">
              <w:rPr>
                <w:rFonts w:cstheme="minorHAnsi"/>
                <w:color w:val="00B050"/>
                <w:sz w:val="24"/>
                <w:szCs w:val="24"/>
              </w:rPr>
              <w:t>,</w:t>
            </w:r>
            <w:r w:rsidRPr="00CE169B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6F21DD">
              <w:rPr>
                <w:rFonts w:cstheme="minorHAnsi"/>
                <w:color w:val="00B050"/>
                <w:sz w:val="24"/>
                <w:szCs w:val="24"/>
              </w:rPr>
              <w:br/>
              <w:t>E.</w:t>
            </w:r>
            <w:r w:rsidRPr="00CE169B">
              <w:rPr>
                <w:rFonts w:cstheme="minorHAnsi"/>
                <w:color w:val="00B050"/>
                <w:sz w:val="24"/>
                <w:szCs w:val="24"/>
              </w:rPr>
              <w:t xml:space="preserve"> Piotrowska</w:t>
            </w:r>
          </w:p>
        </w:tc>
      </w:tr>
    </w:tbl>
    <w:p w14:paraId="7AACBBFA" w14:textId="77777777" w:rsidR="008F5A2B" w:rsidRPr="008F5A2B" w:rsidRDefault="008F5A2B" w:rsidP="008F5A2B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ar-SA"/>
        </w:rPr>
      </w:pPr>
    </w:p>
    <w:p w14:paraId="4FB452C4" w14:textId="77777777" w:rsidR="008F5A2B" w:rsidRDefault="008F5A2B"/>
    <w:sectPr w:rsidR="008F5A2B" w:rsidSect="008F5A2B">
      <w:headerReference w:type="default" r:id="rId7"/>
      <w:footerReference w:type="default" r:id="rId8"/>
      <w:pgSz w:w="16838" w:h="11906" w:orient="landscape"/>
      <w:pgMar w:top="1135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45D6" w14:textId="77777777" w:rsidR="00E8004C" w:rsidRDefault="00E8004C" w:rsidP="008F5A2B">
      <w:pPr>
        <w:spacing w:after="0" w:line="240" w:lineRule="auto"/>
      </w:pPr>
      <w:r>
        <w:separator/>
      </w:r>
    </w:p>
  </w:endnote>
  <w:endnote w:type="continuationSeparator" w:id="0">
    <w:p w14:paraId="64FE25CA" w14:textId="77777777" w:rsidR="00E8004C" w:rsidRDefault="00E8004C" w:rsidP="008F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126818"/>
      <w:docPartObj>
        <w:docPartGallery w:val="Page Numbers (Bottom of Page)"/>
        <w:docPartUnique/>
      </w:docPartObj>
    </w:sdtPr>
    <w:sdtEndPr/>
    <w:sdtContent>
      <w:p w14:paraId="70EEEEDC" w14:textId="77777777" w:rsidR="008F5A2B" w:rsidRDefault="008F5A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82">
          <w:rPr>
            <w:noProof/>
          </w:rPr>
          <w:t>2</w:t>
        </w:r>
        <w:r>
          <w:fldChar w:fldCharType="end"/>
        </w:r>
      </w:p>
    </w:sdtContent>
  </w:sdt>
  <w:p w14:paraId="194E619D" w14:textId="77777777" w:rsidR="008F5A2B" w:rsidRDefault="008F5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C58E" w14:textId="77777777" w:rsidR="00E8004C" w:rsidRDefault="00E8004C" w:rsidP="008F5A2B">
      <w:pPr>
        <w:spacing w:after="0" w:line="240" w:lineRule="auto"/>
      </w:pPr>
      <w:r>
        <w:separator/>
      </w:r>
    </w:p>
  </w:footnote>
  <w:footnote w:type="continuationSeparator" w:id="0">
    <w:p w14:paraId="32DFB732" w14:textId="77777777" w:rsidR="00E8004C" w:rsidRDefault="00E8004C" w:rsidP="008F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B3A" w14:textId="4ECC3F03" w:rsidR="008F5A2B" w:rsidRPr="00454EC2" w:rsidRDefault="008F5A2B" w:rsidP="008F5A2B">
    <w:pPr>
      <w:pStyle w:val="Nagwek1"/>
      <w:spacing w:after="120"/>
      <w:jc w:val="right"/>
      <w:rPr>
        <w:rFonts w:ascii="Tahoma" w:hAnsi="Tahoma" w:cs="Tahoma"/>
        <w:b/>
        <w:bCs/>
        <w:i w:val="0"/>
        <w:iCs w:val="0"/>
        <w:color w:val="000000" w:themeColor="text1"/>
      </w:rPr>
    </w:pPr>
    <w:r w:rsidRPr="00454EC2">
      <w:rPr>
        <w:rFonts w:ascii="Tahoma" w:hAnsi="Tahoma" w:cs="Tahoma"/>
        <w:sz w:val="20"/>
      </w:rPr>
      <w:t>Szkolny zestaw programów 202</w:t>
    </w:r>
    <w:r w:rsidR="009E0E5F">
      <w:rPr>
        <w:rFonts w:ascii="Tahoma" w:hAnsi="Tahoma" w:cs="Tahoma"/>
        <w:sz w:val="20"/>
      </w:rPr>
      <w:t>3</w:t>
    </w:r>
    <w:r w:rsidRPr="00454EC2">
      <w:rPr>
        <w:rFonts w:ascii="Tahoma" w:hAnsi="Tahoma" w:cs="Tahoma"/>
        <w:sz w:val="20"/>
      </w:rPr>
      <w:t>/202</w:t>
    </w:r>
    <w:r w:rsidR="009E0E5F">
      <w:rPr>
        <w:rFonts w:ascii="Tahoma" w:hAnsi="Tahoma" w:cs="Tahoma"/>
        <w:sz w:val="20"/>
      </w:rPr>
      <w:t>4</w:t>
    </w:r>
    <w:r w:rsidRPr="00454EC2">
      <w:rPr>
        <w:rFonts w:ascii="Tahoma" w:hAnsi="Tahoma" w:cs="Tahoma"/>
        <w:iCs w:val="0"/>
        <w:sz w:val="20"/>
        <w:szCs w:val="20"/>
      </w:rPr>
      <w:t xml:space="preserve">, </w:t>
    </w:r>
    <w:r w:rsidRPr="00454EC2">
      <w:rPr>
        <w:rFonts w:ascii="Tahoma" w:hAnsi="Tahoma" w:cs="Tahoma"/>
        <w:color w:val="000000" w:themeColor="text1"/>
        <w:sz w:val="20"/>
        <w:szCs w:val="20"/>
      </w:rPr>
      <w:t>Szkoła Podstawowa nr 14 im ks. Grzegorza Piramowicza w Gdańsku</w:t>
    </w:r>
  </w:p>
  <w:p w14:paraId="1BD4EB0B" w14:textId="77777777" w:rsidR="008F5A2B" w:rsidRPr="008F5A2B" w:rsidRDefault="008F5A2B" w:rsidP="008F5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578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2B"/>
    <w:rsid w:val="00010D72"/>
    <w:rsid w:val="00114298"/>
    <w:rsid w:val="002044FB"/>
    <w:rsid w:val="00247B34"/>
    <w:rsid w:val="002737CB"/>
    <w:rsid w:val="0027650E"/>
    <w:rsid w:val="002A540A"/>
    <w:rsid w:val="002D419E"/>
    <w:rsid w:val="00300824"/>
    <w:rsid w:val="00303E76"/>
    <w:rsid w:val="00371833"/>
    <w:rsid w:val="00404AFC"/>
    <w:rsid w:val="00435BF0"/>
    <w:rsid w:val="0044114D"/>
    <w:rsid w:val="00461113"/>
    <w:rsid w:val="0047170C"/>
    <w:rsid w:val="0055113E"/>
    <w:rsid w:val="005761D0"/>
    <w:rsid w:val="005C41E8"/>
    <w:rsid w:val="005D2B78"/>
    <w:rsid w:val="0061325A"/>
    <w:rsid w:val="0064723C"/>
    <w:rsid w:val="006557D8"/>
    <w:rsid w:val="00661790"/>
    <w:rsid w:val="006943A3"/>
    <w:rsid w:val="006F21DD"/>
    <w:rsid w:val="00790EA5"/>
    <w:rsid w:val="007C7447"/>
    <w:rsid w:val="00806CF9"/>
    <w:rsid w:val="00811056"/>
    <w:rsid w:val="008138BD"/>
    <w:rsid w:val="00827019"/>
    <w:rsid w:val="008F0F52"/>
    <w:rsid w:val="008F5A2B"/>
    <w:rsid w:val="009934E1"/>
    <w:rsid w:val="009E0E5F"/>
    <w:rsid w:val="00A574CD"/>
    <w:rsid w:val="00A92027"/>
    <w:rsid w:val="00B11EBB"/>
    <w:rsid w:val="00B85DEF"/>
    <w:rsid w:val="00BB27CA"/>
    <w:rsid w:val="00C34882"/>
    <w:rsid w:val="00CB06A2"/>
    <w:rsid w:val="00CE169B"/>
    <w:rsid w:val="00D935D1"/>
    <w:rsid w:val="00E8004C"/>
    <w:rsid w:val="00EC6048"/>
    <w:rsid w:val="00F32B76"/>
    <w:rsid w:val="00F51329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5804"/>
  <w15:chartTrackingRefBased/>
  <w15:docId w15:val="{4172D7FE-A0E6-4D16-BCDA-3A2A1B4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5A2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styleId="Nagwek3">
    <w:name w:val="heading 3"/>
    <w:basedOn w:val="Nagwek"/>
    <w:next w:val="Tekstpodstawowy"/>
    <w:link w:val="Nagwek3Znak"/>
    <w:qFormat/>
    <w:rsid w:val="008F5A2B"/>
    <w:pPr>
      <w:numPr>
        <w:ilvl w:val="2"/>
        <w:numId w:val="1"/>
      </w:numPr>
      <w:suppressAutoHyphens/>
      <w:outlineLvl w:val="2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4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F5A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F5A2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A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5A2B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F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2B"/>
  </w:style>
  <w:style w:type="paragraph" w:styleId="Stopka">
    <w:name w:val="footer"/>
    <w:basedOn w:val="Normalny"/>
    <w:link w:val="StopkaZnak"/>
    <w:uiPriority w:val="99"/>
    <w:unhideWhenUsed/>
    <w:rsid w:val="008F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2B"/>
  </w:style>
  <w:style w:type="character" w:customStyle="1" w:styleId="Nagwek1Znak">
    <w:name w:val="Nagłówek 1 Znak"/>
    <w:basedOn w:val="Domylnaczcionkaakapitu"/>
    <w:link w:val="Nagwek1"/>
    <w:rsid w:val="008F5A2B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5A2B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A2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044F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CE16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6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BRZEZIŃSKA</cp:lastModifiedBy>
  <cp:revision>22</cp:revision>
  <dcterms:created xsi:type="dcterms:W3CDTF">2023-08-21T22:28:00Z</dcterms:created>
  <dcterms:modified xsi:type="dcterms:W3CDTF">2023-09-07T20:10:00Z</dcterms:modified>
</cp:coreProperties>
</file>